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9C" w:rsidRPr="00DE55AD" w:rsidRDefault="0073199C" w:rsidP="00FB2D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様式第１号（第４</w:t>
      </w:r>
      <w:r w:rsidRPr="00DE55AD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73199C" w:rsidRPr="00DE55AD" w:rsidRDefault="0073199C" w:rsidP="002F201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55AD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73199C" w:rsidRDefault="0073199C" w:rsidP="002F201C">
      <w:pPr>
        <w:rPr>
          <w:rFonts w:ascii="ＭＳ 明朝" w:eastAsia="ＭＳ 明朝" w:hAnsi="ＭＳ 明朝"/>
          <w:sz w:val="24"/>
          <w:szCs w:val="24"/>
        </w:rPr>
      </w:pPr>
    </w:p>
    <w:p w:rsidR="0073199C" w:rsidRPr="00DE55AD" w:rsidRDefault="0073199C" w:rsidP="002F201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岡山</w:t>
      </w:r>
      <w:r w:rsidRPr="00DE55AD">
        <w:rPr>
          <w:rFonts w:ascii="ＭＳ 明朝" w:eastAsia="ＭＳ 明朝" w:hAnsi="ＭＳ 明朝" w:hint="eastAsia"/>
          <w:sz w:val="24"/>
          <w:szCs w:val="24"/>
        </w:rPr>
        <w:t>市消防団長　様</w:t>
      </w:r>
    </w:p>
    <w:p w:rsidR="0073199C" w:rsidRDefault="0073199C" w:rsidP="00FB2DC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73199C" w:rsidRPr="00DE55AD" w:rsidRDefault="0073199C" w:rsidP="002F201C">
      <w:pPr>
        <w:ind w:right="-568"/>
        <w:jc w:val="center"/>
        <w:rPr>
          <w:rFonts w:ascii="ＭＳ 明朝" w:eastAsia="ＭＳ 明朝" w:hAnsi="ＭＳ 明朝"/>
          <w:sz w:val="24"/>
          <w:szCs w:val="24"/>
        </w:rPr>
      </w:pPr>
      <w:r w:rsidRPr="00A47843">
        <w:rPr>
          <w:rFonts w:ascii="ＭＳ 明朝" w:eastAsia="ＭＳ 明朝" w:hAnsi="ＭＳ 明朝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Pr="00A47843">
        <w:rPr>
          <w:rFonts w:ascii="ＭＳ 明朝" w:eastAsia="ＭＳ 明朝" w:hAnsi="ＭＳ 明朝" w:hint="eastAsia"/>
          <w:kern w:val="0"/>
          <w:sz w:val="24"/>
          <w:szCs w:val="24"/>
        </w:rPr>
        <w:t>所</w:t>
      </w:r>
      <w:r w:rsidRPr="00DE55AD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73199C" w:rsidRPr="00DE55AD" w:rsidRDefault="0073199C" w:rsidP="002F201C">
      <w:pPr>
        <w:ind w:right="960" w:firstLineChars="1550" w:firstLine="3720"/>
        <w:rPr>
          <w:rFonts w:ascii="ＭＳ 明朝" w:eastAsia="ＭＳ 明朝" w:hAnsi="ＭＳ 明朝"/>
          <w:sz w:val="24"/>
          <w:szCs w:val="24"/>
        </w:rPr>
      </w:pPr>
      <w:r w:rsidRPr="00A47843">
        <w:rPr>
          <w:rFonts w:ascii="ＭＳ 明朝" w:eastAsia="ＭＳ 明朝" w:hAnsi="ＭＳ 明朝" w:hint="eastAsia"/>
          <w:kern w:val="0"/>
          <w:sz w:val="24"/>
          <w:szCs w:val="24"/>
        </w:rPr>
        <w:t>団体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（</w:t>
      </w:r>
      <w:r w:rsidRPr="00A47843">
        <w:rPr>
          <w:rFonts w:ascii="ＭＳ 明朝" w:eastAsia="ＭＳ 明朝" w:hAnsi="ＭＳ 明朝" w:hint="eastAsia"/>
          <w:kern w:val="0"/>
          <w:sz w:val="24"/>
          <w:szCs w:val="24"/>
        </w:rPr>
        <w:t>所属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  <w:r w:rsidRPr="00A47843">
        <w:rPr>
          <w:rFonts w:ascii="ＭＳ 明朝" w:eastAsia="ＭＳ 明朝" w:hAnsi="ＭＳ 明朝" w:hint="eastAsia"/>
          <w:kern w:val="0"/>
          <w:sz w:val="24"/>
          <w:szCs w:val="24"/>
        </w:rPr>
        <w:t>名</w:t>
      </w:r>
      <w:r w:rsidRPr="00DE55AD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73199C" w:rsidRPr="00DE55AD" w:rsidRDefault="0073199C" w:rsidP="002F201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　表　者　名</w:t>
      </w:r>
      <w:r w:rsidRPr="00DE55A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DE55A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73199C" w:rsidRDefault="0073199C" w:rsidP="00FB2DC4">
      <w:pPr>
        <w:rPr>
          <w:rFonts w:ascii="ＭＳ 明朝" w:eastAsia="ＭＳ 明朝" w:hAnsi="ＭＳ 明朝"/>
          <w:sz w:val="24"/>
          <w:szCs w:val="24"/>
        </w:rPr>
      </w:pPr>
    </w:p>
    <w:p w:rsidR="0073199C" w:rsidRPr="002F201C" w:rsidRDefault="0073199C" w:rsidP="00FB2DC4">
      <w:pPr>
        <w:rPr>
          <w:rFonts w:ascii="ＭＳ 明朝" w:eastAsia="ＭＳ 明朝" w:hAnsi="ＭＳ 明朝"/>
          <w:sz w:val="24"/>
          <w:szCs w:val="24"/>
        </w:rPr>
      </w:pPr>
    </w:p>
    <w:p w:rsidR="0073199C" w:rsidRPr="00DE55AD" w:rsidRDefault="0073199C" w:rsidP="00263195">
      <w:pPr>
        <w:jc w:val="center"/>
        <w:rPr>
          <w:rFonts w:ascii="ＭＳ 明朝" w:eastAsia="ＭＳ 明朝" w:hAnsi="ＭＳ 明朝"/>
          <w:sz w:val="24"/>
          <w:szCs w:val="24"/>
        </w:rPr>
      </w:pPr>
      <w:r w:rsidRPr="00DE55AD">
        <w:rPr>
          <w:rFonts w:ascii="ＭＳ 明朝" w:eastAsia="ＭＳ 明朝" w:hAnsi="ＭＳ 明朝" w:hint="eastAsia"/>
          <w:sz w:val="24"/>
          <w:szCs w:val="24"/>
        </w:rPr>
        <w:t>消防団防災学習・災害活動車等使用申請書</w:t>
      </w:r>
    </w:p>
    <w:p w:rsidR="0073199C" w:rsidRPr="00DE55AD" w:rsidRDefault="0073199C" w:rsidP="002F0FF4">
      <w:pPr>
        <w:rPr>
          <w:rFonts w:ascii="ＭＳ 明朝" w:eastAsia="ＭＳ 明朝" w:hAnsi="ＭＳ 明朝"/>
          <w:sz w:val="24"/>
          <w:szCs w:val="24"/>
        </w:rPr>
      </w:pPr>
    </w:p>
    <w:p w:rsidR="0073199C" w:rsidRPr="00DE55AD" w:rsidRDefault="0073199C" w:rsidP="001305C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E55AD">
        <w:rPr>
          <w:rFonts w:ascii="ＭＳ 明朝" w:eastAsia="ＭＳ 明朝" w:hAnsi="ＭＳ 明朝" w:hint="eastAsia"/>
          <w:sz w:val="24"/>
          <w:szCs w:val="24"/>
        </w:rPr>
        <w:t>次のとおり訓練等を実施したいので、</w:t>
      </w:r>
      <w:r>
        <w:rPr>
          <w:rFonts w:ascii="ＭＳ 明朝" w:eastAsia="ＭＳ 明朝" w:hAnsi="ＭＳ 明朝" w:hint="eastAsia"/>
          <w:sz w:val="24"/>
          <w:szCs w:val="24"/>
        </w:rPr>
        <w:t>岡山</w:t>
      </w:r>
      <w:r w:rsidRPr="00DE55AD">
        <w:rPr>
          <w:rFonts w:ascii="ＭＳ 明朝" w:eastAsia="ＭＳ 明朝" w:hAnsi="ＭＳ 明朝" w:hint="eastAsia"/>
          <w:sz w:val="24"/>
          <w:szCs w:val="24"/>
        </w:rPr>
        <w:t>市</w:t>
      </w:r>
      <w:r>
        <w:rPr>
          <w:rFonts w:ascii="ＭＳ 明朝" w:eastAsia="ＭＳ 明朝" w:hAnsi="ＭＳ 明朝" w:hint="eastAsia"/>
          <w:sz w:val="24"/>
          <w:szCs w:val="24"/>
        </w:rPr>
        <w:t>消防団防災学習・災害活動車等運用要綱第４</w:t>
      </w:r>
      <w:r w:rsidRPr="00DE55AD">
        <w:rPr>
          <w:rFonts w:ascii="ＭＳ 明朝" w:eastAsia="ＭＳ 明朝" w:hAnsi="ＭＳ 明朝" w:hint="eastAsia"/>
          <w:sz w:val="24"/>
          <w:szCs w:val="24"/>
        </w:rPr>
        <w:t>条の規定に基づき防災学習車等の使用を</w:t>
      </w:r>
      <w:r>
        <w:rPr>
          <w:rFonts w:ascii="ＭＳ 明朝" w:eastAsia="ＭＳ 明朝" w:hAnsi="ＭＳ 明朝" w:hint="eastAsia"/>
          <w:sz w:val="24"/>
          <w:szCs w:val="24"/>
        </w:rPr>
        <w:t>下記のとおり</w:t>
      </w:r>
      <w:r w:rsidRPr="00DE55AD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73199C" w:rsidRPr="00C3439F" w:rsidRDefault="0073199C" w:rsidP="002F201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73199C" w:rsidRPr="00DE55AD" w:rsidRDefault="0073199C" w:rsidP="002F0FF4">
      <w:pPr>
        <w:rPr>
          <w:rFonts w:ascii="ＭＳ 明朝" w:eastAsia="ＭＳ 明朝" w:hAnsi="ＭＳ 明朝"/>
          <w:sz w:val="24"/>
          <w:szCs w:val="24"/>
        </w:rPr>
      </w:pPr>
      <w:r w:rsidRPr="00DE55AD">
        <w:rPr>
          <w:rFonts w:ascii="ＭＳ 明朝" w:eastAsia="ＭＳ 明朝" w:hAnsi="ＭＳ 明朝" w:hint="eastAsia"/>
          <w:sz w:val="24"/>
          <w:szCs w:val="24"/>
        </w:rPr>
        <w:t>１　目的及び内容　※事業計画やチラシ等があれば添付してください。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73199C" w:rsidRPr="00DE55AD" w:rsidTr="00E970E0">
        <w:trPr>
          <w:trHeight w:val="752"/>
        </w:trPr>
        <w:tc>
          <w:tcPr>
            <w:tcW w:w="8500" w:type="dxa"/>
          </w:tcPr>
          <w:p w:rsidR="0073199C" w:rsidRPr="00DE55AD" w:rsidRDefault="0073199C" w:rsidP="002F0F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3199C" w:rsidRPr="00DE55AD" w:rsidRDefault="0073199C" w:rsidP="002F0F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3199C" w:rsidRPr="00DE55AD" w:rsidRDefault="0073199C" w:rsidP="002F0FF4">
      <w:pPr>
        <w:rPr>
          <w:rFonts w:ascii="ＭＳ 明朝" w:eastAsia="ＭＳ 明朝" w:hAnsi="ＭＳ 明朝"/>
          <w:sz w:val="24"/>
          <w:szCs w:val="24"/>
        </w:rPr>
      </w:pPr>
    </w:p>
    <w:p w:rsidR="0073199C" w:rsidRPr="00DE55AD" w:rsidRDefault="0073199C" w:rsidP="002F0FF4">
      <w:pPr>
        <w:rPr>
          <w:rFonts w:ascii="ＭＳ 明朝" w:eastAsia="ＭＳ 明朝" w:hAnsi="ＭＳ 明朝"/>
          <w:sz w:val="24"/>
          <w:szCs w:val="24"/>
        </w:rPr>
      </w:pPr>
      <w:r w:rsidRPr="00DE55AD">
        <w:rPr>
          <w:rFonts w:ascii="ＭＳ 明朝" w:eastAsia="ＭＳ 明朝" w:hAnsi="ＭＳ 明朝" w:hint="eastAsia"/>
          <w:sz w:val="24"/>
          <w:szCs w:val="24"/>
        </w:rPr>
        <w:t>２　行事・訓練名、実施場所及び参加予定人員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73199C" w:rsidRPr="00DE55AD" w:rsidTr="00A47843">
        <w:tc>
          <w:tcPr>
            <w:tcW w:w="1980" w:type="dxa"/>
            <w:vAlign w:val="center"/>
          </w:tcPr>
          <w:p w:rsidR="0073199C" w:rsidRPr="00DE55AD" w:rsidRDefault="0073199C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行事・訓練名</w:t>
            </w:r>
          </w:p>
        </w:tc>
        <w:tc>
          <w:tcPr>
            <w:tcW w:w="6520" w:type="dxa"/>
            <w:vAlign w:val="center"/>
          </w:tcPr>
          <w:p w:rsidR="0073199C" w:rsidRPr="00DE55AD" w:rsidRDefault="0073199C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199C" w:rsidRPr="00DE55AD" w:rsidTr="00A47843">
        <w:tc>
          <w:tcPr>
            <w:tcW w:w="1980" w:type="dxa"/>
            <w:vAlign w:val="center"/>
          </w:tcPr>
          <w:p w:rsidR="0073199C" w:rsidRPr="00DE55AD" w:rsidRDefault="0073199C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2622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260" w:id="-2053876992"/>
              </w:rPr>
              <w:t>実施場</w:t>
            </w:r>
            <w:r w:rsidRPr="00EA2622">
              <w:rPr>
                <w:rFonts w:ascii="ＭＳ 明朝" w:eastAsia="ＭＳ 明朝" w:hAnsi="ＭＳ 明朝" w:hint="eastAsia"/>
                <w:spacing w:val="6"/>
                <w:kern w:val="0"/>
                <w:sz w:val="24"/>
                <w:szCs w:val="24"/>
                <w:fitText w:val="1260" w:id="-2053876992"/>
              </w:rPr>
              <w:t>所</w:t>
            </w:r>
          </w:p>
        </w:tc>
        <w:tc>
          <w:tcPr>
            <w:tcW w:w="6520" w:type="dxa"/>
            <w:vAlign w:val="center"/>
          </w:tcPr>
          <w:p w:rsidR="0073199C" w:rsidRPr="00DE55AD" w:rsidRDefault="0073199C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199C" w:rsidRPr="00DE55AD" w:rsidTr="00A47843">
        <w:tc>
          <w:tcPr>
            <w:tcW w:w="1980" w:type="dxa"/>
            <w:vAlign w:val="center"/>
          </w:tcPr>
          <w:p w:rsidR="0073199C" w:rsidRPr="00DE55AD" w:rsidRDefault="0073199C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参加予定人員</w:t>
            </w:r>
          </w:p>
        </w:tc>
        <w:tc>
          <w:tcPr>
            <w:tcW w:w="6520" w:type="dxa"/>
            <w:vAlign w:val="center"/>
          </w:tcPr>
          <w:p w:rsidR="0073199C" w:rsidRPr="00DE55AD" w:rsidRDefault="0073199C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3199C" w:rsidRPr="00DE55AD" w:rsidRDefault="0073199C" w:rsidP="002F0FF4">
      <w:pPr>
        <w:rPr>
          <w:rFonts w:ascii="ＭＳ 明朝" w:eastAsia="ＭＳ 明朝" w:hAnsi="ＭＳ 明朝"/>
          <w:sz w:val="24"/>
          <w:szCs w:val="24"/>
        </w:rPr>
      </w:pPr>
    </w:p>
    <w:p w:rsidR="0073199C" w:rsidRPr="00DE55AD" w:rsidRDefault="0073199C" w:rsidP="002F0FF4">
      <w:pPr>
        <w:rPr>
          <w:rFonts w:ascii="ＭＳ 明朝" w:eastAsia="ＭＳ 明朝" w:hAnsi="ＭＳ 明朝"/>
          <w:sz w:val="24"/>
          <w:szCs w:val="24"/>
        </w:rPr>
      </w:pPr>
      <w:r w:rsidRPr="00DE55AD">
        <w:rPr>
          <w:rFonts w:ascii="ＭＳ 明朝" w:eastAsia="ＭＳ 明朝" w:hAnsi="ＭＳ 明朝" w:hint="eastAsia"/>
          <w:sz w:val="24"/>
          <w:szCs w:val="24"/>
        </w:rPr>
        <w:t>３　行事・訓練実施日時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73199C" w:rsidRPr="00DE55AD" w:rsidTr="00C3439F">
        <w:trPr>
          <w:trHeight w:val="431"/>
        </w:trPr>
        <w:tc>
          <w:tcPr>
            <w:tcW w:w="8500" w:type="dxa"/>
            <w:vAlign w:val="center"/>
          </w:tcPr>
          <w:p w:rsidR="0073199C" w:rsidRPr="00DE55AD" w:rsidRDefault="0073199C" w:rsidP="00EB6CCE">
            <w:pPr>
              <w:ind w:rightChars="17" w:right="3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</w:t>
            </w: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　日　　時　　分 ～</w:t>
            </w: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　　時　　分</w:t>
            </w:r>
          </w:p>
        </w:tc>
      </w:tr>
    </w:tbl>
    <w:p w:rsidR="0073199C" w:rsidRPr="00EB6CCE" w:rsidRDefault="0073199C" w:rsidP="002F0FF4">
      <w:pPr>
        <w:rPr>
          <w:rFonts w:ascii="ＭＳ 明朝" w:eastAsia="ＭＳ 明朝" w:hAnsi="ＭＳ 明朝"/>
          <w:sz w:val="24"/>
          <w:szCs w:val="24"/>
        </w:rPr>
      </w:pPr>
    </w:p>
    <w:p w:rsidR="0073199C" w:rsidRPr="00DE55AD" w:rsidRDefault="0073199C" w:rsidP="002F0FF4">
      <w:pPr>
        <w:rPr>
          <w:rFonts w:ascii="ＭＳ 明朝" w:eastAsia="ＭＳ 明朝" w:hAnsi="ＭＳ 明朝"/>
          <w:sz w:val="24"/>
          <w:szCs w:val="24"/>
        </w:rPr>
      </w:pPr>
      <w:r w:rsidRPr="00DE55AD">
        <w:rPr>
          <w:rFonts w:ascii="ＭＳ 明朝" w:eastAsia="ＭＳ 明朝" w:hAnsi="ＭＳ 明朝" w:hint="eastAsia"/>
          <w:sz w:val="24"/>
          <w:szCs w:val="24"/>
        </w:rPr>
        <w:t>４　防災学習車等使用期間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73199C" w:rsidRPr="00DE55AD" w:rsidTr="00C3439F">
        <w:trPr>
          <w:trHeight w:val="391"/>
        </w:trPr>
        <w:tc>
          <w:tcPr>
            <w:tcW w:w="8500" w:type="dxa"/>
            <w:vAlign w:val="center"/>
          </w:tcPr>
          <w:p w:rsidR="0073199C" w:rsidRPr="00DE55AD" w:rsidRDefault="0073199C" w:rsidP="00A478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　　時　　分 ～　　　年　　月　　日　　時　　分</w:t>
            </w:r>
          </w:p>
        </w:tc>
      </w:tr>
    </w:tbl>
    <w:p w:rsidR="0073199C" w:rsidRPr="00DE55AD" w:rsidRDefault="0073199C" w:rsidP="002F0FF4">
      <w:pPr>
        <w:rPr>
          <w:rFonts w:ascii="ＭＳ 明朝" w:eastAsia="ＭＳ 明朝" w:hAnsi="ＭＳ 明朝"/>
          <w:sz w:val="24"/>
          <w:szCs w:val="24"/>
        </w:rPr>
      </w:pPr>
    </w:p>
    <w:p w:rsidR="0073199C" w:rsidRPr="00DE55AD" w:rsidRDefault="0073199C" w:rsidP="002F0FF4">
      <w:pPr>
        <w:rPr>
          <w:rFonts w:ascii="ＭＳ 明朝" w:eastAsia="ＭＳ 明朝" w:hAnsi="ＭＳ 明朝"/>
          <w:sz w:val="24"/>
          <w:szCs w:val="24"/>
        </w:rPr>
      </w:pPr>
      <w:r w:rsidRPr="00DE55AD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 xml:space="preserve">　現場責任者及び安全確認担当者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1134"/>
        <w:gridCol w:w="3685"/>
        <w:gridCol w:w="1701"/>
      </w:tblGrid>
      <w:tr w:rsidR="0073199C" w:rsidRPr="00DE55AD" w:rsidTr="00A47843">
        <w:tc>
          <w:tcPr>
            <w:tcW w:w="1980" w:type="dxa"/>
            <w:vMerge w:val="restart"/>
            <w:vAlign w:val="center"/>
          </w:tcPr>
          <w:p w:rsidR="0073199C" w:rsidRPr="00DE55AD" w:rsidRDefault="0073199C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現場責任者</w:t>
            </w:r>
          </w:p>
        </w:tc>
        <w:tc>
          <w:tcPr>
            <w:tcW w:w="1134" w:type="dxa"/>
            <w:vAlign w:val="center"/>
          </w:tcPr>
          <w:p w:rsidR="0073199C" w:rsidRPr="00DE55AD" w:rsidRDefault="0073199C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5386" w:type="dxa"/>
            <w:gridSpan w:val="2"/>
            <w:vAlign w:val="center"/>
          </w:tcPr>
          <w:p w:rsidR="0073199C" w:rsidRPr="00DE55AD" w:rsidRDefault="0073199C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199C" w:rsidRPr="00DE55AD" w:rsidTr="00A47843">
        <w:tc>
          <w:tcPr>
            <w:tcW w:w="1980" w:type="dxa"/>
            <w:vMerge/>
            <w:vAlign w:val="center"/>
          </w:tcPr>
          <w:p w:rsidR="0073199C" w:rsidRPr="00DE55AD" w:rsidRDefault="0073199C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199C" w:rsidRPr="00DE55AD" w:rsidRDefault="0073199C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5386" w:type="dxa"/>
            <w:gridSpan w:val="2"/>
            <w:vAlign w:val="center"/>
          </w:tcPr>
          <w:p w:rsidR="0073199C" w:rsidRPr="00DE55AD" w:rsidRDefault="0073199C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199C" w:rsidRPr="00DE55AD" w:rsidTr="00A47843">
        <w:tc>
          <w:tcPr>
            <w:tcW w:w="1980" w:type="dxa"/>
            <w:vMerge/>
            <w:vAlign w:val="center"/>
          </w:tcPr>
          <w:p w:rsidR="0073199C" w:rsidRPr="00DE55AD" w:rsidRDefault="0073199C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199C" w:rsidRPr="00DE55AD" w:rsidRDefault="0073199C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386" w:type="dxa"/>
            <w:gridSpan w:val="2"/>
            <w:vAlign w:val="center"/>
          </w:tcPr>
          <w:p w:rsidR="0073199C" w:rsidRPr="00DE55AD" w:rsidRDefault="0073199C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199C" w:rsidRPr="00DE55AD" w:rsidTr="00A47843">
        <w:tc>
          <w:tcPr>
            <w:tcW w:w="1980" w:type="dxa"/>
            <w:vAlign w:val="center"/>
          </w:tcPr>
          <w:p w:rsidR="0073199C" w:rsidRPr="00DE55AD" w:rsidRDefault="0073199C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安全確認担当者</w:t>
            </w:r>
          </w:p>
        </w:tc>
        <w:tc>
          <w:tcPr>
            <w:tcW w:w="1134" w:type="dxa"/>
            <w:vAlign w:val="center"/>
          </w:tcPr>
          <w:p w:rsidR="0073199C" w:rsidRPr="00DE55AD" w:rsidRDefault="0073199C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685" w:type="dxa"/>
            <w:vAlign w:val="center"/>
          </w:tcPr>
          <w:p w:rsidR="0073199C" w:rsidRPr="00DE55AD" w:rsidRDefault="0073199C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199C" w:rsidRPr="00DE55AD" w:rsidRDefault="0073199C" w:rsidP="001305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他　　　　名</w:t>
            </w:r>
          </w:p>
        </w:tc>
      </w:tr>
    </w:tbl>
    <w:p w:rsidR="0073199C" w:rsidRDefault="0073199C" w:rsidP="002F0F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６　団員</w:t>
      </w:r>
      <w:r w:rsidRPr="00DE55AD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の責任者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3402"/>
        <w:gridCol w:w="992"/>
        <w:gridCol w:w="2551"/>
      </w:tblGrid>
      <w:tr w:rsidR="0073199C" w:rsidRPr="00DE55AD" w:rsidTr="003060FF">
        <w:tc>
          <w:tcPr>
            <w:tcW w:w="1555" w:type="dxa"/>
            <w:vAlign w:val="center"/>
          </w:tcPr>
          <w:p w:rsidR="0073199C" w:rsidRPr="00DE55AD" w:rsidRDefault="0073199C" w:rsidP="003060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2622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1100" w:id="-1857022208"/>
              </w:rPr>
              <w:t>所</w:t>
            </w:r>
            <w:r w:rsidRPr="00EA2622">
              <w:rPr>
                <w:rFonts w:ascii="ＭＳ 明朝" w:eastAsia="ＭＳ 明朝" w:hAnsi="ＭＳ 明朝" w:hint="eastAsia"/>
                <w:spacing w:val="6"/>
                <w:kern w:val="0"/>
                <w:sz w:val="24"/>
                <w:szCs w:val="24"/>
                <w:fitText w:val="1100" w:id="-1857022208"/>
              </w:rPr>
              <w:t>属</w:t>
            </w:r>
          </w:p>
        </w:tc>
        <w:tc>
          <w:tcPr>
            <w:tcW w:w="6945" w:type="dxa"/>
            <w:gridSpan w:val="3"/>
            <w:vAlign w:val="center"/>
          </w:tcPr>
          <w:p w:rsidR="0073199C" w:rsidRPr="00DE55AD" w:rsidRDefault="0073199C" w:rsidP="003060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199C" w:rsidRPr="00DE55AD" w:rsidTr="003060FF">
        <w:tc>
          <w:tcPr>
            <w:tcW w:w="1555" w:type="dxa"/>
            <w:vAlign w:val="center"/>
          </w:tcPr>
          <w:p w:rsidR="0073199C" w:rsidRPr="00DE55AD" w:rsidRDefault="0073199C" w:rsidP="003060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2622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1100" w:id="-1857022207"/>
              </w:rPr>
              <w:t>氏</w:t>
            </w:r>
            <w:r w:rsidRPr="00EA2622">
              <w:rPr>
                <w:rFonts w:ascii="ＭＳ 明朝" w:eastAsia="ＭＳ 明朝" w:hAnsi="ＭＳ 明朝" w:hint="eastAsia"/>
                <w:spacing w:val="6"/>
                <w:kern w:val="0"/>
                <w:sz w:val="24"/>
                <w:szCs w:val="24"/>
                <w:fitText w:val="1100" w:id="-1857022207"/>
              </w:rPr>
              <w:t>名</w:t>
            </w:r>
          </w:p>
        </w:tc>
        <w:tc>
          <w:tcPr>
            <w:tcW w:w="3402" w:type="dxa"/>
            <w:vAlign w:val="center"/>
          </w:tcPr>
          <w:p w:rsidR="0073199C" w:rsidRPr="00DE55AD" w:rsidRDefault="0073199C" w:rsidP="003060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199C" w:rsidRPr="00DE55AD" w:rsidRDefault="0073199C" w:rsidP="003060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5AD"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2551" w:type="dxa"/>
            <w:vAlign w:val="center"/>
          </w:tcPr>
          <w:p w:rsidR="0073199C" w:rsidRPr="00DE55AD" w:rsidRDefault="0073199C" w:rsidP="003060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3199C" w:rsidRDefault="0073199C" w:rsidP="002F0FF4">
      <w:pPr>
        <w:rPr>
          <w:rFonts w:ascii="ＭＳ 明朝" w:eastAsia="ＭＳ 明朝" w:hAnsi="ＭＳ 明朝"/>
          <w:sz w:val="24"/>
          <w:szCs w:val="24"/>
        </w:rPr>
      </w:pPr>
    </w:p>
    <w:p w:rsidR="0073199C" w:rsidRDefault="0073199C" w:rsidP="00724281">
      <w:pPr>
        <w:rPr>
          <w:rFonts w:ascii="ＭＳ 明朝" w:eastAsia="ＭＳ 明朝" w:hAnsi="ＭＳ 明朝"/>
          <w:sz w:val="24"/>
          <w:szCs w:val="24"/>
        </w:rPr>
      </w:pPr>
      <w:r w:rsidRPr="00DE55AD">
        <w:rPr>
          <w:rFonts w:ascii="ＭＳ 明朝" w:eastAsia="ＭＳ 明朝" w:hAnsi="ＭＳ 明朝" w:hint="eastAsia"/>
          <w:sz w:val="24"/>
          <w:szCs w:val="24"/>
        </w:rPr>
        <w:t>７　使用物品</w:t>
      </w:r>
      <w:r>
        <w:rPr>
          <w:rFonts w:ascii="ＭＳ 明朝" w:eastAsia="ＭＳ 明朝" w:hAnsi="ＭＳ 明朝" w:hint="eastAsia"/>
          <w:sz w:val="24"/>
          <w:szCs w:val="24"/>
        </w:rPr>
        <w:t xml:space="preserve">　※車両の貸出しは岡山市内の団体等のみ</w:t>
      </w:r>
    </w:p>
    <w:tbl>
      <w:tblPr>
        <w:tblStyle w:val="a3"/>
        <w:tblpPr w:leftFromText="142" w:rightFromText="142" w:vertAnchor="page" w:horzAnchor="margin" w:tblpY="3937"/>
        <w:tblW w:w="8500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835"/>
        <w:gridCol w:w="992"/>
        <w:gridCol w:w="992"/>
      </w:tblGrid>
      <w:tr w:rsidR="0073199C" w:rsidRPr="007A2668" w:rsidTr="002C24C4">
        <w:trPr>
          <w:trHeight w:val="558"/>
        </w:trPr>
        <w:tc>
          <w:tcPr>
            <w:tcW w:w="704" w:type="dxa"/>
            <w:vAlign w:val="center"/>
          </w:tcPr>
          <w:p w:rsidR="0073199C" w:rsidRPr="007A2668" w:rsidRDefault="0073199C" w:rsidP="007242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977" w:type="dxa"/>
            <w:vAlign w:val="center"/>
          </w:tcPr>
          <w:p w:rsidR="0073199C" w:rsidRPr="007A2668" w:rsidRDefault="0073199C" w:rsidP="007242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品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A266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835" w:type="dxa"/>
            <w:vAlign w:val="center"/>
          </w:tcPr>
          <w:p w:rsidR="0073199C" w:rsidRPr="007A2668" w:rsidRDefault="0073199C" w:rsidP="007242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A2668">
              <w:rPr>
                <w:rFonts w:ascii="ＭＳ 明朝" w:eastAsia="ＭＳ 明朝" w:hAnsi="ＭＳ 明朝" w:hint="eastAsia"/>
                <w:sz w:val="22"/>
              </w:rPr>
              <w:t>格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73199C" w:rsidRDefault="0073199C" w:rsidP="007242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保有</w:t>
            </w:r>
          </w:p>
          <w:p w:rsidR="0073199C" w:rsidRPr="007A2668" w:rsidRDefault="0073199C" w:rsidP="007242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199C" w:rsidRDefault="0073199C" w:rsidP="007242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</w:t>
            </w:r>
          </w:p>
          <w:p w:rsidR="0073199C" w:rsidRPr="007A2668" w:rsidRDefault="0073199C" w:rsidP="007242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</w:tr>
      <w:tr w:rsidR="0073199C" w:rsidRPr="007A2668" w:rsidTr="002C24C4">
        <w:tc>
          <w:tcPr>
            <w:tcW w:w="704" w:type="dxa"/>
            <w:vAlign w:val="center"/>
          </w:tcPr>
          <w:p w:rsidR="0073199C" w:rsidRPr="007A2668" w:rsidRDefault="0073199C" w:rsidP="002C24C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3199C" w:rsidRPr="007A2668" w:rsidRDefault="0073199C" w:rsidP="002C24C4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防災学習・災害活動車</w:t>
            </w:r>
          </w:p>
        </w:tc>
        <w:tc>
          <w:tcPr>
            <w:tcW w:w="2835" w:type="dxa"/>
            <w:vAlign w:val="center"/>
          </w:tcPr>
          <w:p w:rsidR="0073199C" w:rsidRPr="007A2668" w:rsidRDefault="0073199C" w:rsidP="002C24C4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トヨタハイエース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3199C" w:rsidRPr="007A2668" w:rsidRDefault="0073199C" w:rsidP="002C24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7A2668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199C" w:rsidRPr="007A2668" w:rsidRDefault="0073199C" w:rsidP="002C24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</w:tr>
      <w:tr w:rsidR="0073199C" w:rsidRPr="007A2668" w:rsidTr="002C24C4">
        <w:tc>
          <w:tcPr>
            <w:tcW w:w="704" w:type="dxa"/>
            <w:vAlign w:val="center"/>
          </w:tcPr>
          <w:p w:rsidR="0073199C" w:rsidRDefault="0073199C" w:rsidP="002C24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977" w:type="dxa"/>
            <w:vAlign w:val="center"/>
          </w:tcPr>
          <w:p w:rsidR="0073199C" w:rsidRPr="007A2668" w:rsidRDefault="0073199C" w:rsidP="002C24C4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消火訓練機器</w:t>
            </w:r>
          </w:p>
        </w:tc>
        <w:tc>
          <w:tcPr>
            <w:tcW w:w="2835" w:type="dxa"/>
            <w:vAlign w:val="center"/>
          </w:tcPr>
          <w:p w:rsidR="0073199C" w:rsidRPr="007A2668" w:rsidRDefault="0073199C" w:rsidP="002C24C4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FIRE TRAINER M（LPG使用）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3199C" w:rsidRPr="007A2668" w:rsidRDefault="0073199C" w:rsidP="002C24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7A2668">
              <w:rPr>
                <w:rFonts w:ascii="ＭＳ 明朝" w:eastAsia="ＭＳ 明朝" w:hAnsi="ＭＳ 明朝" w:hint="eastAsia"/>
                <w:sz w:val="22"/>
              </w:rPr>
              <w:t>式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199C" w:rsidRPr="007A2668" w:rsidRDefault="0073199C" w:rsidP="002C24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式</w:t>
            </w:r>
          </w:p>
        </w:tc>
      </w:tr>
      <w:tr w:rsidR="0073199C" w:rsidRPr="007A2668" w:rsidTr="002C24C4">
        <w:tc>
          <w:tcPr>
            <w:tcW w:w="704" w:type="dxa"/>
            <w:vAlign w:val="center"/>
          </w:tcPr>
          <w:p w:rsidR="0073199C" w:rsidRPr="007A2668" w:rsidRDefault="0073199C" w:rsidP="002C24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977" w:type="dxa"/>
            <w:vAlign w:val="center"/>
          </w:tcPr>
          <w:p w:rsidR="0073199C" w:rsidRPr="007A2668" w:rsidRDefault="0073199C" w:rsidP="002C24C4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天ぷら油火災実験装置</w:t>
            </w:r>
          </w:p>
        </w:tc>
        <w:tc>
          <w:tcPr>
            <w:tcW w:w="2835" w:type="dxa"/>
            <w:vAlign w:val="center"/>
          </w:tcPr>
          <w:p w:rsidR="0073199C" w:rsidRPr="007A2668" w:rsidRDefault="0073199C" w:rsidP="002C24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3199C" w:rsidRPr="007A2668" w:rsidRDefault="0073199C" w:rsidP="002C24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7A2668">
              <w:rPr>
                <w:rFonts w:ascii="ＭＳ 明朝" w:eastAsia="ＭＳ 明朝" w:hAnsi="ＭＳ 明朝" w:hint="eastAsia"/>
                <w:sz w:val="22"/>
              </w:rPr>
              <w:t>式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199C" w:rsidRPr="007A2668" w:rsidRDefault="0073199C" w:rsidP="002C24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式</w:t>
            </w:r>
          </w:p>
        </w:tc>
      </w:tr>
      <w:tr w:rsidR="0073199C" w:rsidRPr="007A2668" w:rsidTr="002C24C4">
        <w:tc>
          <w:tcPr>
            <w:tcW w:w="704" w:type="dxa"/>
            <w:vAlign w:val="center"/>
          </w:tcPr>
          <w:p w:rsidR="0073199C" w:rsidRPr="007A2668" w:rsidRDefault="0073199C" w:rsidP="002C24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977" w:type="dxa"/>
            <w:vAlign w:val="center"/>
          </w:tcPr>
          <w:p w:rsidR="0073199C" w:rsidRPr="007A2668" w:rsidRDefault="0073199C" w:rsidP="002C24C4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訓練用水消火器</w:t>
            </w:r>
          </w:p>
        </w:tc>
        <w:tc>
          <w:tcPr>
            <w:tcW w:w="2835" w:type="dxa"/>
            <w:vAlign w:val="center"/>
          </w:tcPr>
          <w:p w:rsidR="0073199C" w:rsidRPr="007A2668" w:rsidRDefault="0073199C" w:rsidP="002C24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はやわざくん　YTS-3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3199C" w:rsidRPr="007A2668" w:rsidRDefault="0073199C" w:rsidP="002C24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</w:t>
            </w:r>
            <w:r w:rsidRPr="007A2668">
              <w:rPr>
                <w:rFonts w:ascii="ＭＳ 明朝" w:eastAsia="ＭＳ 明朝" w:hAnsi="ＭＳ 明朝" w:hint="eastAsia"/>
                <w:sz w:val="22"/>
              </w:rPr>
              <w:t>本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199C" w:rsidRPr="007A2668" w:rsidRDefault="0073199C" w:rsidP="002C24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本</w:t>
            </w:r>
          </w:p>
        </w:tc>
      </w:tr>
      <w:tr w:rsidR="0073199C" w:rsidRPr="007A2668" w:rsidTr="002C24C4">
        <w:tc>
          <w:tcPr>
            <w:tcW w:w="704" w:type="dxa"/>
            <w:vAlign w:val="center"/>
          </w:tcPr>
          <w:p w:rsidR="0073199C" w:rsidRPr="007A2668" w:rsidRDefault="0073199C" w:rsidP="002C24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977" w:type="dxa"/>
            <w:vAlign w:val="center"/>
          </w:tcPr>
          <w:p w:rsidR="0073199C" w:rsidRPr="007A2668" w:rsidRDefault="0073199C" w:rsidP="002C24C4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消火訓練用標的（大）</w:t>
            </w:r>
          </w:p>
        </w:tc>
        <w:tc>
          <w:tcPr>
            <w:tcW w:w="2835" w:type="dxa"/>
            <w:vAlign w:val="center"/>
          </w:tcPr>
          <w:p w:rsidR="0073199C" w:rsidRPr="007A2668" w:rsidRDefault="0073199C" w:rsidP="002C24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3199C" w:rsidRPr="007A2668" w:rsidRDefault="0073199C" w:rsidP="002C24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7A2668"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199C" w:rsidRPr="007A2668" w:rsidRDefault="0073199C" w:rsidP="002C24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</w:tr>
      <w:tr w:rsidR="0073199C" w:rsidRPr="007A2668" w:rsidTr="002C24C4">
        <w:tc>
          <w:tcPr>
            <w:tcW w:w="704" w:type="dxa"/>
            <w:vAlign w:val="center"/>
          </w:tcPr>
          <w:p w:rsidR="0073199C" w:rsidRPr="007A2668" w:rsidRDefault="0073199C" w:rsidP="002C24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977" w:type="dxa"/>
            <w:vAlign w:val="center"/>
          </w:tcPr>
          <w:p w:rsidR="0073199C" w:rsidRPr="007A2668" w:rsidRDefault="0073199C" w:rsidP="002C24C4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消火訓練用標的（小）</w:t>
            </w:r>
          </w:p>
        </w:tc>
        <w:tc>
          <w:tcPr>
            <w:tcW w:w="2835" w:type="dxa"/>
            <w:vAlign w:val="center"/>
          </w:tcPr>
          <w:p w:rsidR="0073199C" w:rsidRPr="007A2668" w:rsidRDefault="0073199C" w:rsidP="002C24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3199C" w:rsidRPr="007A2668" w:rsidRDefault="0073199C" w:rsidP="002C24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7A2668"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199C" w:rsidRPr="007A2668" w:rsidRDefault="0073199C" w:rsidP="002C24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</w:tr>
      <w:tr w:rsidR="0073199C" w:rsidRPr="007A2668" w:rsidTr="002C24C4">
        <w:tc>
          <w:tcPr>
            <w:tcW w:w="704" w:type="dxa"/>
            <w:vAlign w:val="center"/>
          </w:tcPr>
          <w:p w:rsidR="0073199C" w:rsidRPr="007A2668" w:rsidRDefault="0073199C" w:rsidP="002C24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977" w:type="dxa"/>
            <w:vAlign w:val="center"/>
          </w:tcPr>
          <w:p w:rsidR="0073199C" w:rsidRPr="007A2668" w:rsidRDefault="0073199C" w:rsidP="002C24C4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煙体験ハウス</w:t>
            </w:r>
          </w:p>
        </w:tc>
        <w:tc>
          <w:tcPr>
            <w:tcW w:w="2835" w:type="dxa"/>
            <w:vAlign w:val="center"/>
          </w:tcPr>
          <w:p w:rsidR="0073199C" w:rsidRPr="007A2668" w:rsidRDefault="0073199C" w:rsidP="002C24C4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組立式・スモークマシン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3199C" w:rsidRPr="007A2668" w:rsidRDefault="0073199C" w:rsidP="002C24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7A2668">
              <w:rPr>
                <w:rFonts w:ascii="ＭＳ 明朝" w:eastAsia="ＭＳ 明朝" w:hAnsi="ＭＳ 明朝" w:hint="eastAsia"/>
                <w:sz w:val="22"/>
              </w:rPr>
              <w:t>式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199C" w:rsidRPr="007A2668" w:rsidRDefault="0073199C" w:rsidP="002C24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式</w:t>
            </w:r>
          </w:p>
        </w:tc>
      </w:tr>
      <w:tr w:rsidR="0073199C" w:rsidRPr="007A2668" w:rsidTr="002C24C4">
        <w:tc>
          <w:tcPr>
            <w:tcW w:w="704" w:type="dxa"/>
            <w:vAlign w:val="center"/>
          </w:tcPr>
          <w:p w:rsidR="0073199C" w:rsidRPr="007A2668" w:rsidRDefault="0073199C" w:rsidP="002C24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2977" w:type="dxa"/>
            <w:vAlign w:val="center"/>
          </w:tcPr>
          <w:p w:rsidR="0073199C" w:rsidRPr="007A2668" w:rsidRDefault="0073199C" w:rsidP="002C24C4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AEDトレーナーセット</w:t>
            </w:r>
          </w:p>
        </w:tc>
        <w:tc>
          <w:tcPr>
            <w:tcW w:w="2835" w:type="dxa"/>
            <w:vAlign w:val="center"/>
          </w:tcPr>
          <w:p w:rsidR="0073199C" w:rsidRPr="007A2668" w:rsidRDefault="0073199C" w:rsidP="002C24C4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訓練用AED・簡易人形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3199C" w:rsidRPr="007A2668" w:rsidRDefault="0073199C" w:rsidP="002C24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7A2668">
              <w:rPr>
                <w:rFonts w:ascii="ＭＳ 明朝" w:eastAsia="ＭＳ 明朝" w:hAnsi="ＭＳ 明朝" w:hint="eastAsia"/>
                <w:sz w:val="22"/>
              </w:rPr>
              <w:t>組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199C" w:rsidRPr="007A2668" w:rsidRDefault="0073199C" w:rsidP="002C24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組</w:t>
            </w:r>
          </w:p>
        </w:tc>
      </w:tr>
      <w:tr w:rsidR="0073199C" w:rsidRPr="007A2668" w:rsidTr="002C24C4">
        <w:tc>
          <w:tcPr>
            <w:tcW w:w="704" w:type="dxa"/>
            <w:vAlign w:val="center"/>
          </w:tcPr>
          <w:p w:rsidR="0073199C" w:rsidRPr="007A2668" w:rsidRDefault="0073199C" w:rsidP="002C24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2977" w:type="dxa"/>
            <w:vAlign w:val="center"/>
          </w:tcPr>
          <w:p w:rsidR="0073199C" w:rsidRPr="007A2668" w:rsidRDefault="0073199C" w:rsidP="002C24C4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携帯拡声器</w:t>
            </w:r>
          </w:p>
        </w:tc>
        <w:tc>
          <w:tcPr>
            <w:tcW w:w="2835" w:type="dxa"/>
            <w:vAlign w:val="center"/>
          </w:tcPr>
          <w:p w:rsidR="0073199C" w:rsidRPr="007A2668" w:rsidRDefault="0073199C" w:rsidP="002C24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3199C" w:rsidRPr="007A2668" w:rsidRDefault="0073199C" w:rsidP="002C24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7A2668"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199C" w:rsidRPr="007A2668" w:rsidRDefault="0073199C" w:rsidP="002C24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</w:tr>
      <w:tr w:rsidR="0073199C" w:rsidRPr="007A2668" w:rsidTr="002C24C4">
        <w:tc>
          <w:tcPr>
            <w:tcW w:w="704" w:type="dxa"/>
            <w:vAlign w:val="center"/>
          </w:tcPr>
          <w:p w:rsidR="0073199C" w:rsidRPr="007A2668" w:rsidRDefault="0073199C" w:rsidP="002C24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2977" w:type="dxa"/>
            <w:vAlign w:val="center"/>
          </w:tcPr>
          <w:p w:rsidR="0073199C" w:rsidRPr="007A2668" w:rsidRDefault="0073199C" w:rsidP="002C24C4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シアタープロジェクター</w:t>
            </w:r>
          </w:p>
        </w:tc>
        <w:tc>
          <w:tcPr>
            <w:tcW w:w="2835" w:type="dxa"/>
            <w:vAlign w:val="center"/>
          </w:tcPr>
          <w:p w:rsidR="0073199C" w:rsidRPr="007A2668" w:rsidRDefault="0073199C" w:rsidP="002C24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3199C" w:rsidRPr="007A2668" w:rsidRDefault="0073199C" w:rsidP="002C24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7A2668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199C" w:rsidRPr="007A2668" w:rsidRDefault="0073199C" w:rsidP="002C24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</w:tr>
      <w:tr w:rsidR="0073199C" w:rsidRPr="007A2668" w:rsidTr="002C24C4">
        <w:tc>
          <w:tcPr>
            <w:tcW w:w="704" w:type="dxa"/>
            <w:vAlign w:val="center"/>
          </w:tcPr>
          <w:p w:rsidR="0073199C" w:rsidRPr="007A2668" w:rsidRDefault="0073199C" w:rsidP="002C24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2977" w:type="dxa"/>
            <w:vAlign w:val="center"/>
          </w:tcPr>
          <w:p w:rsidR="0073199C" w:rsidRPr="007A2668" w:rsidRDefault="0073199C" w:rsidP="002C24C4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シアタースクリーン</w:t>
            </w:r>
          </w:p>
        </w:tc>
        <w:tc>
          <w:tcPr>
            <w:tcW w:w="2835" w:type="dxa"/>
            <w:vAlign w:val="center"/>
          </w:tcPr>
          <w:p w:rsidR="0073199C" w:rsidRPr="007A2668" w:rsidRDefault="0073199C" w:rsidP="002C24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80</w:t>
            </w:r>
            <w:r w:rsidRPr="007A2668">
              <w:rPr>
                <w:rFonts w:ascii="ＭＳ 明朝" w:eastAsia="ＭＳ 明朝" w:hAnsi="ＭＳ 明朝" w:hint="eastAsia"/>
                <w:sz w:val="22"/>
              </w:rPr>
              <w:t>インチ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3199C" w:rsidRPr="007A2668" w:rsidRDefault="0073199C" w:rsidP="002C24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7A2668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199C" w:rsidRPr="007A2668" w:rsidRDefault="0073199C" w:rsidP="002C24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</w:tr>
      <w:tr w:rsidR="0073199C" w:rsidRPr="007A2668" w:rsidTr="002C24C4">
        <w:tc>
          <w:tcPr>
            <w:tcW w:w="704" w:type="dxa"/>
            <w:vAlign w:val="center"/>
          </w:tcPr>
          <w:p w:rsidR="0073199C" w:rsidRPr="007A2668" w:rsidRDefault="0073199C" w:rsidP="002C24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１１</w:t>
            </w:r>
          </w:p>
        </w:tc>
        <w:tc>
          <w:tcPr>
            <w:tcW w:w="2977" w:type="dxa"/>
            <w:vAlign w:val="center"/>
          </w:tcPr>
          <w:p w:rsidR="0073199C" w:rsidRPr="007A2668" w:rsidRDefault="0073199C" w:rsidP="002C24C4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DVDプレーヤー</w:t>
            </w:r>
          </w:p>
        </w:tc>
        <w:tc>
          <w:tcPr>
            <w:tcW w:w="2835" w:type="dxa"/>
            <w:vAlign w:val="center"/>
          </w:tcPr>
          <w:p w:rsidR="0073199C" w:rsidRPr="007A2668" w:rsidRDefault="0073199C" w:rsidP="002C24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3199C" w:rsidRPr="007A2668" w:rsidRDefault="0073199C" w:rsidP="002C24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7A2668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199C" w:rsidRPr="007A2668" w:rsidRDefault="0073199C" w:rsidP="002C24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</w:tr>
      <w:tr w:rsidR="0073199C" w:rsidRPr="007A2668" w:rsidTr="002C24C4">
        <w:tc>
          <w:tcPr>
            <w:tcW w:w="704" w:type="dxa"/>
            <w:vAlign w:val="center"/>
          </w:tcPr>
          <w:p w:rsidR="0073199C" w:rsidRPr="007A2668" w:rsidRDefault="0073199C" w:rsidP="002C24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１２</w:t>
            </w:r>
          </w:p>
        </w:tc>
        <w:tc>
          <w:tcPr>
            <w:tcW w:w="2977" w:type="dxa"/>
            <w:vAlign w:val="center"/>
          </w:tcPr>
          <w:p w:rsidR="0073199C" w:rsidRPr="007A2668" w:rsidRDefault="0073199C" w:rsidP="002C24C4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折り畳みテーブル</w:t>
            </w:r>
          </w:p>
        </w:tc>
        <w:tc>
          <w:tcPr>
            <w:tcW w:w="2835" w:type="dxa"/>
            <w:vAlign w:val="center"/>
          </w:tcPr>
          <w:p w:rsidR="0073199C" w:rsidRPr="007A2668" w:rsidRDefault="0073199C" w:rsidP="002C24C4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アルミ製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3199C" w:rsidRPr="007A2668" w:rsidRDefault="0073199C" w:rsidP="002C24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7A2668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199C" w:rsidRPr="007A2668" w:rsidRDefault="0073199C" w:rsidP="002C24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</w:tr>
      <w:tr w:rsidR="0073199C" w:rsidRPr="007A2668" w:rsidTr="002C24C4">
        <w:tc>
          <w:tcPr>
            <w:tcW w:w="704" w:type="dxa"/>
            <w:vAlign w:val="center"/>
          </w:tcPr>
          <w:p w:rsidR="0073199C" w:rsidRPr="007A2668" w:rsidRDefault="0073199C" w:rsidP="002C24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１３</w:t>
            </w:r>
          </w:p>
        </w:tc>
        <w:tc>
          <w:tcPr>
            <w:tcW w:w="2977" w:type="dxa"/>
            <w:vAlign w:val="center"/>
          </w:tcPr>
          <w:p w:rsidR="0073199C" w:rsidRPr="007A2668" w:rsidRDefault="0073199C" w:rsidP="002C24C4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発動発電機</w:t>
            </w:r>
          </w:p>
        </w:tc>
        <w:tc>
          <w:tcPr>
            <w:tcW w:w="2835" w:type="dxa"/>
            <w:vAlign w:val="center"/>
          </w:tcPr>
          <w:p w:rsidR="0073199C" w:rsidRPr="007A2668" w:rsidRDefault="0073199C" w:rsidP="002C24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900ワット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3199C" w:rsidRPr="007A2668" w:rsidRDefault="0073199C" w:rsidP="002C24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7A2668"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199C" w:rsidRPr="007A2668" w:rsidRDefault="0073199C" w:rsidP="002C24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</w:tr>
      <w:tr w:rsidR="0073199C" w:rsidRPr="007A2668" w:rsidTr="002C24C4">
        <w:tc>
          <w:tcPr>
            <w:tcW w:w="704" w:type="dxa"/>
            <w:vAlign w:val="center"/>
          </w:tcPr>
          <w:p w:rsidR="0073199C" w:rsidRPr="007A2668" w:rsidRDefault="0073199C" w:rsidP="002C24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１４</w:t>
            </w:r>
          </w:p>
        </w:tc>
        <w:tc>
          <w:tcPr>
            <w:tcW w:w="2977" w:type="dxa"/>
            <w:vAlign w:val="center"/>
          </w:tcPr>
          <w:p w:rsidR="0073199C" w:rsidRPr="007A2668" w:rsidRDefault="0073199C" w:rsidP="002C24C4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コードリール</w:t>
            </w:r>
          </w:p>
        </w:tc>
        <w:tc>
          <w:tcPr>
            <w:tcW w:w="2835" w:type="dxa"/>
            <w:vAlign w:val="center"/>
          </w:tcPr>
          <w:p w:rsidR="0073199C" w:rsidRPr="007A2668" w:rsidRDefault="0073199C" w:rsidP="002C24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30メートル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3199C" w:rsidRPr="007A2668" w:rsidRDefault="0073199C" w:rsidP="002C24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7A2668"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199C" w:rsidRPr="007A2668" w:rsidRDefault="0073199C" w:rsidP="002C24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</w:tr>
      <w:tr w:rsidR="0073199C" w:rsidRPr="007A2668" w:rsidTr="00724281">
        <w:tc>
          <w:tcPr>
            <w:tcW w:w="704" w:type="dxa"/>
            <w:vAlign w:val="center"/>
          </w:tcPr>
          <w:p w:rsidR="0073199C" w:rsidRPr="007A2668" w:rsidRDefault="0073199C" w:rsidP="002C24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１５</w:t>
            </w:r>
          </w:p>
        </w:tc>
        <w:tc>
          <w:tcPr>
            <w:tcW w:w="2977" w:type="dxa"/>
            <w:vAlign w:val="center"/>
          </w:tcPr>
          <w:p w:rsidR="0073199C" w:rsidRPr="007A2668" w:rsidRDefault="0073199C" w:rsidP="002C24C4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DVDソフト</w:t>
            </w:r>
          </w:p>
        </w:tc>
        <w:tc>
          <w:tcPr>
            <w:tcW w:w="2835" w:type="dxa"/>
            <w:vAlign w:val="center"/>
          </w:tcPr>
          <w:p w:rsidR="0073199C" w:rsidRPr="007A2668" w:rsidRDefault="0073199C" w:rsidP="002C24C4">
            <w:pPr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火災予防啓発用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3199C" w:rsidRPr="007A2668" w:rsidRDefault="0073199C" w:rsidP="002C24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7A2668">
              <w:rPr>
                <w:rFonts w:ascii="ＭＳ 明朝" w:eastAsia="ＭＳ 明朝" w:hAnsi="ＭＳ 明朝" w:hint="eastAsia"/>
                <w:sz w:val="22"/>
              </w:rPr>
              <w:t>枚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99C" w:rsidRPr="007A2668" w:rsidRDefault="0073199C" w:rsidP="002C24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A2668">
              <w:rPr>
                <w:rFonts w:ascii="ＭＳ 明朝" w:eastAsia="ＭＳ 明朝" w:hAnsi="ＭＳ 明朝" w:hint="eastAsia"/>
                <w:sz w:val="22"/>
              </w:rPr>
              <w:t>枚</w:t>
            </w:r>
          </w:p>
        </w:tc>
      </w:tr>
    </w:tbl>
    <w:p w:rsidR="0073199C" w:rsidRDefault="0073199C" w:rsidP="002F0FF4">
      <w:pPr>
        <w:rPr>
          <w:rFonts w:ascii="ＭＳ 明朝" w:eastAsia="ＭＳ 明朝" w:hAnsi="ＭＳ 明朝"/>
          <w:sz w:val="24"/>
          <w:szCs w:val="24"/>
        </w:rPr>
      </w:pPr>
    </w:p>
    <w:p w:rsidR="0073199C" w:rsidRDefault="0073199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73199C" w:rsidSect="00A478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9C"/>
    <w:rsid w:val="0007465F"/>
    <w:rsid w:val="0073199C"/>
    <w:rsid w:val="0077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CE46A4"/>
  <w15:chartTrackingRefBased/>
  <w15:docId w15:val="{F82487F3-33FE-45C7-BC53-CD44152D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P0168165</dc:creator>
  <cp:keywords/>
  <dc:description/>
  <cp:lastModifiedBy>P0168165</cp:lastModifiedBy>
  <cp:revision>1</cp:revision>
  <dcterms:created xsi:type="dcterms:W3CDTF">2021-07-16T01:23:00Z</dcterms:created>
  <dcterms:modified xsi:type="dcterms:W3CDTF">2021-07-16T01:33:00Z</dcterms:modified>
</cp:coreProperties>
</file>