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7A40D" w14:textId="77777777" w:rsidR="00991FB6" w:rsidRPr="001F6AC3" w:rsidRDefault="00396D62" w:rsidP="001538AF">
      <w:pPr>
        <w:jc w:val="center"/>
        <w:rPr>
          <w:rFonts w:asciiTheme="majorEastAsia" w:eastAsiaTheme="majorEastAsia" w:hAnsiTheme="majorEastAsia"/>
          <w:b/>
          <w:sz w:val="28"/>
        </w:rPr>
      </w:pPr>
      <w:r w:rsidRPr="001F6AC3">
        <w:rPr>
          <w:rFonts w:asciiTheme="majorEastAsia" w:eastAsiaTheme="majorEastAsia" w:hAnsiTheme="maj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28032" behindDoc="0" locked="0" layoutInCell="1" allowOverlap="1" wp14:anchorId="0EC3165E" wp14:editId="6D3DD4A9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AC3">
        <w:rPr>
          <w:rFonts w:asciiTheme="majorEastAsia" w:eastAsiaTheme="majorEastAsia" w:hAnsiTheme="majorEastAsia" w:hint="eastAsia"/>
          <w:b/>
          <w:sz w:val="28"/>
        </w:rPr>
        <w:t>事業計画書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（</w:t>
      </w:r>
      <w:r w:rsidR="00DD2CF6" w:rsidRPr="001F6AC3">
        <w:rPr>
          <w:rFonts w:asciiTheme="majorEastAsia" w:eastAsiaTheme="majorEastAsia" w:hAnsiTheme="majorEastAsia" w:hint="eastAsia"/>
          <w:b/>
          <w:sz w:val="28"/>
        </w:rPr>
        <w:t xml:space="preserve">　　　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 xml:space="preserve">　　年度）</w:t>
      </w:r>
    </w:p>
    <w:p w14:paraId="118D5A45" w14:textId="77777777" w:rsidR="00931B67" w:rsidRPr="001F6AC3" w:rsidRDefault="00931B67" w:rsidP="00490765">
      <w:pPr>
        <w:jc w:val="right"/>
        <w:rPr>
          <w:rFonts w:asciiTheme="majorEastAsia" w:eastAsiaTheme="majorEastAsia" w:hAnsiTheme="majorEastAsia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8363"/>
        <w:gridCol w:w="40"/>
      </w:tblGrid>
      <w:tr w:rsidR="00396D62" w:rsidRPr="001F6AC3" w14:paraId="63064D74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6CCD0D8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A74EF1F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4C63B989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03D64924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団　体　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C09011" w14:textId="3A414BB1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0AA1A336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28D1A30C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0D68DAE1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7E5655F8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75FF0E4E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代表者氏名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D4AF4F" w14:textId="1C12E1DB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00B36F2E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512CF6FD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450C3754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57A624E4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14:paraId="30E21EC0" w14:textId="1B6F616F" w:rsidR="005B1AC6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担当者氏名</w:t>
            </w:r>
          </w:p>
        </w:tc>
        <w:tc>
          <w:tcPr>
            <w:tcW w:w="8363" w:type="dxa"/>
            <w:tcBorders>
              <w:top w:val="dotted" w:sz="4" w:space="0" w:color="auto"/>
            </w:tcBorders>
            <w:vAlign w:val="center"/>
          </w:tcPr>
          <w:p w14:paraId="6DC27241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36D275A2" w14:textId="77777777" w:rsidTr="00ED4F03">
        <w:trPr>
          <w:gridAfter w:val="1"/>
          <w:wAfter w:w="40" w:type="dxa"/>
          <w:cantSplit/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1BE233A5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所在地または</w:t>
            </w:r>
          </w:p>
          <w:p w14:paraId="4FE3FB3C" w14:textId="2DDC2C01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連絡先</w:t>
            </w:r>
            <w:r w:rsid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(※１)</w:t>
            </w:r>
          </w:p>
        </w:tc>
        <w:tc>
          <w:tcPr>
            <w:tcW w:w="8363" w:type="dxa"/>
          </w:tcPr>
          <w:p w14:paraId="782A12C5" w14:textId="225B1502" w:rsidR="006C0442" w:rsidRPr="00F67094" w:rsidRDefault="006C0442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F67094">
              <w:rPr>
                <w:rFonts w:asciiTheme="majorEastAsia" w:eastAsiaTheme="majorEastAsia" w:hAnsiTheme="majorEastAsia" w:hint="eastAsia"/>
                <w:szCs w:val="21"/>
              </w:rPr>
              <w:t>〒　　　－</w:t>
            </w:r>
          </w:p>
          <w:p w14:paraId="20E61C25" w14:textId="2E2D9B07" w:rsidR="00ED4F03" w:rsidRPr="00F67094" w:rsidRDefault="00ED4F03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665CA556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42F7A40D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電話番号</w:t>
            </w:r>
          </w:p>
        </w:tc>
        <w:tc>
          <w:tcPr>
            <w:tcW w:w="8363" w:type="dxa"/>
            <w:vAlign w:val="center"/>
          </w:tcPr>
          <w:p w14:paraId="315D60F0" w14:textId="60F8A9B3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7A8E491A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0B3FBF65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FAX番号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279E2F6E" w14:textId="77777777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1F6AC3" w:rsidRPr="001F6AC3" w14:paraId="25E1B106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3F9768DA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14"/>
                <w:sz w:val="22"/>
                <w:szCs w:val="22"/>
              </w:rPr>
              <w:t>Eメールアドレス</w:t>
            </w:r>
          </w:p>
          <w:p w14:paraId="2E9E3728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  <w:u w:val="single"/>
              </w:rPr>
            </w:pPr>
            <w:r w:rsidRPr="00ED10CC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必須</w:t>
            </w:r>
          </w:p>
        </w:tc>
        <w:tc>
          <w:tcPr>
            <w:tcW w:w="8363" w:type="dxa"/>
            <w:tcBorders>
              <w:bottom w:val="nil"/>
            </w:tcBorders>
          </w:tcPr>
          <w:p w14:paraId="06B6C9B5" w14:textId="77777777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 w:val="18"/>
                <w:szCs w:val="18"/>
                <w:u w:val="single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助成金に関する重要事項の連絡等はＥメールで行いますので、ご記入いただいたメールアドレスは</w:t>
            </w:r>
          </w:p>
          <w:p w14:paraId="56F591A8" w14:textId="647BC9A0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必ずメールチェックを行ってください。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＜岡山ESDプロジェクトのメーリングリストに登録します＞</w:t>
            </w:r>
          </w:p>
        </w:tc>
      </w:tr>
      <w:tr w:rsidR="001F6AC3" w:rsidRPr="001F6AC3" w14:paraId="4085CF60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296C1F14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vAlign w:val="center"/>
          </w:tcPr>
          <w:p w14:paraId="33F10627" w14:textId="77777777" w:rsidR="001F6AC3" w:rsidRPr="00F67094" w:rsidRDefault="001F6AC3" w:rsidP="001F6AC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</w:p>
        </w:tc>
      </w:tr>
      <w:tr w:rsidR="00512910" w:rsidRPr="001F6AC3" w14:paraId="3476E8BC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5E510899" w14:textId="77777777" w:rsidR="00512910" w:rsidRPr="00ED10CC" w:rsidRDefault="00512910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ホームページ</w:t>
            </w:r>
          </w:p>
          <w:p w14:paraId="65C3B21E" w14:textId="2320237D" w:rsidR="00512910" w:rsidRPr="00ED10CC" w:rsidRDefault="008D1A01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/>
                <w:sz w:val="22"/>
                <w:szCs w:val="22"/>
              </w:rPr>
              <w:t>SNS</w:t>
            </w:r>
            <w:r w:rsidR="00ED10CC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(※２)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1F950F41" w14:textId="77777777" w:rsidR="00512910" w:rsidRPr="00F67094" w:rsidRDefault="00512910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B1AC6" w:rsidRPr="001F6AC3" w14:paraId="1C7DEF5B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CB5002" w14:textId="77777777" w:rsidR="005B1AC6" w:rsidRPr="001F6AC3" w:rsidRDefault="005B1AC6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C94328" w14:textId="77777777" w:rsidR="00582AA9" w:rsidRPr="001F6AC3" w:rsidRDefault="00582AA9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Cs/>
                <w:sz w:val="18"/>
                <w:szCs w:val="16"/>
              </w:rPr>
            </w:pP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※１）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事務局からの郵便物等は、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所在地または連絡先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にご記入いただいた住所へ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送付します。</w:t>
            </w:r>
          </w:p>
          <w:p w14:paraId="1E2214A0" w14:textId="77777777" w:rsidR="005B1AC6" w:rsidRPr="001F6AC3" w:rsidRDefault="00512910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※２）記載いただいたホームページ、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SNS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は、「</w:t>
            </w:r>
            <w:r w:rsidR="00B04FCC"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おかやま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1F6AC3" w14:paraId="38C2465B" w14:textId="77777777" w:rsidTr="00ED4F03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07BB8812" w14:textId="77777777" w:rsidR="004F7DEF" w:rsidRPr="001F6AC3" w:rsidRDefault="004F7DEF" w:rsidP="00805F3A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2"/>
            <w:vAlign w:val="center"/>
          </w:tcPr>
          <w:p w14:paraId="405FDD86" w14:textId="77777777" w:rsidR="004F7DEF" w:rsidRPr="001F6AC3" w:rsidRDefault="004F7DEF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38FD4159" w14:textId="77777777" w:rsidTr="00ED4F03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011E163" w14:textId="77777777" w:rsidR="00805F3A" w:rsidRPr="001F6AC3" w:rsidRDefault="00805F3A" w:rsidP="00A62FFF">
            <w:pPr>
              <w:tabs>
                <w:tab w:val="left" w:pos="1890"/>
              </w:tabs>
              <w:ind w:left="330" w:hangingChars="150" w:hanging="33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19003BA7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①事業でとりあげる「持続可能な社会づくり」の課題</w:t>
            </w:r>
          </w:p>
        </w:tc>
      </w:tr>
      <w:tr w:rsidR="00805F3A" w:rsidRPr="001F6AC3" w14:paraId="0A0C22D2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66C0B857" w14:textId="77777777" w:rsidR="00805F3A" w:rsidRPr="001F6AC3" w:rsidRDefault="00805F3A" w:rsidP="00512910">
            <w:pPr>
              <w:tabs>
                <w:tab w:val="left" w:pos="1890"/>
              </w:tabs>
              <w:ind w:left="220" w:hangingChars="100" w:hanging="22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0A6CC69D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15618EC0" w14:textId="77777777" w:rsidTr="00ED4F03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0EA08518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3F1EA30A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②事業でとりあげる「持続可能な社会づくり」の目標</w:t>
            </w:r>
          </w:p>
        </w:tc>
      </w:tr>
      <w:tr w:rsidR="00805F3A" w:rsidRPr="001F6AC3" w14:paraId="6DD3614C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AAE269A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660BCD64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ED4F03" w:rsidRPr="001F6AC3" w14:paraId="6305133F" w14:textId="77777777" w:rsidTr="00ED4F03">
        <w:trPr>
          <w:trHeight w:val="624"/>
        </w:trPr>
        <w:tc>
          <w:tcPr>
            <w:tcW w:w="1702" w:type="dxa"/>
            <w:vMerge/>
            <w:shd w:val="clear" w:color="auto" w:fill="FDE9D9"/>
          </w:tcPr>
          <w:p w14:paraId="614896FF" w14:textId="77777777" w:rsidR="00ED4F03" w:rsidRPr="001F6AC3" w:rsidRDefault="00ED4F03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vAlign w:val="center"/>
          </w:tcPr>
          <w:p w14:paraId="38D58E2D" w14:textId="77777777" w:rsidR="00ED4F03" w:rsidRPr="001F6AC3" w:rsidRDefault="00ED4F03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③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（持続可能な開発目標）との関連</w:t>
            </w:r>
          </w:p>
          <w:p w14:paraId="159DD51A" w14:textId="61C4BE77" w:rsidR="00ED4F03" w:rsidRPr="00805F3A" w:rsidRDefault="00ED4F03" w:rsidP="00ED4F03">
            <w:pPr>
              <w:adjustRightInd w:val="0"/>
              <w:spacing w:line="300" w:lineRule="exact"/>
              <w:ind w:right="200" w:firstLineChars="100" w:firstLine="211"/>
              <w:rPr>
                <w:rFonts w:asciiTheme="majorEastAsia" w:eastAsiaTheme="majorEastAsia" w:hAnsiTheme="majorEastAsia"/>
                <w:b/>
                <w:color w:val="FF0000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※別表１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＜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 w:val="22"/>
                <w:szCs w:val="20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（持続可能な開発目標）との関連＞に記入してください。</w:t>
            </w:r>
          </w:p>
        </w:tc>
      </w:tr>
    </w:tbl>
    <w:p w14:paraId="1D561099" w14:textId="77777777" w:rsidR="00ED4F03" w:rsidRDefault="00ED4F03"/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1313"/>
        <w:gridCol w:w="7090"/>
      </w:tblGrid>
      <w:tr w:rsidR="00512910" w:rsidRPr="001F6AC3" w14:paraId="16002841" w14:textId="77777777" w:rsidTr="00E71647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11F2BA9C" w14:textId="712F0320" w:rsidR="00512910" w:rsidRPr="001F6AC3" w:rsidRDefault="00512910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 w:rsidR="00726A1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)開催日時</w:t>
            </w:r>
          </w:p>
          <w:p w14:paraId="27EDB848" w14:textId="77777777" w:rsidR="00512910" w:rsidRPr="001F6AC3" w:rsidRDefault="00512910" w:rsidP="00A62FFF">
            <w:pPr>
              <w:tabs>
                <w:tab w:val="left" w:pos="1890"/>
              </w:tabs>
              <w:ind w:firstLineChars="50" w:firstLine="11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722D" w14:textId="77777777" w:rsidR="00512910" w:rsidRPr="00A62FFF" w:rsidRDefault="00512910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726A12" w:rsidRPr="001F6AC3" w14:paraId="5A468ADC" w14:textId="77777777" w:rsidTr="00726A12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6EA341A" w14:textId="089903F2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)実施場所</w:t>
            </w:r>
          </w:p>
          <w:p w14:paraId="48396ED7" w14:textId="31DD9739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1488" w14:textId="6F0E3B25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※なるべく具体的に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ください。予定の場合は予定と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</w:t>
            </w:r>
          </w:p>
        </w:tc>
      </w:tr>
      <w:tr w:rsidR="00726A12" w:rsidRPr="001F6AC3" w14:paraId="47C3A7A6" w14:textId="77777777" w:rsidTr="00726A12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653F0361" w14:textId="77777777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9E3" w14:textId="77777777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605FBC" w:rsidRPr="001F6AC3" w14:paraId="22294CB7" w14:textId="77777777" w:rsidTr="007475CE">
        <w:trPr>
          <w:trHeight w:val="5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  <w:vAlign w:val="center"/>
          </w:tcPr>
          <w:p w14:paraId="1C62C757" w14:textId="751B62BA" w:rsidR="00605FBC" w:rsidRPr="001F6AC3" w:rsidRDefault="00605FBC" w:rsidP="00605FBC">
            <w:pPr>
              <w:tabs>
                <w:tab w:val="left" w:pos="1890"/>
              </w:tabs>
              <w:ind w:left="550" w:hangingChars="250" w:hanging="55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(2-3)参加者・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参加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1313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483A" w14:textId="77777777" w:rsidR="00605FBC" w:rsidRPr="00A62FFF" w:rsidRDefault="00605FBC" w:rsidP="005B1AC6">
            <w:pPr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①参加者数</w:t>
            </w:r>
          </w:p>
        </w:tc>
        <w:tc>
          <w:tcPr>
            <w:tcW w:w="7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772A05B1" w14:textId="3EBD3870" w:rsidR="00605FBC" w:rsidRPr="00A62FFF" w:rsidRDefault="00605FBC" w:rsidP="001B0B3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 xml:space="preserve">                        人</w:t>
            </w:r>
          </w:p>
        </w:tc>
      </w:tr>
      <w:tr w:rsidR="00605FBC" w:rsidRPr="001F6AC3" w14:paraId="55FAFA66" w14:textId="77777777" w:rsidTr="007475CE">
        <w:trPr>
          <w:trHeight w:val="567"/>
        </w:trPr>
        <w:tc>
          <w:tcPr>
            <w:tcW w:w="1702" w:type="dxa"/>
            <w:vMerge/>
            <w:shd w:val="clear" w:color="auto" w:fill="FDE9D9"/>
            <w:vAlign w:val="center"/>
          </w:tcPr>
          <w:p w14:paraId="2570D43C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B9D4FD" w14:textId="0AF8678A" w:rsidR="00605FBC" w:rsidRPr="00A62FFF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②参加対象</w:t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61B0C824" w14:textId="3445FE91" w:rsidR="00605FBC" w:rsidRPr="00E71647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□岡山市民（岡山市に在住・在勤・在学を含む）</w:t>
            </w:r>
            <w:r>
              <w:rPr>
                <w:rFonts w:asciiTheme="majorEastAsia" w:eastAsiaTheme="majorEastAsia" w:hAnsiTheme="majorEastAsia" w:hint="eastAsia"/>
                <w:szCs w:val="22"/>
              </w:rPr>
              <w:t xml:space="preserve">　　</w:t>
            </w: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□その他</w:t>
            </w:r>
          </w:p>
        </w:tc>
      </w:tr>
      <w:tr w:rsidR="00605FBC" w:rsidRPr="001F6AC3" w14:paraId="06635EBE" w14:textId="77777777" w:rsidTr="007475CE">
        <w:trPr>
          <w:trHeight w:val="340"/>
        </w:trPr>
        <w:tc>
          <w:tcPr>
            <w:tcW w:w="1702" w:type="dxa"/>
            <w:vMerge/>
            <w:shd w:val="clear" w:color="auto" w:fill="FDE9D9"/>
            <w:vAlign w:val="center"/>
          </w:tcPr>
          <w:p w14:paraId="549D390F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right w:val="dotted" w:sz="4" w:space="0" w:color="auto"/>
            </w:tcBorders>
            <w:vAlign w:val="center"/>
          </w:tcPr>
          <w:p w14:paraId="2EA2E9DD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nil"/>
              <w:right w:val="dashSmallGap" w:sz="4" w:space="0" w:color="auto"/>
            </w:tcBorders>
          </w:tcPr>
          <w:p w14:paraId="3AF28EF7" w14:textId="3F0BFB22" w:rsidR="00605FBC" w:rsidRPr="00A62FFF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※具体的な対象者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を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記入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ください。</w:t>
            </w:r>
          </w:p>
        </w:tc>
      </w:tr>
      <w:tr w:rsidR="00605FBC" w:rsidRPr="001F6AC3" w14:paraId="139B8651" w14:textId="77777777" w:rsidTr="00605FBC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2D365DAA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B416E8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nil"/>
              <w:left w:val="dotted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DF7516" w14:textId="77777777" w:rsidR="00605FBC" w:rsidRPr="00A62FFF" w:rsidRDefault="00605FBC" w:rsidP="00605FB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A10BDA" w:rsidRPr="001F6AC3" w14:paraId="7D514906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B4E1D7E" w14:textId="470B93D5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(2-4)実施体制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2EB8A9A7" w14:textId="0487AC26" w:rsidR="00A10BDA" w:rsidRPr="00A10BDA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</w:rPr>
              <w:t>※事業責任者および、役割分担をわかる範囲で記入してください。</w:t>
            </w:r>
          </w:p>
        </w:tc>
      </w:tr>
      <w:tr w:rsidR="00A10BDA" w:rsidRPr="001F6AC3" w14:paraId="63ACEBAF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0A4CB288" w14:textId="77777777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3B69C4BA" w14:textId="77777777" w:rsidR="00A10BDA" w:rsidRPr="00A62FFF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</w:p>
        </w:tc>
      </w:tr>
      <w:tr w:rsidR="00A81144" w:rsidRPr="001F6AC3" w14:paraId="7DECB1DB" w14:textId="77777777" w:rsidTr="007475CE">
        <w:trPr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0B367B3D" w14:textId="4AE9604E" w:rsidR="00A81144" w:rsidRPr="00A81144" w:rsidRDefault="00A81144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)協働</w:t>
            </w: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4422964C" w14:textId="29420FA8" w:rsidR="00A81144" w:rsidRPr="00A62FFF" w:rsidRDefault="00A81144" w:rsidP="00562B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※貴団体と</w:t>
            </w:r>
            <w:bookmarkStart w:id="0" w:name="_GoBack"/>
            <w:bookmarkEnd w:id="0"/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協働する団体等のそれぞれの役割を記述してください。</w:t>
            </w:r>
          </w:p>
        </w:tc>
      </w:tr>
      <w:tr w:rsidR="00E71647" w:rsidRPr="001F6AC3" w14:paraId="06D40668" w14:textId="77777777" w:rsidTr="00A10BDA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3F72C58" w14:textId="22332B05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(2-5)取組内容</w:t>
            </w:r>
          </w:p>
        </w:tc>
        <w:tc>
          <w:tcPr>
            <w:tcW w:w="131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9E4A16" w14:textId="723E979D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【時期】</w:t>
            </w:r>
          </w:p>
        </w:tc>
        <w:tc>
          <w:tcPr>
            <w:tcW w:w="70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D56D6F" w14:textId="664B5400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【活動内容・具体的な方法】</w:t>
            </w:r>
          </w:p>
        </w:tc>
      </w:tr>
      <w:tr w:rsidR="00E71647" w:rsidRPr="001F6AC3" w14:paraId="4D29F4F1" w14:textId="77777777" w:rsidTr="009A46AF">
        <w:trPr>
          <w:trHeight w:val="3685"/>
        </w:trPr>
        <w:tc>
          <w:tcPr>
            <w:tcW w:w="1702" w:type="dxa"/>
            <w:vMerge/>
            <w:shd w:val="clear" w:color="auto" w:fill="FDE9D9"/>
            <w:vAlign w:val="center"/>
          </w:tcPr>
          <w:p w14:paraId="6FA48F2F" w14:textId="77777777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15EFAB" w14:textId="77777777" w:rsidR="00E71647" w:rsidRPr="00A62FFF" w:rsidRDefault="00E71647" w:rsidP="00876BF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F9834AF" w14:textId="77777777" w:rsidR="00E71647" w:rsidRPr="00A62FFF" w:rsidRDefault="00E71647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0419DB" w:rsidRPr="001F6AC3" w14:paraId="67CDCDFF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0F067769" w14:textId="0929B03D" w:rsidR="000419DB" w:rsidRPr="001F6AC3" w:rsidRDefault="00A81144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2-6</w:t>
            </w:r>
            <w:r w:rsidR="000419DB"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A81144">
              <w:rPr>
                <w:rFonts w:asciiTheme="majorEastAsia" w:eastAsiaTheme="majorEastAsia" w:hAnsiTheme="majorEastAsia" w:hint="eastAsia"/>
                <w:sz w:val="22"/>
              </w:rPr>
              <w:t>新規性</w:t>
            </w:r>
          </w:p>
        </w:tc>
        <w:tc>
          <w:tcPr>
            <w:tcW w:w="8403" w:type="dxa"/>
            <w:gridSpan w:val="2"/>
            <w:tcBorders>
              <w:bottom w:val="nil"/>
            </w:tcBorders>
          </w:tcPr>
          <w:p w14:paraId="67955AEB" w14:textId="6D19D379" w:rsidR="000419DB" w:rsidRPr="00A10BDA" w:rsidRDefault="000419DB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16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</w:t>
            </w:r>
            <w:r w:rsidR="00A81144" w:rsidRPr="00A62FFF">
              <w:rPr>
                <w:rFonts w:asciiTheme="majorEastAsia" w:eastAsiaTheme="majorEastAsia" w:hAnsiTheme="majorEastAsia" w:hint="eastAsia"/>
                <w:sz w:val="20"/>
                <w:szCs w:val="21"/>
              </w:rPr>
              <w:t>今までの事業や、他の事業に比べ、新たな視点や取組があれば記入してください。</w:t>
            </w:r>
          </w:p>
        </w:tc>
      </w:tr>
      <w:tr w:rsidR="000419DB" w:rsidRPr="001F6AC3" w14:paraId="348DFB9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1CCF1B79" w14:textId="77777777" w:rsidR="000419DB" w:rsidRPr="001F6AC3" w:rsidRDefault="000419DB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</w:tcPr>
          <w:p w14:paraId="505DABA0" w14:textId="77777777" w:rsidR="000419DB" w:rsidRPr="001F6AC3" w:rsidRDefault="000419DB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18"/>
              </w:rPr>
            </w:pPr>
          </w:p>
        </w:tc>
      </w:tr>
      <w:tr w:rsidR="0037205C" w:rsidRPr="001F6AC3" w14:paraId="662358DA" w14:textId="77777777" w:rsidTr="000419DB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D64ADAA" w14:textId="6E2A92B5" w:rsidR="0037205C" w:rsidRPr="001F6AC3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3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の視点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7A674086" w14:textId="55CEA89F" w:rsidR="0037205C" w:rsidRPr="00AA575F" w:rsidRDefault="0037205C" w:rsidP="00225E9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①事業を通じて、参加者にどのような気づきや意識・行動の変容を期待するか</w:t>
            </w:r>
          </w:p>
        </w:tc>
      </w:tr>
      <w:tr w:rsidR="0037205C" w:rsidRPr="001F6AC3" w14:paraId="2C410EEA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75148CEB" w14:textId="77777777" w:rsidR="0037205C" w:rsidRPr="001F6AC3" w:rsidRDefault="0037205C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306EF88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0D8C5AE9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56E5DF81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4BBC300E" w14:textId="360FD44D" w:rsidR="0037205C" w:rsidRPr="00AA575F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②</w:t>
            </w:r>
            <w:r w:rsidR="00A81144">
              <w:rPr>
                <w:rFonts w:asciiTheme="majorEastAsia" w:eastAsiaTheme="majorEastAsia" w:hAnsiTheme="majorEastAsia" w:hint="eastAsia"/>
                <w:bCs/>
                <w:szCs w:val="21"/>
              </w:rPr>
              <w:t>事業に関わる人同士の学び合いが取り入れられているか</w:t>
            </w:r>
          </w:p>
        </w:tc>
      </w:tr>
      <w:tr w:rsidR="0037205C" w:rsidRPr="001F6AC3" w14:paraId="0BA5CC89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C885D9B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767BEFA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4CA45AC1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72A468C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28547F4C" w14:textId="77777777" w:rsidR="0037205C" w:rsidRPr="00AA575F" w:rsidRDefault="0037205C" w:rsidP="000419DB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③学びと実践を結び付ける工夫</w:t>
            </w:r>
          </w:p>
        </w:tc>
      </w:tr>
      <w:tr w:rsidR="0037205C" w:rsidRPr="001F6AC3" w14:paraId="28DE2670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83A774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55FEBE7A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A62FFF" w:rsidRPr="001F6AC3" w14:paraId="67F21F13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2B3460D8" w14:textId="73C04100" w:rsidR="00A62FFF" w:rsidRPr="001F6AC3" w:rsidRDefault="00A81144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4</w:t>
            </w:r>
            <w:r w:rsidR="00A62FFF" w:rsidRPr="001F6AC3">
              <w:rPr>
                <w:rFonts w:asciiTheme="majorEastAsia" w:eastAsiaTheme="majorEastAsia" w:hAnsiTheme="majorEastAsia" w:hint="eastAsia"/>
                <w:sz w:val="22"/>
              </w:rPr>
              <w:t>)成果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374190F" w14:textId="2CFC1CC6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A62FFF">
              <w:rPr>
                <w:rFonts w:asciiTheme="majorEastAsia" w:eastAsiaTheme="majorEastAsia" w:hAnsiTheme="majorEastAsia" w:hint="eastAsia"/>
                <w:sz w:val="20"/>
                <w:szCs w:val="20"/>
              </w:rPr>
              <w:t>※成果の把握の方法(参加者アンケートの実施など)</w:t>
            </w:r>
          </w:p>
        </w:tc>
      </w:tr>
      <w:tr w:rsidR="00A62FFF" w:rsidRPr="001F6AC3" w14:paraId="0FCCC17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215EF6F0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3341314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62FFF" w:rsidRPr="001F6AC3" w14:paraId="0A611736" w14:textId="77777777" w:rsidTr="007475CE">
        <w:trPr>
          <w:trHeight w:val="34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9F18CF" w14:textId="2CE8EF36" w:rsidR="00A62FFF" w:rsidRPr="001F6AC3" w:rsidRDefault="00A62FFF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)今後の展望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8C59E3" w14:textId="4D697BCB" w:rsidR="00A62FFF" w:rsidRPr="00ED10CC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pacing w:val="-6"/>
                <w:szCs w:val="21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6"/>
                <w:sz w:val="20"/>
                <w:szCs w:val="20"/>
              </w:rPr>
              <w:t>※事業が、他の岡山地域の持続可能な社会づくりに貢献できる点、今後の展望を記入してください。</w:t>
            </w:r>
          </w:p>
        </w:tc>
      </w:tr>
      <w:tr w:rsidR="00A62FFF" w:rsidRPr="001F6AC3" w14:paraId="22CBF99A" w14:textId="77777777" w:rsidTr="007475CE">
        <w:trPr>
          <w:trHeight w:val="113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E760D9E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518FA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0781801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※枠は、調整して記入してください。</w:t>
      </w:r>
    </w:p>
    <w:p w14:paraId="7A3DD14D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※内容説明に必要な資料があれば添付してください。(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添付資料はA4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用紙で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枚以内)</w:t>
      </w:r>
    </w:p>
    <w:p w14:paraId="3093693D" w14:textId="2D6E2CCB" w:rsidR="00B04FCC" w:rsidRPr="001F6AC3" w:rsidRDefault="005B1AC6" w:rsidP="00B04FCC">
      <w:pPr>
        <w:adjustRightInd w:val="0"/>
        <w:ind w:right="113"/>
        <w:jc w:val="left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※「岡山ESDプロジェクト」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については、ホームページ「おかやま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なび」の</w:t>
      </w:r>
      <w:r w:rsidR="00B04FCC" w:rsidRPr="00F67094">
        <w:rPr>
          <w:rFonts w:asciiTheme="majorEastAsia" w:eastAsiaTheme="majorEastAsia" w:hAnsiTheme="majorEastAsia" w:hint="eastAsia"/>
          <w:sz w:val="20"/>
          <w:szCs w:val="20"/>
          <w:highlight w:val="yellow"/>
        </w:rPr>
        <w:t>資料ペー</w:t>
      </w:r>
      <w:r w:rsidR="00225E99">
        <w:rPr>
          <w:rFonts w:asciiTheme="majorEastAsia" w:eastAsiaTheme="majorEastAsia" w:hAnsiTheme="majorEastAsia" w:hint="eastAsia"/>
          <w:sz w:val="20"/>
          <w:szCs w:val="20"/>
          <w:highlight w:val="yellow"/>
        </w:rPr>
        <w:t>ジを</w:t>
      </w:r>
      <w:r w:rsidR="00B04FCC" w:rsidRPr="00F67094">
        <w:rPr>
          <w:rFonts w:asciiTheme="majorEastAsia" w:eastAsiaTheme="majorEastAsia" w:hAnsiTheme="majorEastAsia" w:hint="eastAsia"/>
          <w:sz w:val="20"/>
          <w:szCs w:val="20"/>
          <w:highlight w:val="yellow"/>
        </w:rPr>
        <w:t>ご覧ください。</w:t>
      </w:r>
    </w:p>
    <w:p w14:paraId="22392327" w14:textId="77777777" w:rsidR="005B1AC6" w:rsidRPr="001F6AC3" w:rsidRDefault="00B04FCC" w:rsidP="00B04FCC">
      <w:pPr>
        <w:adjustRightInd w:val="0"/>
        <w:ind w:left="200" w:right="10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1F6AC3">
        <w:rPr>
          <w:rFonts w:asciiTheme="majorEastAsia" w:eastAsiaTheme="majorEastAsia" w:hAnsiTheme="majorEastAsia"/>
          <w:sz w:val="20"/>
          <w:szCs w:val="20"/>
        </w:rPr>
        <w:t>http://www.okayama-tbox.jp/esd/pages/4989</w:t>
      </w:r>
    </w:p>
    <w:p w14:paraId="0506486B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※助成金の書式は、「岡山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プロジェクト」のページに掲載しています。</w:t>
      </w:r>
    </w:p>
    <w:p w14:paraId="5D14DBA7" w14:textId="77777777" w:rsidR="003D4E37" w:rsidRPr="001F6AC3" w:rsidRDefault="0061084D" w:rsidP="00B04FCC">
      <w:pPr>
        <w:adjustRightInd w:val="0"/>
        <w:ind w:right="1000" w:firstLineChars="200" w:firstLine="4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/>
          <w:sz w:val="20"/>
          <w:szCs w:val="20"/>
        </w:rPr>
        <w:t xml:space="preserve">https://www.city.okayama.jp/soshiki/23-1-4-0-0_15.html </w:t>
      </w:r>
      <w:r w:rsidR="003D4E37" w:rsidRPr="001F6AC3"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043B8B02" w14:textId="260D13AA" w:rsidR="00512910" w:rsidRPr="001F6AC3" w:rsidRDefault="009A46AF" w:rsidP="00512910">
      <w:pPr>
        <w:adjustRightInd w:val="0"/>
        <w:ind w:right="200"/>
        <w:jc w:val="left"/>
        <w:rPr>
          <w:rFonts w:asciiTheme="majorEastAsia" w:eastAsiaTheme="majorEastAsia" w:hAnsiTheme="majorEastAsia"/>
          <w:sz w:val="22"/>
          <w:szCs w:val="20"/>
        </w:rPr>
      </w:pPr>
      <w:r w:rsidRPr="001F6AC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646058D8" wp14:editId="2D515819">
            <wp:simplePos x="0" y="0"/>
            <wp:positionH relativeFrom="column">
              <wp:posOffset>3928745</wp:posOffset>
            </wp:positionH>
            <wp:positionV relativeFrom="paragraph">
              <wp:posOffset>6985000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別表１＜</w:t>
      </w:r>
      <w:r w:rsidR="00B04FCC" w:rsidRPr="001F6AC3">
        <w:rPr>
          <w:rFonts w:asciiTheme="majorEastAsia" w:eastAsiaTheme="majorEastAsia" w:hAnsiTheme="majorEastAsia" w:hint="eastAsia"/>
          <w:sz w:val="22"/>
          <w:szCs w:val="20"/>
        </w:rPr>
        <w:t>ＳＤＧｓ（</w:t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F6AC3" w14:paraId="5CC1E1D1" w14:textId="77777777" w:rsidTr="003109E1">
        <w:trPr>
          <w:trHeight w:val="397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7B50906F" w14:textId="77777777" w:rsidR="00512910" w:rsidRPr="001F6AC3" w:rsidRDefault="00512910" w:rsidP="003109E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09E1">
              <w:rPr>
                <w:rFonts w:asciiTheme="majorEastAsia" w:eastAsiaTheme="majorEastAsia" w:hAnsiTheme="majorEastAsia" w:hint="eastAsia"/>
                <w:szCs w:val="20"/>
              </w:rPr>
              <w:t>下記の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17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の</w:t>
            </w:r>
            <w:r w:rsidR="00B04FCC" w:rsidRPr="003109E1">
              <w:rPr>
                <w:rFonts w:asciiTheme="majorEastAsia" w:eastAsiaTheme="majorEastAsia" w:hAnsiTheme="majorEastAsia" w:hint="eastAsia"/>
                <w:szCs w:val="20"/>
              </w:rPr>
              <w:t>目標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で、貴団体の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ESD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活動と関連する項目を選択して印をしてください。</w:t>
            </w:r>
            <w:r w:rsidRPr="003109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（複数選択可）</w:t>
            </w:r>
          </w:p>
        </w:tc>
      </w:tr>
      <w:tr w:rsidR="00512910" w:rsidRPr="001F6AC3" w14:paraId="30BD7793" w14:textId="77777777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14:paraId="1500F38F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14:paraId="608C6640" w14:textId="77777777" w:rsidR="00512910" w:rsidRPr="001F6AC3" w:rsidRDefault="00562B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１貧困撲滅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14:paraId="053B9306" w14:textId="77777777" w:rsidR="00512910" w:rsidRPr="001F6AC3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7814404B" wp14:editId="3BF3627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0315A516" wp14:editId="706AEA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7248" behindDoc="0" locked="0" layoutInCell="1" allowOverlap="1" wp14:anchorId="50AF27BE" wp14:editId="6A9488F3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F56C5D1" wp14:editId="1EEFC037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EADB6EC" wp14:editId="194F7DB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14:paraId="598404A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B257D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E104FD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F8919A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9A906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467CA94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14:paraId="5CD360D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3436E01D" w14:textId="77777777" w:rsidR="00512910" w:rsidRPr="001F6AC3" w:rsidRDefault="00562B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８雇用と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14:paraId="3840815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経済成長　　　　社会基盤</w:t>
            </w:r>
          </w:p>
          <w:p w14:paraId="1DAFBBE8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199774D5" wp14:editId="6269D98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1CC160C" wp14:editId="5D768EB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284D0F51" wp14:editId="2F51694C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1415E67" wp14:editId="23CF6E6F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67CC6A12" wp14:editId="280E14E6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14:paraId="79C8751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1A3FF97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351766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73783F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CF5A72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8CDC9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14:paraId="39C8E63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4E07C0" w:rsidRPr="001F6AC3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14:paraId="6B348047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・防災　　　　　　消費と生産　　　・地球温暖化　　　</w:t>
            </w:r>
          </w:p>
          <w:p w14:paraId="582A1BC1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F4485A9" wp14:editId="42C870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E918D23" wp14:editId="50E043FE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69D3DAA" wp14:editId="19538D2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355B0EAD" wp14:editId="014EBFD8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5226F66" wp14:editId="5518832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8D9C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14:paraId="1F8072FD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DC81B2B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C7107F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0FD0A3BE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2266E1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86C7870" wp14:editId="64553189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02FCEF" w14:textId="77777777"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14:paraId="10AE3E62" w14:textId="77777777"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14:paraId="079BFC1D" w14:textId="77777777"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C78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14:paraId="5F02FCEF" w14:textId="77777777"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14:paraId="10AE3E62" w14:textId="77777777" w:rsidR="00512910" w:rsidRDefault="00512910" w:rsidP="00512910">
                            <w:pPr>
                              <w:spacing w:line="240" w:lineRule="exact"/>
                            </w:pPr>
                          </w:p>
                          <w:p w14:paraId="079BFC1D" w14:textId="77777777"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16平和と公正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14:paraId="27594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18"/>
              </w:rPr>
              <w:t>・市民参加　　   ・国際協力</w:t>
            </w: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14:paraId="26B67EF6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335A2E3C" wp14:editId="25AC88F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0256" behindDoc="0" locked="0" layoutInCell="1" allowOverlap="1" wp14:anchorId="67103FE7" wp14:editId="757073A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3328" behindDoc="0" locked="0" layoutInCell="1" allowOverlap="1" wp14:anchorId="7610EB36" wp14:editId="021C5D0C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14:paraId="423159B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14:paraId="7A4AA93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1D4AEC5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5E58959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076FF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6D14534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3FCCD9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14:paraId="6FA1017D" w14:textId="6692BA97" w:rsidR="00512910" w:rsidRPr="001F6AC3" w:rsidRDefault="00512910" w:rsidP="00AC1E24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2A5487" wp14:editId="7BE94440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160000"/>
                <wp:effectExtent l="0" t="0" r="19050" b="12065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61CF" w14:textId="77777777"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1B83FC7F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317A53C1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14:paraId="3CEBCEC2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14:paraId="3D67B26E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14:paraId="4E350A84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14:paraId="63E13AA6" w14:textId="77777777"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14:paraId="5293E432" w14:textId="77777777"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14:paraId="0EA62F9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14:paraId="187CEDD5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14:paraId="0BBCB16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14:paraId="60EEE95A" w14:textId="77777777"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economic_social_development/sustainable_development/2030agenda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5487" id="テキスト ボックス 12" o:spid="_x0000_s1027" type="#_x0000_t202" style="position:absolute;left:0;text-align:left;margin-left:-6.05pt;margin-top:15.4pt;width:505.5pt;height:170.1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" fillcolor="window" strokeweight=".5pt">
                <v:textbox>
                  <w:txbxContent>
                    <w:p w14:paraId="1E1B61CF" w14:textId="77777777"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1B83FC7F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317A53C1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14:paraId="3CEBCEC2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14:paraId="3D67B26E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14:paraId="4E350A84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14:paraId="63E13AA6" w14:textId="77777777"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14:paraId="5293E432" w14:textId="77777777"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14:paraId="0EA62F9A" w14:textId="77777777"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14:paraId="187CEDD5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14:paraId="0BBCB16A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14:paraId="60EEE95A" w14:textId="77777777"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economic_social_development/sustainable_development/2030agenda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5C1968" wp14:editId="6D477EC6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5DF971" w14:textId="77777777"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5A372BC2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119684CD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14:paraId="56715F5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14:paraId="5663BFFC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14:paraId="4BC8FA8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14:paraId="784071B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14:paraId="5B57AE22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14:paraId="4DC025C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14:paraId="5F76B59C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968" id="テキスト ボックス 32" o:spid="_x0000_s1028" type="#_x0000_t202" style="position:absolute;left:0;text-align:left;margin-left:8.95pt;margin-top:437.65pt;width:486pt;height:16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14:paraId="325DF971" w14:textId="77777777"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5A372BC2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119684CD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14:paraId="56715F5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14:paraId="5663BFFC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14:paraId="4BC8FA8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14:paraId="784071B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14:paraId="5B57AE22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14:paraId="4DC025C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14:paraId="5F76B59C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1F6AC3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B51A7" w14:textId="77777777" w:rsidR="00CD148A" w:rsidRDefault="00CD148A" w:rsidP="007B40C6">
      <w:r>
        <w:separator/>
      </w:r>
    </w:p>
  </w:endnote>
  <w:endnote w:type="continuationSeparator" w:id="0">
    <w:p w14:paraId="09DC715B" w14:textId="77777777" w:rsidR="00CD148A" w:rsidRDefault="00CD148A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2BCCC" w14:textId="77777777" w:rsidR="00CD148A" w:rsidRDefault="00CD148A" w:rsidP="007B40C6">
      <w:r>
        <w:separator/>
      </w:r>
    </w:p>
  </w:footnote>
  <w:footnote w:type="continuationSeparator" w:id="0">
    <w:p w14:paraId="0AED7177" w14:textId="77777777" w:rsidR="00CD148A" w:rsidRDefault="00CD148A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9F163" w14:textId="77777777" w:rsidR="00396D62" w:rsidRPr="001F6AC3" w:rsidRDefault="008A30CD">
    <w:pPr>
      <w:pStyle w:val="a5"/>
      <w:rPr>
        <w:rFonts w:asciiTheme="majorEastAsia" w:eastAsiaTheme="majorEastAsia" w:hAnsiTheme="majorEastAsia"/>
      </w:rPr>
    </w:pPr>
    <w:r w:rsidRPr="001F6AC3">
      <w:rPr>
        <w:rFonts w:asciiTheme="majorEastAsia" w:eastAsiaTheme="majorEastAsia" w:hAnsiTheme="majorEastAsia" w:hint="eastAsia"/>
      </w:rPr>
      <w:t>（</w:t>
    </w:r>
    <w:r w:rsidR="00396D62" w:rsidRPr="001F6AC3">
      <w:rPr>
        <w:rFonts w:asciiTheme="majorEastAsia" w:eastAsiaTheme="majorEastAsia" w:hAnsiTheme="majorEastAsia" w:hint="eastAsia"/>
      </w:rPr>
      <w:t>様式第２号</w:t>
    </w:r>
    <w:r w:rsidRPr="001F6AC3">
      <w:rPr>
        <w:rFonts w:asciiTheme="majorEastAsia" w:eastAsiaTheme="majorEastAsia" w:hAnsiTheme="majorEastAsia" w:hint="eastAsia"/>
      </w:rPr>
      <w:t>）</w:t>
    </w:r>
  </w:p>
  <w:p w14:paraId="52AE2B7F" w14:textId="77777777"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66"/>
    <w:rsid w:val="0000655E"/>
    <w:rsid w:val="00007725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E5C35"/>
    <w:rsid w:val="002F7E9F"/>
    <w:rsid w:val="003109E1"/>
    <w:rsid w:val="00324098"/>
    <w:rsid w:val="003369C0"/>
    <w:rsid w:val="00343038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62B10"/>
    <w:rsid w:val="00582AA9"/>
    <w:rsid w:val="00594052"/>
    <w:rsid w:val="005A0D47"/>
    <w:rsid w:val="005B1AC6"/>
    <w:rsid w:val="005B36FD"/>
    <w:rsid w:val="005C6EE4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6A12"/>
    <w:rsid w:val="00727446"/>
    <w:rsid w:val="007475CE"/>
    <w:rsid w:val="00776F9E"/>
    <w:rsid w:val="007B40C6"/>
    <w:rsid w:val="007C2CF9"/>
    <w:rsid w:val="007D4753"/>
    <w:rsid w:val="007E3349"/>
    <w:rsid w:val="007F7A7C"/>
    <w:rsid w:val="00805F3A"/>
    <w:rsid w:val="00841D43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B7B51"/>
    <w:rsid w:val="00A0786E"/>
    <w:rsid w:val="00A10BDA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85BE0"/>
    <w:rsid w:val="00C91108"/>
    <w:rsid w:val="00CA0E5C"/>
    <w:rsid w:val="00CD148A"/>
    <w:rsid w:val="00CD4A0C"/>
    <w:rsid w:val="00D467FD"/>
    <w:rsid w:val="00D46CEF"/>
    <w:rsid w:val="00DB5285"/>
    <w:rsid w:val="00DB5986"/>
    <w:rsid w:val="00DD2A47"/>
    <w:rsid w:val="00DD2CF6"/>
    <w:rsid w:val="00E003C9"/>
    <w:rsid w:val="00E173B7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8AAD4-CB37-46BF-A203-484EF78D1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262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みずたに　そうへい</cp:lastModifiedBy>
  <cp:revision>43</cp:revision>
  <cp:lastPrinted>2022-03-15T00:26:00Z</cp:lastPrinted>
  <dcterms:created xsi:type="dcterms:W3CDTF">2017-03-08T07:05:00Z</dcterms:created>
  <dcterms:modified xsi:type="dcterms:W3CDTF">2022-03-18T13:26:00Z</dcterms:modified>
</cp:coreProperties>
</file>