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9C0" w:rsidRPr="004C044B" w:rsidRDefault="00140F70" w:rsidP="004C044B">
      <w:pPr>
        <w:wordWrap w:val="0"/>
        <w:rPr>
          <w:rFonts w:hAnsi="ＭＳ 明朝"/>
        </w:rPr>
      </w:pPr>
      <w:r w:rsidRPr="004C044B">
        <w:rPr>
          <w:rFonts w:hAnsi="ＭＳ 明朝" w:hint="eastAsia"/>
        </w:rPr>
        <w:t>様式</w:t>
      </w:r>
      <w:r w:rsidR="00684A4A">
        <w:rPr>
          <w:rFonts w:hAnsi="ＭＳ 明朝" w:hint="eastAsia"/>
        </w:rPr>
        <w:t>第１号（第２</w:t>
      </w:r>
      <w:r w:rsidR="00D429C0" w:rsidRPr="004C044B">
        <w:rPr>
          <w:rFonts w:hAnsi="ＭＳ 明朝" w:hint="eastAsia"/>
        </w:rPr>
        <w:t>条関係）</w:t>
      </w:r>
    </w:p>
    <w:p w:rsidR="00D429C0" w:rsidRDefault="00D429C0" w:rsidP="00D429C0">
      <w:pPr>
        <w:spacing w:line="440" w:lineRule="atLeast"/>
        <w:ind w:firstLine="220"/>
        <w:rPr>
          <w:rFonts w:hAnsi="ＭＳ 明朝" w:cs="ＭＳ 明朝"/>
          <w:color w:val="000000"/>
        </w:rPr>
      </w:pPr>
    </w:p>
    <w:p w:rsidR="00D429C0" w:rsidRPr="00F535C4" w:rsidRDefault="00D429C0" w:rsidP="00D429C0">
      <w:pPr>
        <w:spacing w:line="440" w:lineRule="atLeast"/>
        <w:ind w:firstLine="220"/>
        <w:jc w:val="center"/>
        <w:rPr>
          <w:rFonts w:hAnsi="ＭＳ 明朝" w:cs="ＭＳ 明朝"/>
          <w:color w:val="000000"/>
          <w:sz w:val="28"/>
          <w:szCs w:val="28"/>
        </w:rPr>
      </w:pPr>
      <w:r w:rsidRPr="00F535C4">
        <w:rPr>
          <w:rFonts w:hAnsi="ＭＳ 明朝" w:cs="ＭＳ 明朝" w:hint="eastAsia"/>
          <w:color w:val="000000"/>
          <w:sz w:val="28"/>
          <w:szCs w:val="28"/>
        </w:rPr>
        <w:t>博物館登録申請書</w:t>
      </w:r>
    </w:p>
    <w:p w:rsidR="00D429C0" w:rsidRDefault="00D429C0" w:rsidP="00D429C0">
      <w:pPr>
        <w:spacing w:line="440" w:lineRule="atLeast"/>
        <w:ind w:firstLine="220"/>
        <w:jc w:val="righ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　年　　月　　日</w:t>
      </w:r>
    </w:p>
    <w:p w:rsidR="00D429C0" w:rsidRDefault="00D429C0" w:rsidP="00D429C0">
      <w:pPr>
        <w:spacing w:line="440" w:lineRule="atLeast"/>
        <w:ind w:firstLine="220"/>
        <w:rPr>
          <w:rFonts w:hAnsi="ＭＳ 明朝" w:cs="ＭＳ 明朝"/>
          <w:color w:val="000000"/>
        </w:rPr>
      </w:pPr>
    </w:p>
    <w:p w:rsidR="00D429C0" w:rsidRDefault="00D429C0" w:rsidP="00D429C0">
      <w:pPr>
        <w:spacing w:line="440" w:lineRule="atLeast"/>
        <w:ind w:firstLine="22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岡山市教育委員会　様</w:t>
      </w:r>
    </w:p>
    <w:p w:rsidR="00D429C0" w:rsidRDefault="00D429C0" w:rsidP="00D429C0">
      <w:pPr>
        <w:spacing w:line="440" w:lineRule="atLeast"/>
        <w:ind w:firstLine="220"/>
        <w:rPr>
          <w:rFonts w:hAnsi="ＭＳ 明朝" w:cs="ＭＳ 明朝"/>
          <w:color w:val="000000"/>
        </w:rPr>
      </w:pPr>
    </w:p>
    <w:p w:rsidR="00D429C0" w:rsidRDefault="00D429C0" w:rsidP="00834C60">
      <w:pPr>
        <w:wordWrap w:val="0"/>
        <w:spacing w:line="440" w:lineRule="atLeast"/>
        <w:ind w:firstLine="220"/>
        <w:jc w:val="righ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申請者名　　　　　　　　　　　　　　</w:t>
      </w:r>
      <w:r w:rsidR="00834C60">
        <w:rPr>
          <w:rFonts w:hAnsi="ＭＳ 明朝" w:cs="ＭＳ 明朝" w:hint="eastAsia"/>
          <w:color w:val="000000"/>
        </w:rPr>
        <w:t xml:space="preserve">　</w:t>
      </w:r>
    </w:p>
    <w:p w:rsidR="00D429C0" w:rsidRDefault="00D429C0" w:rsidP="00D429C0">
      <w:pPr>
        <w:spacing w:line="440" w:lineRule="atLeast"/>
        <w:ind w:firstLine="220"/>
        <w:rPr>
          <w:rFonts w:hAnsi="ＭＳ 明朝" w:cs="ＭＳ 明朝"/>
          <w:color w:val="000000"/>
        </w:rPr>
      </w:pPr>
    </w:p>
    <w:p w:rsidR="00D429C0" w:rsidRDefault="00D429C0" w:rsidP="00D429C0">
      <w:pPr>
        <w:spacing w:line="440" w:lineRule="atLeast"/>
        <w:ind w:firstLine="22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博物館法（昭和２６年法律第２８５号）</w:t>
      </w:r>
      <w:r w:rsidR="00684A4A">
        <w:rPr>
          <w:rFonts w:hAnsi="ＭＳ 明朝" w:cs="ＭＳ 明朝" w:hint="eastAsia"/>
          <w:color w:val="000000"/>
        </w:rPr>
        <w:t>第１２</w:t>
      </w:r>
      <w:r w:rsidR="006A669E">
        <w:rPr>
          <w:rFonts w:hAnsi="ＭＳ 明朝" w:cs="ＭＳ 明朝" w:hint="eastAsia"/>
          <w:color w:val="000000"/>
        </w:rPr>
        <w:t>条</w:t>
      </w:r>
      <w:r w:rsidR="00EE0B11">
        <w:rPr>
          <w:rFonts w:hAnsi="ＭＳ 明朝" w:cs="ＭＳ 明朝" w:hint="eastAsia"/>
          <w:color w:val="000000"/>
        </w:rPr>
        <w:t>第１項及び第２項の規定により，関係書類を添付の上</w:t>
      </w:r>
      <w:r>
        <w:rPr>
          <w:rFonts w:hAnsi="ＭＳ 明朝" w:cs="ＭＳ 明朝" w:hint="eastAsia"/>
          <w:color w:val="000000"/>
        </w:rPr>
        <w:t>，次のとおり登録を申請します。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6870"/>
      </w:tblGrid>
      <w:tr w:rsidR="00D429C0" w:rsidRPr="00B26A3E" w:rsidTr="00AD11F7">
        <w:trPr>
          <w:trHeight w:val="1064"/>
        </w:trPr>
        <w:tc>
          <w:tcPr>
            <w:tcW w:w="2235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distribute"/>
              <w:rPr>
                <w:rFonts w:cs="ＭＳ 明朝"/>
                <w:color w:val="000000"/>
              </w:rPr>
            </w:pPr>
            <w:r w:rsidRPr="00B26A3E">
              <w:rPr>
                <w:rFonts w:cs="ＭＳ 明朝" w:hint="eastAsia"/>
                <w:color w:val="000000"/>
              </w:rPr>
              <w:t>事　項</w:t>
            </w:r>
          </w:p>
        </w:tc>
        <w:tc>
          <w:tcPr>
            <w:tcW w:w="7034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center"/>
              <w:rPr>
                <w:rFonts w:cs="ＭＳ 明朝"/>
                <w:color w:val="000000"/>
              </w:rPr>
            </w:pPr>
            <w:r w:rsidRPr="00B26A3E">
              <w:rPr>
                <w:rFonts w:cs="ＭＳ 明朝" w:hint="eastAsia"/>
                <w:color w:val="000000"/>
              </w:rPr>
              <w:t>記</w:t>
            </w:r>
            <w:r>
              <w:rPr>
                <w:rFonts w:cs="ＭＳ 明朝" w:hint="eastAsia"/>
                <w:color w:val="000000"/>
              </w:rPr>
              <w:t xml:space="preserve">　　　　　　</w:t>
            </w:r>
            <w:r w:rsidRPr="00B26A3E">
              <w:rPr>
                <w:rFonts w:cs="ＭＳ 明朝" w:hint="eastAsia"/>
                <w:color w:val="000000"/>
              </w:rPr>
              <w:t xml:space="preserve">　載　</w:t>
            </w:r>
            <w:r>
              <w:rPr>
                <w:rFonts w:cs="ＭＳ 明朝" w:hint="eastAsia"/>
                <w:color w:val="000000"/>
              </w:rPr>
              <w:t xml:space="preserve">　　　　　　</w:t>
            </w:r>
            <w:r w:rsidRPr="00B26A3E">
              <w:rPr>
                <w:rFonts w:cs="ＭＳ 明朝" w:hint="eastAsia"/>
                <w:color w:val="000000"/>
              </w:rPr>
              <w:t>欄</w:t>
            </w:r>
          </w:p>
        </w:tc>
      </w:tr>
      <w:tr w:rsidR="00D429C0" w:rsidRPr="00B26A3E" w:rsidTr="00AD11F7">
        <w:trPr>
          <w:trHeight w:val="1064"/>
        </w:trPr>
        <w:tc>
          <w:tcPr>
            <w:tcW w:w="2235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distribute"/>
              <w:rPr>
                <w:rFonts w:cs="ＭＳ 明朝"/>
                <w:color w:val="000000"/>
              </w:rPr>
            </w:pPr>
            <w:r w:rsidRPr="00B26A3E">
              <w:rPr>
                <w:rFonts w:cs="ＭＳ 明朝" w:hint="eastAsia"/>
                <w:color w:val="000000"/>
              </w:rPr>
              <w:t>設置者の名称</w:t>
            </w:r>
          </w:p>
        </w:tc>
        <w:tc>
          <w:tcPr>
            <w:tcW w:w="7034" w:type="dxa"/>
          </w:tcPr>
          <w:p w:rsidR="00D429C0" w:rsidRPr="00B26A3E" w:rsidRDefault="00D429C0" w:rsidP="00AD11F7">
            <w:pPr>
              <w:spacing w:line="440" w:lineRule="atLeast"/>
              <w:rPr>
                <w:rFonts w:cs="ＭＳ 明朝"/>
                <w:color w:val="000000"/>
              </w:rPr>
            </w:pPr>
          </w:p>
        </w:tc>
      </w:tr>
      <w:tr w:rsidR="00D429C0" w:rsidRPr="00B26A3E" w:rsidTr="00AD11F7">
        <w:trPr>
          <w:trHeight w:val="1064"/>
        </w:trPr>
        <w:tc>
          <w:tcPr>
            <w:tcW w:w="2235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distribute"/>
              <w:rPr>
                <w:rFonts w:cs="ＭＳ 明朝"/>
                <w:color w:val="000000"/>
              </w:rPr>
            </w:pPr>
            <w:r w:rsidRPr="00B26A3E">
              <w:rPr>
                <w:rFonts w:cs="ＭＳ 明朝" w:hint="eastAsia"/>
                <w:color w:val="000000"/>
              </w:rPr>
              <w:t>設置者の住所</w:t>
            </w:r>
          </w:p>
        </w:tc>
        <w:tc>
          <w:tcPr>
            <w:tcW w:w="7034" w:type="dxa"/>
          </w:tcPr>
          <w:p w:rsidR="00D429C0" w:rsidRPr="00B26A3E" w:rsidRDefault="00D429C0" w:rsidP="00AD11F7">
            <w:pPr>
              <w:spacing w:line="440" w:lineRule="atLeast"/>
              <w:rPr>
                <w:rFonts w:cs="ＭＳ 明朝"/>
                <w:color w:val="000000"/>
              </w:rPr>
            </w:pPr>
          </w:p>
        </w:tc>
      </w:tr>
      <w:tr w:rsidR="00D429C0" w:rsidRPr="00B26A3E" w:rsidTr="00AD11F7">
        <w:trPr>
          <w:trHeight w:val="1064"/>
        </w:trPr>
        <w:tc>
          <w:tcPr>
            <w:tcW w:w="2235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distribute"/>
              <w:rPr>
                <w:rFonts w:cs="ＭＳ 明朝"/>
                <w:color w:val="000000"/>
              </w:rPr>
            </w:pPr>
            <w:r w:rsidRPr="00B26A3E">
              <w:rPr>
                <w:rFonts w:cs="ＭＳ 明朝" w:hint="eastAsia"/>
                <w:color w:val="000000"/>
              </w:rPr>
              <w:t>博物館の名称</w:t>
            </w:r>
          </w:p>
        </w:tc>
        <w:tc>
          <w:tcPr>
            <w:tcW w:w="7034" w:type="dxa"/>
          </w:tcPr>
          <w:p w:rsidR="00D429C0" w:rsidRPr="00B26A3E" w:rsidRDefault="00D429C0" w:rsidP="00AD11F7">
            <w:pPr>
              <w:spacing w:line="440" w:lineRule="atLeast"/>
              <w:rPr>
                <w:rFonts w:cs="ＭＳ 明朝"/>
                <w:color w:val="000000"/>
              </w:rPr>
            </w:pPr>
          </w:p>
        </w:tc>
      </w:tr>
      <w:tr w:rsidR="00D429C0" w:rsidRPr="00B26A3E" w:rsidTr="00AD11F7">
        <w:trPr>
          <w:trHeight w:val="1064"/>
        </w:trPr>
        <w:tc>
          <w:tcPr>
            <w:tcW w:w="2235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distribute"/>
              <w:rPr>
                <w:rFonts w:cs="ＭＳ 明朝"/>
                <w:color w:val="000000"/>
              </w:rPr>
            </w:pPr>
            <w:r w:rsidRPr="00B26A3E">
              <w:rPr>
                <w:rFonts w:cs="ＭＳ 明朝" w:hint="eastAsia"/>
                <w:color w:val="000000"/>
              </w:rPr>
              <w:t>博物館の所在地</w:t>
            </w:r>
          </w:p>
        </w:tc>
        <w:tc>
          <w:tcPr>
            <w:tcW w:w="7034" w:type="dxa"/>
          </w:tcPr>
          <w:p w:rsidR="00D429C0" w:rsidRPr="00B26A3E" w:rsidRDefault="00D429C0" w:rsidP="00AD11F7">
            <w:pPr>
              <w:spacing w:line="440" w:lineRule="atLeast"/>
              <w:rPr>
                <w:rFonts w:cs="ＭＳ 明朝"/>
                <w:color w:val="000000"/>
              </w:rPr>
            </w:pPr>
          </w:p>
        </w:tc>
      </w:tr>
      <w:tr w:rsidR="00684A4A" w:rsidRPr="00B26A3E" w:rsidTr="00AD11F7">
        <w:trPr>
          <w:trHeight w:val="1064"/>
        </w:trPr>
        <w:tc>
          <w:tcPr>
            <w:tcW w:w="2235" w:type="dxa"/>
            <w:vAlign w:val="center"/>
          </w:tcPr>
          <w:p w:rsidR="00684A4A" w:rsidRPr="00B26A3E" w:rsidRDefault="00684A4A" w:rsidP="00AD11F7">
            <w:pPr>
              <w:spacing w:line="440" w:lineRule="atLeast"/>
              <w:jc w:val="distribute"/>
              <w:rPr>
                <w:rFonts w:cs="ＭＳ 明朝" w:hint="eastAsia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備考</w:t>
            </w:r>
          </w:p>
        </w:tc>
        <w:tc>
          <w:tcPr>
            <w:tcW w:w="7034" w:type="dxa"/>
          </w:tcPr>
          <w:p w:rsidR="00684A4A" w:rsidRPr="00B26A3E" w:rsidRDefault="00684A4A" w:rsidP="00AD11F7">
            <w:pPr>
              <w:spacing w:line="440" w:lineRule="atLeast"/>
              <w:rPr>
                <w:rFonts w:cs="ＭＳ 明朝"/>
                <w:color w:val="000000"/>
              </w:rPr>
            </w:pPr>
            <w:bookmarkStart w:id="0" w:name="_GoBack"/>
            <w:bookmarkEnd w:id="0"/>
          </w:p>
        </w:tc>
      </w:tr>
    </w:tbl>
    <w:p w:rsidR="00140F70" w:rsidRPr="00B35F40" w:rsidRDefault="00140F70" w:rsidP="00D429C0">
      <w:pPr>
        <w:spacing w:line="440" w:lineRule="atLeast"/>
        <w:ind w:firstLine="220"/>
        <w:rPr>
          <w:rFonts w:cs="ＭＳ 明朝"/>
          <w:color w:val="000000"/>
        </w:rPr>
      </w:pPr>
    </w:p>
    <w:sectPr w:rsidR="00140F70" w:rsidRPr="00B35F40" w:rsidSect="0002009B">
      <w:pgSz w:w="11906" w:h="16838" w:code="9"/>
      <w:pgMar w:top="1701" w:right="1418" w:bottom="1701" w:left="1418" w:header="851" w:footer="992" w:gutter="0"/>
      <w:cols w:space="425"/>
      <w:docGrid w:type="linesAndChars" w:linePitch="479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2E2" w:rsidRDefault="005632E2" w:rsidP="00E77C13">
      <w:r>
        <w:separator/>
      </w:r>
    </w:p>
  </w:endnote>
  <w:endnote w:type="continuationSeparator" w:id="0">
    <w:p w:rsidR="005632E2" w:rsidRDefault="005632E2" w:rsidP="00E7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2E2" w:rsidRDefault="005632E2" w:rsidP="00E77C13">
      <w:r>
        <w:separator/>
      </w:r>
    </w:p>
  </w:footnote>
  <w:footnote w:type="continuationSeparator" w:id="0">
    <w:p w:rsidR="005632E2" w:rsidRDefault="005632E2" w:rsidP="00E77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4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47"/>
    <w:rsid w:val="00003D00"/>
    <w:rsid w:val="00006EF0"/>
    <w:rsid w:val="000111E3"/>
    <w:rsid w:val="0002009B"/>
    <w:rsid w:val="00023153"/>
    <w:rsid w:val="000325FF"/>
    <w:rsid w:val="00035D74"/>
    <w:rsid w:val="00046B00"/>
    <w:rsid w:val="000477B6"/>
    <w:rsid w:val="0005246E"/>
    <w:rsid w:val="00055A48"/>
    <w:rsid w:val="00063927"/>
    <w:rsid w:val="00073589"/>
    <w:rsid w:val="00083EAC"/>
    <w:rsid w:val="00083F42"/>
    <w:rsid w:val="00084F16"/>
    <w:rsid w:val="00092697"/>
    <w:rsid w:val="000A2A0B"/>
    <w:rsid w:val="000A316A"/>
    <w:rsid w:val="000A37F2"/>
    <w:rsid w:val="000B0956"/>
    <w:rsid w:val="000B742A"/>
    <w:rsid w:val="000D62E6"/>
    <w:rsid w:val="000E130B"/>
    <w:rsid w:val="000F09BE"/>
    <w:rsid w:val="000F79DF"/>
    <w:rsid w:val="00112648"/>
    <w:rsid w:val="001203F7"/>
    <w:rsid w:val="001275A0"/>
    <w:rsid w:val="00140F70"/>
    <w:rsid w:val="00155D13"/>
    <w:rsid w:val="0016540F"/>
    <w:rsid w:val="001B1862"/>
    <w:rsid w:val="001C4784"/>
    <w:rsid w:val="001C5AD3"/>
    <w:rsid w:val="001D02B2"/>
    <w:rsid w:val="001D0932"/>
    <w:rsid w:val="001D2623"/>
    <w:rsid w:val="001D6B7E"/>
    <w:rsid w:val="001D772E"/>
    <w:rsid w:val="001E77FC"/>
    <w:rsid w:val="001E78BD"/>
    <w:rsid w:val="00210BFF"/>
    <w:rsid w:val="00212935"/>
    <w:rsid w:val="00213A71"/>
    <w:rsid w:val="00224A59"/>
    <w:rsid w:val="00230D0B"/>
    <w:rsid w:val="00235172"/>
    <w:rsid w:val="00237C17"/>
    <w:rsid w:val="00241C3B"/>
    <w:rsid w:val="0024657A"/>
    <w:rsid w:val="00247C3C"/>
    <w:rsid w:val="0025375E"/>
    <w:rsid w:val="00255DC6"/>
    <w:rsid w:val="00257E90"/>
    <w:rsid w:val="00260AC8"/>
    <w:rsid w:val="00266D34"/>
    <w:rsid w:val="00267640"/>
    <w:rsid w:val="00271206"/>
    <w:rsid w:val="00272653"/>
    <w:rsid w:val="00281C15"/>
    <w:rsid w:val="002B257E"/>
    <w:rsid w:val="002C19EE"/>
    <w:rsid w:val="002C31C9"/>
    <w:rsid w:val="002C3E14"/>
    <w:rsid w:val="002D1419"/>
    <w:rsid w:val="002D21AA"/>
    <w:rsid w:val="002D46A3"/>
    <w:rsid w:val="002E662F"/>
    <w:rsid w:val="002F083B"/>
    <w:rsid w:val="00306828"/>
    <w:rsid w:val="00327126"/>
    <w:rsid w:val="003345BE"/>
    <w:rsid w:val="00343C57"/>
    <w:rsid w:val="00345EDC"/>
    <w:rsid w:val="00345F24"/>
    <w:rsid w:val="0034604D"/>
    <w:rsid w:val="00347419"/>
    <w:rsid w:val="00347540"/>
    <w:rsid w:val="003644D8"/>
    <w:rsid w:val="00385EE4"/>
    <w:rsid w:val="00395CD7"/>
    <w:rsid w:val="003B1022"/>
    <w:rsid w:val="003B2DBA"/>
    <w:rsid w:val="003B48CD"/>
    <w:rsid w:val="003B6431"/>
    <w:rsid w:val="003B75D0"/>
    <w:rsid w:val="003C1252"/>
    <w:rsid w:val="003C28B0"/>
    <w:rsid w:val="003D14CB"/>
    <w:rsid w:val="003D26ED"/>
    <w:rsid w:val="003D422C"/>
    <w:rsid w:val="003E0891"/>
    <w:rsid w:val="003E0CB0"/>
    <w:rsid w:val="003E5993"/>
    <w:rsid w:val="00403B04"/>
    <w:rsid w:val="00405368"/>
    <w:rsid w:val="00416F4A"/>
    <w:rsid w:val="00420BD8"/>
    <w:rsid w:val="00426C99"/>
    <w:rsid w:val="00430B9E"/>
    <w:rsid w:val="0044605D"/>
    <w:rsid w:val="0045345F"/>
    <w:rsid w:val="00454C91"/>
    <w:rsid w:val="00486F75"/>
    <w:rsid w:val="004924C5"/>
    <w:rsid w:val="00492EB0"/>
    <w:rsid w:val="004B3497"/>
    <w:rsid w:val="004B5D00"/>
    <w:rsid w:val="004C044B"/>
    <w:rsid w:val="004D5611"/>
    <w:rsid w:val="004E4A6F"/>
    <w:rsid w:val="005106A2"/>
    <w:rsid w:val="005108D8"/>
    <w:rsid w:val="00511C3D"/>
    <w:rsid w:val="005228AC"/>
    <w:rsid w:val="00523E1D"/>
    <w:rsid w:val="00526665"/>
    <w:rsid w:val="0054483C"/>
    <w:rsid w:val="00554168"/>
    <w:rsid w:val="005572C1"/>
    <w:rsid w:val="0056109D"/>
    <w:rsid w:val="00561B6E"/>
    <w:rsid w:val="005632E2"/>
    <w:rsid w:val="00570030"/>
    <w:rsid w:val="00575D5D"/>
    <w:rsid w:val="005844A0"/>
    <w:rsid w:val="00590C3E"/>
    <w:rsid w:val="00596A63"/>
    <w:rsid w:val="005975A0"/>
    <w:rsid w:val="005A73E9"/>
    <w:rsid w:val="005B2D2E"/>
    <w:rsid w:val="005D606A"/>
    <w:rsid w:val="005F6B34"/>
    <w:rsid w:val="00604227"/>
    <w:rsid w:val="00612864"/>
    <w:rsid w:val="00617F36"/>
    <w:rsid w:val="00622311"/>
    <w:rsid w:val="006405F7"/>
    <w:rsid w:val="00646180"/>
    <w:rsid w:val="00647F50"/>
    <w:rsid w:val="00666C98"/>
    <w:rsid w:val="00672A25"/>
    <w:rsid w:val="00677F4F"/>
    <w:rsid w:val="00681249"/>
    <w:rsid w:val="00684A4A"/>
    <w:rsid w:val="00684C85"/>
    <w:rsid w:val="006A669E"/>
    <w:rsid w:val="006B1980"/>
    <w:rsid w:val="006C25B1"/>
    <w:rsid w:val="006D1522"/>
    <w:rsid w:val="006D1FC2"/>
    <w:rsid w:val="006D3969"/>
    <w:rsid w:val="006F63BF"/>
    <w:rsid w:val="0070223C"/>
    <w:rsid w:val="00702972"/>
    <w:rsid w:val="00710B6B"/>
    <w:rsid w:val="007131B2"/>
    <w:rsid w:val="0071325F"/>
    <w:rsid w:val="007175BF"/>
    <w:rsid w:val="00734CB0"/>
    <w:rsid w:val="0074189D"/>
    <w:rsid w:val="00753BDE"/>
    <w:rsid w:val="00754EAD"/>
    <w:rsid w:val="007672FF"/>
    <w:rsid w:val="007701B3"/>
    <w:rsid w:val="00775383"/>
    <w:rsid w:val="0078160C"/>
    <w:rsid w:val="00791BE6"/>
    <w:rsid w:val="007948AE"/>
    <w:rsid w:val="00794FAF"/>
    <w:rsid w:val="00795C46"/>
    <w:rsid w:val="00797ADA"/>
    <w:rsid w:val="007A6633"/>
    <w:rsid w:val="007B0D6D"/>
    <w:rsid w:val="007D0AB1"/>
    <w:rsid w:val="007D2096"/>
    <w:rsid w:val="007D2922"/>
    <w:rsid w:val="007F5B1A"/>
    <w:rsid w:val="008105D0"/>
    <w:rsid w:val="00810E47"/>
    <w:rsid w:val="00811D54"/>
    <w:rsid w:val="00814ABF"/>
    <w:rsid w:val="00821B53"/>
    <w:rsid w:val="00830C8F"/>
    <w:rsid w:val="0083484F"/>
    <w:rsid w:val="00834C60"/>
    <w:rsid w:val="00844445"/>
    <w:rsid w:val="008461E5"/>
    <w:rsid w:val="008461F9"/>
    <w:rsid w:val="0085478E"/>
    <w:rsid w:val="00857014"/>
    <w:rsid w:val="00881A35"/>
    <w:rsid w:val="00886C9D"/>
    <w:rsid w:val="0088764C"/>
    <w:rsid w:val="00895E5D"/>
    <w:rsid w:val="0089639C"/>
    <w:rsid w:val="008A0056"/>
    <w:rsid w:val="008D09A1"/>
    <w:rsid w:val="00905B55"/>
    <w:rsid w:val="0091592B"/>
    <w:rsid w:val="00926C53"/>
    <w:rsid w:val="00934D5F"/>
    <w:rsid w:val="0094097E"/>
    <w:rsid w:val="00943676"/>
    <w:rsid w:val="00954BBB"/>
    <w:rsid w:val="0095583E"/>
    <w:rsid w:val="009569FD"/>
    <w:rsid w:val="00961639"/>
    <w:rsid w:val="00975BE6"/>
    <w:rsid w:val="009864B0"/>
    <w:rsid w:val="0099033F"/>
    <w:rsid w:val="009A1D82"/>
    <w:rsid w:val="009B08F3"/>
    <w:rsid w:val="009B3F1E"/>
    <w:rsid w:val="009B6124"/>
    <w:rsid w:val="009C0C70"/>
    <w:rsid w:val="009D12A9"/>
    <w:rsid w:val="009D762B"/>
    <w:rsid w:val="009E3B71"/>
    <w:rsid w:val="009F63E3"/>
    <w:rsid w:val="009F6F6E"/>
    <w:rsid w:val="00A00D45"/>
    <w:rsid w:val="00A02F36"/>
    <w:rsid w:val="00A11846"/>
    <w:rsid w:val="00A13361"/>
    <w:rsid w:val="00A21BB7"/>
    <w:rsid w:val="00A25280"/>
    <w:rsid w:val="00A37F9F"/>
    <w:rsid w:val="00A43096"/>
    <w:rsid w:val="00A55F84"/>
    <w:rsid w:val="00A6447A"/>
    <w:rsid w:val="00A656E9"/>
    <w:rsid w:val="00A70DDE"/>
    <w:rsid w:val="00A735C7"/>
    <w:rsid w:val="00A74F62"/>
    <w:rsid w:val="00A825A9"/>
    <w:rsid w:val="00A93909"/>
    <w:rsid w:val="00AB06FE"/>
    <w:rsid w:val="00AC5B1C"/>
    <w:rsid w:val="00AD11F7"/>
    <w:rsid w:val="00AD7D9F"/>
    <w:rsid w:val="00AE2497"/>
    <w:rsid w:val="00AE7219"/>
    <w:rsid w:val="00AF77E4"/>
    <w:rsid w:val="00B01CC1"/>
    <w:rsid w:val="00B1063A"/>
    <w:rsid w:val="00B1293B"/>
    <w:rsid w:val="00B135C6"/>
    <w:rsid w:val="00B166F3"/>
    <w:rsid w:val="00B26A3E"/>
    <w:rsid w:val="00B32BA7"/>
    <w:rsid w:val="00B35F40"/>
    <w:rsid w:val="00B3695C"/>
    <w:rsid w:val="00B36EDA"/>
    <w:rsid w:val="00B3734A"/>
    <w:rsid w:val="00B439EB"/>
    <w:rsid w:val="00B46F63"/>
    <w:rsid w:val="00B54000"/>
    <w:rsid w:val="00B5749F"/>
    <w:rsid w:val="00B625FC"/>
    <w:rsid w:val="00B644D7"/>
    <w:rsid w:val="00B7180D"/>
    <w:rsid w:val="00B71EC6"/>
    <w:rsid w:val="00B7589F"/>
    <w:rsid w:val="00B8683E"/>
    <w:rsid w:val="00B928B5"/>
    <w:rsid w:val="00BC2019"/>
    <w:rsid w:val="00BC5232"/>
    <w:rsid w:val="00BC5B6B"/>
    <w:rsid w:val="00BE2AFA"/>
    <w:rsid w:val="00BE387B"/>
    <w:rsid w:val="00BE722B"/>
    <w:rsid w:val="00BF00FE"/>
    <w:rsid w:val="00BF02CB"/>
    <w:rsid w:val="00BF2B2B"/>
    <w:rsid w:val="00C0203E"/>
    <w:rsid w:val="00C046E7"/>
    <w:rsid w:val="00C20DF0"/>
    <w:rsid w:val="00C24555"/>
    <w:rsid w:val="00C31F44"/>
    <w:rsid w:val="00C433B0"/>
    <w:rsid w:val="00C46C86"/>
    <w:rsid w:val="00C53220"/>
    <w:rsid w:val="00C53934"/>
    <w:rsid w:val="00C57D4D"/>
    <w:rsid w:val="00C6319F"/>
    <w:rsid w:val="00C64C61"/>
    <w:rsid w:val="00C720EA"/>
    <w:rsid w:val="00C76602"/>
    <w:rsid w:val="00C8401B"/>
    <w:rsid w:val="00CB55F2"/>
    <w:rsid w:val="00CC25D1"/>
    <w:rsid w:val="00CD3B32"/>
    <w:rsid w:val="00CD7FBB"/>
    <w:rsid w:val="00CF7DBA"/>
    <w:rsid w:val="00D20A50"/>
    <w:rsid w:val="00D221FC"/>
    <w:rsid w:val="00D32B0D"/>
    <w:rsid w:val="00D429C0"/>
    <w:rsid w:val="00D42FAC"/>
    <w:rsid w:val="00D54590"/>
    <w:rsid w:val="00D554D5"/>
    <w:rsid w:val="00D555C0"/>
    <w:rsid w:val="00D64D67"/>
    <w:rsid w:val="00D72ED7"/>
    <w:rsid w:val="00D755CD"/>
    <w:rsid w:val="00D76867"/>
    <w:rsid w:val="00D83ACD"/>
    <w:rsid w:val="00D9057E"/>
    <w:rsid w:val="00D91E99"/>
    <w:rsid w:val="00D9493F"/>
    <w:rsid w:val="00DA0FB1"/>
    <w:rsid w:val="00DA7CA6"/>
    <w:rsid w:val="00DE5A75"/>
    <w:rsid w:val="00DF287E"/>
    <w:rsid w:val="00DF369B"/>
    <w:rsid w:val="00E01FEA"/>
    <w:rsid w:val="00E02F91"/>
    <w:rsid w:val="00E056B5"/>
    <w:rsid w:val="00E1780F"/>
    <w:rsid w:val="00E20F2E"/>
    <w:rsid w:val="00E33966"/>
    <w:rsid w:val="00E42060"/>
    <w:rsid w:val="00E51E14"/>
    <w:rsid w:val="00E55EDB"/>
    <w:rsid w:val="00E72566"/>
    <w:rsid w:val="00E736F9"/>
    <w:rsid w:val="00E75531"/>
    <w:rsid w:val="00E77C13"/>
    <w:rsid w:val="00E84BF9"/>
    <w:rsid w:val="00E9180C"/>
    <w:rsid w:val="00EA0A30"/>
    <w:rsid w:val="00EA0B23"/>
    <w:rsid w:val="00EA6003"/>
    <w:rsid w:val="00EA7C0C"/>
    <w:rsid w:val="00EB3267"/>
    <w:rsid w:val="00EB7A30"/>
    <w:rsid w:val="00EE0B11"/>
    <w:rsid w:val="00EE33C4"/>
    <w:rsid w:val="00EF0840"/>
    <w:rsid w:val="00EF598A"/>
    <w:rsid w:val="00F038C9"/>
    <w:rsid w:val="00F11E5D"/>
    <w:rsid w:val="00F11F86"/>
    <w:rsid w:val="00F15005"/>
    <w:rsid w:val="00F16573"/>
    <w:rsid w:val="00F23979"/>
    <w:rsid w:val="00F24518"/>
    <w:rsid w:val="00F27337"/>
    <w:rsid w:val="00F27713"/>
    <w:rsid w:val="00F35200"/>
    <w:rsid w:val="00F47EBC"/>
    <w:rsid w:val="00F535C4"/>
    <w:rsid w:val="00F54B43"/>
    <w:rsid w:val="00F568B6"/>
    <w:rsid w:val="00F61B8A"/>
    <w:rsid w:val="00F753EE"/>
    <w:rsid w:val="00F82DAB"/>
    <w:rsid w:val="00F87F72"/>
    <w:rsid w:val="00F9025A"/>
    <w:rsid w:val="00F9081D"/>
    <w:rsid w:val="00FA11E6"/>
    <w:rsid w:val="00FB23DF"/>
    <w:rsid w:val="00FC62C7"/>
    <w:rsid w:val="00FE0600"/>
    <w:rsid w:val="00F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8ACF96"/>
  <w14:defaultImageDpi w14:val="0"/>
  <w15:docId w15:val="{37BD2ADA-DB13-45A3-8274-A0B6F5E1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E4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13A7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213A71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E77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77C13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E77C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77C13"/>
    <w:rPr>
      <w:rFonts w:ascii="ＭＳ 明朝" w:cs="Times New Roman"/>
      <w:kern w:val="2"/>
      <w:sz w:val="24"/>
    </w:rPr>
  </w:style>
  <w:style w:type="character" w:customStyle="1" w:styleId="p20">
    <w:name w:val="p20"/>
    <w:rsid w:val="00AB0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うらかみ　ひろき</dc:creator>
  <cp:keywords/>
  <dc:description/>
  <cp:lastModifiedBy>うらかみ　ひろき</cp:lastModifiedBy>
  <cp:revision>3</cp:revision>
  <cp:lastPrinted>2015-03-18T08:52:00Z</cp:lastPrinted>
  <dcterms:created xsi:type="dcterms:W3CDTF">2023-03-22T07:12:00Z</dcterms:created>
  <dcterms:modified xsi:type="dcterms:W3CDTF">2023-03-22T07:40:00Z</dcterms:modified>
</cp:coreProperties>
</file>