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AF" w:rsidRPr="005B0CFF" w:rsidRDefault="00322BE6" w:rsidP="00E43FAF">
      <w:pPr>
        <w:tabs>
          <w:tab w:val="center" w:pos="5790"/>
        </w:tabs>
        <w:ind w:left="0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岡山</w:t>
      </w:r>
      <w:r w:rsidR="00E43FAF" w:rsidRPr="005B0CFF">
        <w:rPr>
          <w:rFonts w:asciiTheme="minorEastAsia" w:eastAsiaTheme="minorEastAsia" w:hAnsiTheme="minorEastAsia" w:hint="eastAsia"/>
          <w:sz w:val="30"/>
          <w:szCs w:val="30"/>
        </w:rPr>
        <w:t>市内の営業所一覧</w:t>
      </w:r>
    </w:p>
    <w:p w:rsidR="00E43FAF" w:rsidRDefault="00E43FAF" w:rsidP="00E43FAF">
      <w:pPr>
        <w:tabs>
          <w:tab w:val="center" w:pos="5790"/>
        </w:tabs>
        <w:ind w:left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2C4313" w:rsidRDefault="00C156C0" w:rsidP="00C156C0">
      <w:pPr>
        <w:tabs>
          <w:tab w:val="center" w:pos="5790"/>
        </w:tabs>
        <w:ind w:left="0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99011D">
        <w:rPr>
          <w:rFonts w:asciiTheme="minorEastAsia" w:eastAsiaTheme="minorEastAsia" w:hAnsiTheme="minorEastAsia" w:hint="eastAsia"/>
          <w:sz w:val="30"/>
          <w:szCs w:val="30"/>
          <w:u w:val="single"/>
        </w:rPr>
        <w:t>事業者名：</w:t>
      </w:r>
      <w:r w:rsidR="00E1653C" w:rsidRPr="0099011D">
        <w:rPr>
          <w:rFonts w:asciiTheme="minorEastAsia" w:eastAsiaTheme="minorEastAsia" w:hAnsiTheme="minorEastAsia"/>
          <w:sz w:val="30"/>
          <w:szCs w:val="30"/>
          <w:u w:val="single"/>
        </w:rPr>
        <w:tab/>
      </w:r>
    </w:p>
    <w:p w:rsidR="0099011D" w:rsidRPr="0099011D" w:rsidRDefault="0099011D" w:rsidP="0099011D">
      <w:pPr>
        <w:tabs>
          <w:tab w:val="center" w:pos="5790"/>
        </w:tabs>
        <w:spacing w:line="240" w:lineRule="exact"/>
        <w:ind w:left="0"/>
        <w:rPr>
          <w:rFonts w:asciiTheme="minorEastAsia" w:eastAsiaTheme="minorEastAsia" w:hAnsiTheme="minorEastAsia" w:hint="eastAsia"/>
          <w:sz w:val="30"/>
          <w:szCs w:val="30"/>
          <w:u w:val="single"/>
        </w:rPr>
      </w:pPr>
    </w:p>
    <w:tbl>
      <w:tblPr>
        <w:tblStyle w:val="TableGrid"/>
        <w:tblW w:w="9185" w:type="dxa"/>
        <w:tblInd w:w="-10" w:type="dxa"/>
        <w:tblCellMar>
          <w:top w:w="34" w:type="dxa"/>
          <w:left w:w="142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4365"/>
      </w:tblGrid>
      <w:tr w:rsidR="00E43FAF" w:rsidRPr="00C156C0" w:rsidTr="00E43FAF">
        <w:trPr>
          <w:trHeight w:val="3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FAF" w:rsidRPr="0099011D" w:rsidRDefault="00E43FAF" w:rsidP="0099011D">
            <w:pPr>
              <w:pStyle w:val="a7"/>
              <w:numPr>
                <w:ilvl w:val="0"/>
                <w:numId w:val="1"/>
              </w:numPr>
              <w:ind w:leftChars="0" w:right="10"/>
              <w:jc w:val="both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99011D" w:rsidP="0099011D">
            <w:pPr>
              <w:ind w:left="0" w:right="10"/>
              <w:jc w:val="center"/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営業所名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43FAF" w:rsidRPr="00C156C0" w:rsidRDefault="00E43FAF" w:rsidP="00C156C0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住所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43FAF" w:rsidRDefault="0099011D" w:rsidP="00C156C0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岡山市</w:t>
            </w:r>
          </w:p>
          <w:p w:rsidR="00E43FAF" w:rsidRPr="00C156C0" w:rsidRDefault="00E43FAF" w:rsidP="00C156C0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5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3FAF" w:rsidRPr="00B67842" w:rsidRDefault="00E43FAF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11D" w:rsidRPr="00B67842" w:rsidRDefault="0099011D" w:rsidP="0099011D">
            <w:pPr>
              <w:ind w:left="0" w:right="10"/>
              <w:jc w:val="center"/>
              <w:rPr>
                <w:rFonts w:asciiTheme="minorEastAsia" w:eastAsiaTheme="minorEastAsia" w:hAnsiTheme="minorEastAsia" w:hint="eastAsia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3FAF" w:rsidRPr="00C156C0" w:rsidRDefault="00E43FAF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3FAF" w:rsidRPr="00C156C0" w:rsidRDefault="00E43FAF">
            <w:pPr>
              <w:ind w:left="7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TEL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B67842">
            <w:pPr>
              <w:ind w:left="0" w:right="6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FAF" w:rsidRPr="0099011D" w:rsidRDefault="00E43FAF" w:rsidP="0099011D">
            <w:pPr>
              <w:pStyle w:val="a7"/>
              <w:numPr>
                <w:ilvl w:val="0"/>
                <w:numId w:val="1"/>
              </w:numPr>
              <w:ind w:leftChars="0" w:right="10"/>
              <w:jc w:val="both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営業所名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住所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43FAF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5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7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TEL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6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E43FAF">
            <w:pPr>
              <w:ind w:left="0" w:right="10"/>
              <w:jc w:val="both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③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営業所名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住所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43FAF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5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7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TEL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6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E43FAF">
            <w:pPr>
              <w:ind w:left="0" w:right="10"/>
              <w:jc w:val="both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④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営業所名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住所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43FAF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5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7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TEL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6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E43FAF">
            <w:pPr>
              <w:ind w:left="0" w:right="10"/>
              <w:jc w:val="both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⑤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営業所名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住所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43FAF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5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7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TEL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6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E43FAF">
            <w:pPr>
              <w:ind w:left="0" w:right="10"/>
              <w:jc w:val="both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⑥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営業所名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住所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43FAF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5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7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TEL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6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E43FAF">
            <w:pPr>
              <w:ind w:left="0" w:right="10"/>
              <w:jc w:val="both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営業所名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住所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43FAF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5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7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TEL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6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E43FAF">
            <w:pPr>
              <w:ind w:left="0" w:right="10"/>
              <w:jc w:val="both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⑧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営業所名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住所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43FAF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  <w:p w:rsidR="00E43FAF" w:rsidRPr="00C156C0" w:rsidRDefault="00E43FAF" w:rsidP="006A1DE1">
            <w:pPr>
              <w:ind w:left="0" w:right="8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50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B67842" w:rsidRDefault="00E43FAF" w:rsidP="006A1DE1">
            <w:pPr>
              <w:ind w:left="0" w:right="10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3FAF" w:rsidRPr="00C156C0" w:rsidRDefault="00E43FAF" w:rsidP="006A1DE1">
            <w:pPr>
              <w:tabs>
                <w:tab w:val="center" w:pos="3492"/>
              </w:tabs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  <w:tr w:rsidR="00E43FAF" w:rsidRPr="00C156C0" w:rsidTr="00E43FAF">
        <w:trPr>
          <w:trHeight w:val="32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spacing w:after="160"/>
              <w:ind w:left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3FAF" w:rsidRPr="00C156C0" w:rsidRDefault="00E43FAF" w:rsidP="006A1DE1">
            <w:pPr>
              <w:ind w:left="7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156C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TEL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FAF" w:rsidRPr="00C156C0" w:rsidRDefault="00E43FAF" w:rsidP="006A1DE1">
            <w:pPr>
              <w:ind w:left="0" w:right="6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</w:p>
        </w:tc>
      </w:tr>
    </w:tbl>
    <w:p w:rsidR="00A90B69" w:rsidRPr="00B67842" w:rsidRDefault="00A90B69" w:rsidP="00B67842">
      <w:pPr>
        <w:ind w:left="0"/>
        <w:rPr>
          <w:rFonts w:asciiTheme="minorEastAsia" w:eastAsiaTheme="minorEastAsia" w:hAnsiTheme="minorEastAsia"/>
          <w:b w:val="0"/>
          <w:sz w:val="2"/>
          <w:szCs w:val="2"/>
        </w:rPr>
      </w:pPr>
    </w:p>
    <w:sectPr w:rsidR="00A90B69" w:rsidRPr="00B67842" w:rsidSect="00B67842">
      <w:headerReference w:type="default" r:id="rId7"/>
      <w:pgSz w:w="11904" w:h="16836"/>
      <w:pgMar w:top="1191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6C0" w:rsidRDefault="00C156C0" w:rsidP="00C156C0">
      <w:pPr>
        <w:spacing w:line="240" w:lineRule="auto"/>
      </w:pPr>
      <w:r>
        <w:separator/>
      </w:r>
    </w:p>
  </w:endnote>
  <w:endnote w:type="continuationSeparator" w:id="0">
    <w:p w:rsidR="00C156C0" w:rsidRDefault="00C156C0" w:rsidP="00C15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6C0" w:rsidRDefault="00C156C0" w:rsidP="00C156C0">
      <w:pPr>
        <w:spacing w:line="240" w:lineRule="auto"/>
      </w:pPr>
      <w:r>
        <w:separator/>
      </w:r>
    </w:p>
  </w:footnote>
  <w:footnote w:type="continuationSeparator" w:id="0">
    <w:p w:rsidR="00C156C0" w:rsidRDefault="00C156C0" w:rsidP="00C15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75B" w:rsidRPr="0054275B" w:rsidRDefault="0054275B" w:rsidP="0054275B">
    <w:pPr>
      <w:pStyle w:val="a3"/>
      <w:jc w:val="right"/>
      <w:rPr>
        <w:b w:val="0"/>
        <w:sz w:val="22"/>
      </w:rPr>
    </w:pPr>
    <w:r w:rsidRPr="0054275B">
      <w:rPr>
        <w:rFonts w:asciiTheme="minorHAnsi" w:eastAsiaTheme="minorHAnsi" w:hAnsiTheme="minorHAnsi" w:hint="eastAsia"/>
        <w:b w:val="0"/>
        <w:sz w:val="22"/>
      </w:rPr>
      <w:t>（様式</w:t>
    </w:r>
    <w:r>
      <w:rPr>
        <w:rFonts w:asciiTheme="minorHAnsi" w:eastAsiaTheme="minorHAnsi" w:hAnsiTheme="minorHAnsi" w:hint="eastAsia"/>
        <w:b w:val="0"/>
        <w:sz w:val="22"/>
      </w:rPr>
      <w:t>２</w:t>
    </w:r>
    <w:r w:rsidRPr="0054275B">
      <w:rPr>
        <w:rFonts w:asciiTheme="minorHAnsi" w:eastAsiaTheme="minorHAnsi" w:hAnsiTheme="minorHAnsi" w:hint="eastAsia"/>
        <w:b w:val="0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33F6"/>
    <w:multiLevelType w:val="hybridMultilevel"/>
    <w:tmpl w:val="14A43E4C"/>
    <w:lvl w:ilvl="0" w:tplc="D6040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13"/>
    <w:rsid w:val="000B7D7C"/>
    <w:rsid w:val="002C4313"/>
    <w:rsid w:val="00322BE6"/>
    <w:rsid w:val="0054275B"/>
    <w:rsid w:val="005B0CFF"/>
    <w:rsid w:val="0099011D"/>
    <w:rsid w:val="00A90B69"/>
    <w:rsid w:val="00B67842"/>
    <w:rsid w:val="00C156C0"/>
    <w:rsid w:val="00E1653C"/>
    <w:rsid w:val="00E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736F4"/>
  <w15:docId w15:val="{A34C167D-CFA2-48FC-B3B1-45B6C96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596"/>
    </w:pPr>
    <w:rPr>
      <w:rFonts w:ascii="Yu Gothic UI" w:eastAsia="Yu Gothic UI" w:hAnsi="Yu Gothic UI" w:cs="Yu Gothic U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15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6C0"/>
    <w:rPr>
      <w:rFonts w:ascii="Yu Gothic UI" w:eastAsia="Yu Gothic UI" w:hAnsi="Yu Gothic UI" w:cs="Yu Gothic UI"/>
      <w:b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C15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6C0"/>
    <w:rPr>
      <w:rFonts w:ascii="Yu Gothic UI" w:eastAsia="Yu Gothic UI" w:hAnsi="Yu Gothic UI" w:cs="Yu Gothic UI"/>
      <w:b/>
      <w:color w:val="000000"/>
      <w:sz w:val="36"/>
    </w:rPr>
  </w:style>
  <w:style w:type="paragraph" w:styleId="a7">
    <w:name w:val="List Paragraph"/>
    <w:basedOn w:val="a"/>
    <w:uiPriority w:val="34"/>
    <w:qFormat/>
    <w:rsid w:val="009901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P0117447</cp:lastModifiedBy>
  <cp:revision>7</cp:revision>
  <cp:lastPrinted>2025-04-16T07:35:00Z</cp:lastPrinted>
  <dcterms:created xsi:type="dcterms:W3CDTF">2025-04-11T03:11:00Z</dcterms:created>
  <dcterms:modified xsi:type="dcterms:W3CDTF">2025-04-28T05:19:00Z</dcterms:modified>
</cp:coreProperties>
</file>