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DF" w:rsidRPr="00026216" w:rsidRDefault="00237CFB" w:rsidP="00F7558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E3BCF" wp14:editId="7E494857">
                <wp:simplePos x="0" y="0"/>
                <wp:positionH relativeFrom="column">
                  <wp:posOffset>180975</wp:posOffset>
                </wp:positionH>
                <wp:positionV relativeFrom="paragraph">
                  <wp:posOffset>-723900</wp:posOffset>
                </wp:positionV>
                <wp:extent cx="5762625" cy="1038225"/>
                <wp:effectExtent l="38100" t="0" r="428625" b="1047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382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1CB" w:rsidRDefault="00FE0AEA" w:rsidP="003805D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E0A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岡山市</w:t>
                            </w:r>
                            <w:r w:rsidR="008628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財産</w:t>
                            </w:r>
                            <w:r w:rsidR="003805DA" w:rsidRPr="00FE0A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活用</w:t>
                            </w:r>
                            <w:r w:rsidR="00F933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における公民連携（ＰＰＰ）に</w:t>
                            </w:r>
                          </w:p>
                          <w:p w:rsidR="00F9339F" w:rsidRDefault="00F9339F" w:rsidP="003805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係る意見</w:t>
                            </w:r>
                            <w:r w:rsidR="00792F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提案</w:t>
                            </w:r>
                          </w:p>
                          <w:p w:rsidR="003805DA" w:rsidRDefault="00F9339F" w:rsidP="003805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募集</w:t>
                            </w:r>
                            <w:r w:rsidR="00EC4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（サンプル）</w:t>
                            </w:r>
                          </w:p>
                          <w:p w:rsidR="00E76947" w:rsidRDefault="00597D81" w:rsidP="003805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～市で活用できる空きスペースがあり</w:t>
                            </w:r>
                            <w:r w:rsidR="00E769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ませんか？～</w:t>
                            </w:r>
                          </w:p>
                          <w:p w:rsidR="00E76947" w:rsidRPr="00FE0AEA" w:rsidRDefault="00E76947" w:rsidP="003805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4.25pt;margin-top:-57pt;width:453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" fillcolor="#c00000" strokecolor="#c00000" strokeweight="2pt">
                <v:shadow on="t" type="perspective" color="black" opacity="13107f" origin="-.5,.5" offset="0,0" matrix=",-23853f,,15073f"/>
                <v:textbox>
                  <w:txbxContent>
                    <w:p w:rsidR="004D61CB" w:rsidRDefault="00FE0AEA" w:rsidP="003805D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FE0A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岡山市</w:t>
                      </w:r>
                      <w:r w:rsidR="0086285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財産</w:t>
                      </w:r>
                      <w:r w:rsidR="003805DA" w:rsidRPr="00FE0A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活用</w:t>
                      </w:r>
                      <w:r w:rsidR="00F9339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における公民連携（ＰＰＰ）に</w:t>
                      </w:r>
                    </w:p>
                    <w:p w:rsidR="00F9339F" w:rsidRDefault="00F9339F" w:rsidP="003805D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係る意見</w:t>
                      </w:r>
                      <w:r w:rsidR="00792F6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提案</w:t>
                      </w:r>
                    </w:p>
                    <w:p w:rsidR="003805DA" w:rsidRDefault="00F9339F" w:rsidP="003805D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募集</w:t>
                      </w:r>
                      <w:r w:rsidR="00EC4CC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（サンプル）</w:t>
                      </w:r>
                    </w:p>
                    <w:p w:rsidR="00E76947" w:rsidRDefault="00597D81" w:rsidP="003805D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～市で活用できる空きスペースがあり</w:t>
                      </w:r>
                      <w:r w:rsidR="00E7694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ませんか？～</w:t>
                      </w:r>
                    </w:p>
                    <w:p w:rsidR="00E76947" w:rsidRPr="00FE0AEA" w:rsidRDefault="00E76947" w:rsidP="003805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34C7" w:rsidRDefault="007E34C7" w:rsidP="00F75589">
      <w:pPr>
        <w:jc w:val="center"/>
        <w:rPr>
          <w:sz w:val="24"/>
          <w:szCs w:val="24"/>
        </w:rPr>
      </w:pPr>
    </w:p>
    <w:p w:rsidR="007E2EC5" w:rsidRPr="00156A10" w:rsidRDefault="00485522" w:rsidP="00F75589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41CC5" wp14:editId="26A070E2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1952625" cy="371475"/>
                <wp:effectExtent l="38100" t="0" r="219075" b="1047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714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DB8" w:rsidRDefault="002A7DB8" w:rsidP="002A7DB8">
                            <w:pPr>
                              <w:ind w:firstLineChars="100" w:firstLine="241"/>
                              <w:jc w:val="left"/>
                            </w:pPr>
                            <w:r w:rsidRPr="000262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　公募の趣旨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3pt;margin-top:3.75pt;width:153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" fillcolor="#c00000" strokecolor="#c00000" strokeweight="2pt">
                <v:shadow on="t" type="perspective" color="black" opacity="13107f" origin="-.5,.5" offset="0,0" matrix=",-23853f,,15073f"/>
                <v:textbox>
                  <w:txbxContent>
                    <w:p w:rsidR="002A7DB8" w:rsidRDefault="002A7DB8" w:rsidP="002A7DB8">
                      <w:pPr>
                        <w:ind w:firstLineChars="100" w:firstLine="241"/>
                        <w:jc w:val="left"/>
                      </w:pPr>
                      <w:r w:rsidRPr="000262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１　公募の趣旨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5589" w:rsidRPr="00245052" w:rsidRDefault="00E76947" w:rsidP="004A54DF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60E18" wp14:editId="0AE76EF0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6353175" cy="1038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5DA" w:rsidRPr="00026216" w:rsidRDefault="003805DA" w:rsidP="003805D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05DA" w:rsidRPr="009605AE" w:rsidRDefault="00F9339F" w:rsidP="00F933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岡山市では</w:t>
                            </w:r>
                            <w:r w:rsidR="005124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2A5B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実現</w:t>
                            </w:r>
                            <w:r w:rsidR="00FE0A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2A5B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可能性のある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公民連携（ＰＰＰ）の</w:t>
                            </w:r>
                            <w:r w:rsidR="00792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意見提案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を募集しています。</w:t>
                            </w:r>
                            <w:r w:rsidR="007E34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公共施設等に関する柔軟で多様な発想を</w:t>
                            </w:r>
                            <w:r w:rsidR="00792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お寄せ</w:t>
                            </w:r>
                            <w:r w:rsidR="007E34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3805DA" w:rsidRPr="002A5B71" w:rsidRDefault="00380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pt;margin-top:15pt;width:500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" fillcolor="white [3201]" strokecolor="#c00000" strokeweight="2pt">
                <v:textbox>
                  <w:txbxContent>
                    <w:p w:rsidR="003805DA" w:rsidRPr="00026216" w:rsidRDefault="003805DA" w:rsidP="003805D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3805DA" w:rsidRPr="009605AE" w:rsidRDefault="00F9339F" w:rsidP="00F933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岡山市では</w:t>
                      </w:r>
                      <w:r w:rsidR="00512411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="002A5B71">
                        <w:rPr>
                          <w:rFonts w:hint="eastAsia"/>
                          <w:sz w:val="24"/>
                          <w:szCs w:val="24"/>
                        </w:rPr>
                        <w:t>実現</w:t>
                      </w:r>
                      <w:r w:rsidR="00FE0AEA">
                        <w:rPr>
                          <w:rFonts w:hint="eastAsia"/>
                          <w:sz w:val="24"/>
                          <w:szCs w:val="24"/>
                        </w:rPr>
                        <w:t>する</w:t>
                      </w:r>
                      <w:r w:rsidR="002A5B71">
                        <w:rPr>
                          <w:rFonts w:hint="eastAsia"/>
                          <w:sz w:val="24"/>
                          <w:szCs w:val="24"/>
                        </w:rPr>
                        <w:t>可能性のある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公民連携（ＰＰＰ）の</w:t>
                      </w:r>
                      <w:r w:rsidR="00792F60">
                        <w:rPr>
                          <w:rFonts w:hint="eastAsia"/>
                          <w:sz w:val="24"/>
                          <w:szCs w:val="24"/>
                        </w:rPr>
                        <w:t>意見提案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を募集しています。</w:t>
                      </w:r>
                      <w:r w:rsidR="007E34C7">
                        <w:rPr>
                          <w:rFonts w:hint="eastAsia"/>
                          <w:sz w:val="24"/>
                          <w:szCs w:val="24"/>
                        </w:rPr>
                        <w:t>公共施設等に関する柔軟で多様な発想を</w:t>
                      </w:r>
                      <w:r w:rsidR="00792F60">
                        <w:rPr>
                          <w:rFonts w:hint="eastAsia"/>
                          <w:sz w:val="24"/>
                          <w:szCs w:val="24"/>
                        </w:rPr>
                        <w:t>お寄せ</w:t>
                      </w:r>
                      <w:bookmarkStart w:id="1" w:name="_GoBack"/>
                      <w:bookmarkEnd w:id="1"/>
                      <w:r w:rsidR="007E34C7">
                        <w:rPr>
                          <w:rFonts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3805DA" w:rsidRPr="002A5B71" w:rsidRDefault="003805DA"/>
                  </w:txbxContent>
                </v:textbox>
              </v:shape>
            </w:pict>
          </mc:Fallback>
        </mc:AlternateContent>
      </w:r>
      <w:r w:rsidR="00F75589" w:rsidRPr="00156A10">
        <w:rPr>
          <w:rFonts w:hint="eastAsia"/>
          <w:sz w:val="24"/>
          <w:szCs w:val="24"/>
        </w:rPr>
        <w:t xml:space="preserve">　</w:t>
      </w:r>
    </w:p>
    <w:p w:rsidR="004A54DF" w:rsidRPr="00156A10" w:rsidRDefault="004A54DF" w:rsidP="004A54DF">
      <w:pPr>
        <w:rPr>
          <w:sz w:val="24"/>
          <w:szCs w:val="24"/>
        </w:rPr>
      </w:pPr>
    </w:p>
    <w:p w:rsidR="003805DA" w:rsidRDefault="003805DA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805DA" w:rsidRDefault="003805DA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E34C7" w:rsidRDefault="007E34C7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E34C7" w:rsidRDefault="007E34C7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605AE" w:rsidRDefault="00A54DA5" w:rsidP="004A54D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3C58C" wp14:editId="0CCE5212">
                <wp:simplePos x="0" y="0"/>
                <wp:positionH relativeFrom="column">
                  <wp:posOffset>38100</wp:posOffset>
                </wp:positionH>
                <wp:positionV relativeFrom="paragraph">
                  <wp:posOffset>171450</wp:posOffset>
                </wp:positionV>
                <wp:extent cx="2809875" cy="428625"/>
                <wp:effectExtent l="38100" t="0" r="200025" b="1047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286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DB8" w:rsidRPr="002A7DB8" w:rsidRDefault="00F9339F" w:rsidP="002A7DB8">
                            <w:pPr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2A7D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A7DB8" w:rsidRPr="002A7D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提出先・問合せ先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9" style="position:absolute;left:0;text-align:left;margin-left:3pt;margin-top:13.5pt;width:221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" fillcolor="#c00000" strokecolor="#c00000" strokeweight="2pt">
                <v:shadow on="t" type="perspective" color="black" opacity="13107f" origin="-.5,.5" offset="0,0" matrix=",-23853f,,15073f"/>
                <v:textbox>
                  <w:txbxContent>
                    <w:p w:rsidR="002A7DB8" w:rsidRPr="002A7DB8" w:rsidRDefault="00F9339F" w:rsidP="002A7DB8">
                      <w:pPr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2A7DB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2A7DB8" w:rsidRPr="002A7DB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提出先・問合せ先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05AE" w:rsidRDefault="009605AE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605AE" w:rsidRDefault="00A54DA5" w:rsidP="004A54D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915AD" wp14:editId="58818D4D">
                <wp:simplePos x="0" y="0"/>
                <wp:positionH relativeFrom="column">
                  <wp:posOffset>38100</wp:posOffset>
                </wp:positionH>
                <wp:positionV relativeFrom="paragraph">
                  <wp:posOffset>142875</wp:posOffset>
                </wp:positionV>
                <wp:extent cx="6353175" cy="17335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4C7" w:rsidRDefault="009605AE" w:rsidP="009605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62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6A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9605AE" w:rsidRPr="00E121B9" w:rsidRDefault="009605AE" w:rsidP="009605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5106CB"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06CB"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106CB"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700-8544</w:t>
                            </w:r>
                          </w:p>
                          <w:p w:rsidR="009605AE" w:rsidRPr="00E121B9" w:rsidRDefault="005106CB" w:rsidP="00E121B9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05AE"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岡山市北区大供１－１－１</w:t>
                            </w:r>
                          </w:p>
                          <w:p w:rsidR="009605AE" w:rsidRPr="00E121B9" w:rsidRDefault="005106CB" w:rsidP="00E121B9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担当課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05AE"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岡山市財政局財産活用マネジメント推進課</w:t>
                            </w:r>
                          </w:p>
                          <w:p w:rsidR="009605AE" w:rsidRPr="00E121B9" w:rsidRDefault="009605AE" w:rsidP="009605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ＴＥＬ</w:t>
                            </w:r>
                            <w:r w:rsidR="005106CB"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106CB"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5106CB"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6-803-1150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106CB" w:rsidRPr="00E121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E121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土・日及び祝日</w:t>
                            </w:r>
                            <w:r w:rsidR="005106CB" w:rsidRPr="00E121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を除く、平日</w:t>
                            </w:r>
                            <w:r w:rsidRPr="00E121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午前８時３０</w:t>
                            </w:r>
                            <w:r w:rsidR="005106CB" w:rsidRPr="00E121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  <w:r w:rsidRPr="00E121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～午後５時１５分まで）</w:t>
                            </w:r>
                          </w:p>
                          <w:p w:rsidR="009605AE" w:rsidRPr="00E121B9" w:rsidRDefault="009605AE" w:rsidP="009605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mail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：</w:t>
                            </w:r>
                            <w:r w:rsidR="005106CB"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zaisankanri@city.okayama.jp</w:t>
                            </w:r>
                          </w:p>
                          <w:p w:rsidR="009605AE" w:rsidRPr="00E121B9" w:rsidRDefault="009605AE" w:rsidP="00E121B9">
                            <w:pPr>
                              <w:ind w:leftChars="200" w:left="630" w:hangingChars="100" w:hanging="210"/>
                              <w:rPr>
                                <w:szCs w:val="21"/>
                              </w:rPr>
                            </w:pPr>
                            <w:r w:rsidRPr="00E121B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9605AE" w:rsidRPr="009605AE" w:rsidRDefault="00960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3pt;margin-top:11.25pt;width:500.2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" fillcolor="white [3201]" strokecolor="#c00000" strokeweight="2pt">
                <v:textbox>
                  <w:txbxContent>
                    <w:p w:rsidR="007E34C7" w:rsidRDefault="009605AE" w:rsidP="009605AE">
                      <w:pPr>
                        <w:rPr>
                          <w:sz w:val="24"/>
                          <w:szCs w:val="24"/>
                        </w:rPr>
                      </w:pPr>
                      <w:r w:rsidRPr="000262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56A10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9605AE" w:rsidRPr="00E121B9" w:rsidRDefault="009605AE" w:rsidP="009605AE">
                      <w:pPr>
                        <w:rPr>
                          <w:sz w:val="24"/>
                          <w:szCs w:val="24"/>
                        </w:rPr>
                      </w:pP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="005106CB"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106CB" w:rsidRPr="00E121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5106CB"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700-8544</w:t>
                      </w:r>
                    </w:p>
                    <w:p w:rsidR="009605AE" w:rsidRPr="00E121B9" w:rsidRDefault="005106CB" w:rsidP="00E121B9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9605AE" w:rsidRPr="00E121B9">
                        <w:rPr>
                          <w:rFonts w:hint="eastAsia"/>
                          <w:sz w:val="24"/>
                          <w:szCs w:val="24"/>
                        </w:rPr>
                        <w:t>岡山市北区大供１－１－１</w:t>
                      </w:r>
                    </w:p>
                    <w:p w:rsidR="009605AE" w:rsidRPr="00E121B9" w:rsidRDefault="005106CB" w:rsidP="00E121B9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担当課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9605AE" w:rsidRPr="00E121B9">
                        <w:rPr>
                          <w:rFonts w:hint="eastAsia"/>
                          <w:sz w:val="24"/>
                          <w:szCs w:val="24"/>
                        </w:rPr>
                        <w:t>岡山市財政局財産活用マネジメント推進課</w:t>
                      </w:r>
                    </w:p>
                    <w:p w:rsidR="009605AE" w:rsidRPr="00E121B9" w:rsidRDefault="009605AE" w:rsidP="009605AE">
                      <w:pPr>
                        <w:rPr>
                          <w:sz w:val="20"/>
                          <w:szCs w:val="20"/>
                        </w:rPr>
                      </w:pP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　　ＴＥＬ</w:t>
                      </w:r>
                      <w:r w:rsidR="005106CB"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5106CB"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="005106CB" w:rsidRPr="00E121B9">
                        <w:rPr>
                          <w:rFonts w:hint="eastAsia"/>
                          <w:sz w:val="24"/>
                          <w:szCs w:val="24"/>
                        </w:rPr>
                        <w:t>8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6-803-1150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106CB" w:rsidRPr="00E121B9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E121B9">
                        <w:rPr>
                          <w:rFonts w:hint="eastAsia"/>
                          <w:sz w:val="20"/>
                          <w:szCs w:val="20"/>
                        </w:rPr>
                        <w:t>土・日及び祝日</w:t>
                      </w:r>
                      <w:r w:rsidR="005106CB" w:rsidRPr="00E121B9">
                        <w:rPr>
                          <w:rFonts w:hint="eastAsia"/>
                          <w:sz w:val="20"/>
                          <w:szCs w:val="20"/>
                        </w:rPr>
                        <w:t>を除く、平日</w:t>
                      </w:r>
                      <w:r w:rsidRPr="00E121B9">
                        <w:rPr>
                          <w:rFonts w:hint="eastAsia"/>
                          <w:sz w:val="20"/>
                          <w:szCs w:val="20"/>
                        </w:rPr>
                        <w:t>午前８時３０</w:t>
                      </w:r>
                      <w:r w:rsidR="005106CB" w:rsidRPr="00E121B9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  <w:r w:rsidRPr="00E121B9">
                        <w:rPr>
                          <w:rFonts w:hint="eastAsia"/>
                          <w:sz w:val="20"/>
                          <w:szCs w:val="20"/>
                        </w:rPr>
                        <w:t>～午後５時１５分まで）</w:t>
                      </w:r>
                    </w:p>
                    <w:p w:rsidR="009605AE" w:rsidRPr="00E121B9" w:rsidRDefault="009605AE" w:rsidP="009605AE">
                      <w:pPr>
                        <w:rPr>
                          <w:sz w:val="24"/>
                          <w:szCs w:val="24"/>
                        </w:rPr>
                      </w:pP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mail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　：</w:t>
                      </w:r>
                      <w:r w:rsidR="005106CB" w:rsidRPr="00E121B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121B9">
                        <w:rPr>
                          <w:rFonts w:hint="eastAsia"/>
                          <w:sz w:val="24"/>
                          <w:szCs w:val="24"/>
                        </w:rPr>
                        <w:t>zaisankanri@city.okayama.jp</w:t>
                      </w:r>
                    </w:p>
                    <w:p w:rsidR="009605AE" w:rsidRPr="00E121B9" w:rsidRDefault="009605AE" w:rsidP="00E121B9">
                      <w:pPr>
                        <w:ind w:leftChars="200" w:left="630" w:hangingChars="100" w:hanging="210"/>
                        <w:rPr>
                          <w:szCs w:val="21"/>
                        </w:rPr>
                      </w:pPr>
                      <w:r w:rsidRPr="00E121B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9605AE" w:rsidRPr="009605AE" w:rsidRDefault="009605AE"/>
                  </w:txbxContent>
                </v:textbox>
              </v:shape>
            </w:pict>
          </mc:Fallback>
        </mc:AlternateContent>
      </w:r>
    </w:p>
    <w:p w:rsidR="009605AE" w:rsidRDefault="009605AE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E00D0" w:rsidRDefault="003E00D0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E00D0" w:rsidRDefault="003E00D0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9339F" w:rsidRDefault="00F9339F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9339F" w:rsidRDefault="00F9339F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9339F" w:rsidRDefault="00F9339F" w:rsidP="00F9339F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792F60" w:rsidRDefault="00792F60" w:rsidP="00F9339F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3E00D0" w:rsidRDefault="003E00D0" w:rsidP="00F9339F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3E00D0">
        <w:rPr>
          <w:rFonts w:ascii="ＭＳ Ｐゴシック" w:eastAsia="ＭＳ Ｐゴシック" w:hAnsi="ＭＳ Ｐゴシック" w:hint="eastAsia"/>
          <w:b/>
          <w:sz w:val="32"/>
          <w:szCs w:val="32"/>
        </w:rPr>
        <w:t>提</w:t>
      </w:r>
      <w:r w:rsidR="005A631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</w:t>
      </w:r>
      <w:r w:rsidRPr="003E00D0">
        <w:rPr>
          <w:rFonts w:ascii="ＭＳ Ｐゴシック" w:eastAsia="ＭＳ Ｐゴシック" w:hAnsi="ＭＳ Ｐゴシック" w:hint="eastAsia"/>
          <w:b/>
          <w:sz w:val="32"/>
          <w:szCs w:val="32"/>
        </w:rPr>
        <w:t>案</w:t>
      </w:r>
      <w:r w:rsidR="005A631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</w:t>
      </w:r>
      <w:r w:rsidRPr="003E00D0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242"/>
        <w:gridCol w:w="3119"/>
        <w:gridCol w:w="5812"/>
      </w:tblGrid>
      <w:tr w:rsidR="003E00D0" w:rsidTr="004C7449">
        <w:tc>
          <w:tcPr>
            <w:tcW w:w="4361" w:type="dxa"/>
            <w:gridSpan w:val="2"/>
          </w:tcPr>
          <w:p w:rsidR="003E00D0" w:rsidRPr="003E00D0" w:rsidRDefault="003E00D0" w:rsidP="003E00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E00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812" w:type="dxa"/>
          </w:tcPr>
          <w:p w:rsidR="003E00D0" w:rsidRPr="003E00D0" w:rsidRDefault="003E00D0" w:rsidP="003E00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E00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</w:tr>
      <w:tr w:rsidR="002A5B71" w:rsidTr="004C7449">
        <w:tc>
          <w:tcPr>
            <w:tcW w:w="1242" w:type="dxa"/>
            <w:vMerge w:val="restart"/>
          </w:tcPr>
          <w:p w:rsidR="002A5B71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A5B71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A5B71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A5B71" w:rsidRPr="003E00D0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E00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提案者</w:t>
            </w:r>
          </w:p>
        </w:tc>
        <w:tc>
          <w:tcPr>
            <w:tcW w:w="3119" w:type="dxa"/>
          </w:tcPr>
          <w:p w:rsidR="002A5B71" w:rsidRDefault="002A5B71" w:rsidP="003E00D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E00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氏名</w:t>
            </w:r>
            <w:r w:rsidRPr="002A5B71">
              <w:rPr>
                <w:rFonts w:asciiTheme="minorEastAsia" w:hAnsiTheme="minorEastAsia" w:hint="eastAsia"/>
                <w:szCs w:val="21"/>
              </w:rPr>
              <w:t>（個人の場合）</w:t>
            </w:r>
          </w:p>
          <w:p w:rsidR="002A5B71" w:rsidRPr="003E00D0" w:rsidRDefault="002A5B71" w:rsidP="003E00D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E00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名称</w:t>
            </w:r>
            <w:r w:rsidRPr="002A5B71">
              <w:rPr>
                <w:rFonts w:asciiTheme="minorEastAsia" w:hAnsiTheme="minorEastAsia" w:hint="eastAsia"/>
                <w:szCs w:val="21"/>
              </w:rPr>
              <w:t>（法人の場合）</w:t>
            </w:r>
          </w:p>
        </w:tc>
        <w:tc>
          <w:tcPr>
            <w:tcW w:w="5812" w:type="dxa"/>
          </w:tcPr>
          <w:p w:rsidR="002A5B71" w:rsidRPr="003E00D0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A5B71" w:rsidTr="004C7449">
        <w:tc>
          <w:tcPr>
            <w:tcW w:w="1242" w:type="dxa"/>
            <w:vMerge/>
          </w:tcPr>
          <w:p w:rsidR="002A5B71" w:rsidRPr="003E00D0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A5B71" w:rsidRDefault="002A5B71" w:rsidP="004A54D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住所</w:t>
            </w:r>
            <w:r w:rsidRPr="002A5B71">
              <w:rPr>
                <w:rFonts w:asciiTheme="minorEastAsia" w:hAnsiTheme="minorEastAsia" w:hint="eastAsia"/>
                <w:szCs w:val="21"/>
              </w:rPr>
              <w:t>（個人の場合）</w:t>
            </w:r>
          </w:p>
          <w:p w:rsidR="002A5B71" w:rsidRPr="003E00D0" w:rsidRDefault="002A5B71" w:rsidP="002A5B7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所在地</w:t>
            </w:r>
            <w:r w:rsidRPr="002A5B71">
              <w:rPr>
                <w:rFonts w:asciiTheme="minorEastAsia" w:hAnsiTheme="minorEastAsia" w:hint="eastAsia"/>
                <w:szCs w:val="21"/>
              </w:rPr>
              <w:t>（法人の場合）</w:t>
            </w:r>
          </w:p>
        </w:tc>
        <w:tc>
          <w:tcPr>
            <w:tcW w:w="5812" w:type="dxa"/>
          </w:tcPr>
          <w:p w:rsidR="002A5B71" w:rsidRPr="003E00D0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〒　</w:t>
            </w:r>
          </w:p>
        </w:tc>
      </w:tr>
      <w:tr w:rsidR="002A5B71" w:rsidTr="004C7449">
        <w:tc>
          <w:tcPr>
            <w:tcW w:w="1242" w:type="dxa"/>
            <w:vMerge/>
          </w:tcPr>
          <w:p w:rsidR="002A5B71" w:rsidRPr="003E00D0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A5B71" w:rsidRDefault="002A5B71" w:rsidP="003E00D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E00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</w:t>
            </w:r>
          </w:p>
          <w:p w:rsidR="002A5B71" w:rsidRPr="003E00D0" w:rsidRDefault="002A5B71" w:rsidP="002A5B7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E00D0">
              <w:rPr>
                <w:rFonts w:asciiTheme="majorEastAsia" w:eastAsiaTheme="majorEastAsia" w:hAnsiTheme="majorEastAsia" w:hint="eastAsia"/>
                <w:b/>
                <w:szCs w:val="21"/>
              </w:rPr>
              <w:t>（日中連絡が取れる電話番号）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5B71" w:rsidRPr="003E00D0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A5B71" w:rsidTr="004C7449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2A5B71" w:rsidRPr="003E00D0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A5B71" w:rsidRDefault="002A5B71" w:rsidP="003E00D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A5B7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 w:rsidRPr="002A5B7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  <w:p w:rsidR="002A5B71" w:rsidRPr="002A5B71" w:rsidRDefault="002A5B71" w:rsidP="003E00D0">
            <w:pPr>
              <w:rPr>
                <w:rFonts w:asciiTheme="minorEastAsia" w:hAnsiTheme="minorEastAsia"/>
                <w:sz w:val="28"/>
                <w:szCs w:val="28"/>
              </w:rPr>
            </w:pPr>
            <w:r w:rsidRPr="002A5B71">
              <w:rPr>
                <w:rFonts w:asciiTheme="minorEastAsia" w:hAnsiTheme="minorEastAsia" w:hint="eastAsia"/>
                <w:szCs w:val="21"/>
              </w:rPr>
              <w:t>（法人の場合）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5B71" w:rsidRPr="003E00D0" w:rsidRDefault="002A5B71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121B9" w:rsidTr="004C7449">
        <w:tc>
          <w:tcPr>
            <w:tcW w:w="10173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E121B9" w:rsidRPr="003E00D0" w:rsidRDefault="00E121B9" w:rsidP="0035448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[提案内容]</w:t>
            </w:r>
          </w:p>
        </w:tc>
      </w:tr>
      <w:tr w:rsidR="00E121B9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121B9" w:rsidRPr="003E00D0" w:rsidRDefault="00E121B9" w:rsidP="004A54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121B9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121B9" w:rsidRPr="003E00D0" w:rsidRDefault="00E121B9" w:rsidP="00AC1E0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121B9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121B9" w:rsidRPr="003E00D0" w:rsidRDefault="00E121B9" w:rsidP="00AC1E0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121B9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121B9" w:rsidRPr="003E00D0" w:rsidRDefault="00E121B9" w:rsidP="00AC1E0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4C7449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9339F" w:rsidRPr="003E00D0" w:rsidTr="00F142D3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9339F" w:rsidRPr="003E00D0" w:rsidRDefault="00F9339F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142D3" w:rsidRPr="003E00D0" w:rsidTr="005C739A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42D3" w:rsidRPr="003E00D0" w:rsidRDefault="00F142D3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5C739A" w:rsidRPr="003E00D0" w:rsidTr="004C7449">
        <w:tc>
          <w:tcPr>
            <w:tcW w:w="10173" w:type="dxa"/>
            <w:gridSpan w:val="3"/>
            <w:tcBorders>
              <w:top w:val="dashed" w:sz="4" w:space="0" w:color="auto"/>
            </w:tcBorders>
          </w:tcPr>
          <w:p w:rsidR="005C739A" w:rsidRPr="003E00D0" w:rsidRDefault="005C739A" w:rsidP="004A503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3E00D0" w:rsidRPr="003E00D0" w:rsidRDefault="003E00D0" w:rsidP="004A54D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＊提案内容は、別紙</w:t>
      </w:r>
      <w:r w:rsidR="003F0346">
        <w:rPr>
          <w:rFonts w:asciiTheme="majorEastAsia" w:eastAsiaTheme="majorEastAsia" w:hAnsiTheme="majorEastAsia" w:hint="eastAsia"/>
          <w:b/>
          <w:sz w:val="24"/>
          <w:szCs w:val="24"/>
        </w:rPr>
        <w:t>（Ａ４サイズ</w:t>
      </w:r>
      <w:r w:rsidR="00512411">
        <w:rPr>
          <w:rFonts w:asciiTheme="majorEastAsia" w:eastAsiaTheme="majorEastAsia" w:hAnsiTheme="majorEastAsia" w:hint="eastAsia"/>
          <w:b/>
          <w:sz w:val="24"/>
          <w:szCs w:val="24"/>
        </w:rPr>
        <w:t>・枚数等自由</w:t>
      </w:r>
      <w:r w:rsidR="003F0346">
        <w:rPr>
          <w:rFonts w:asciiTheme="majorEastAsia" w:eastAsiaTheme="majorEastAsia" w:hAnsiTheme="majorEastAsia" w:hint="eastAsia"/>
          <w:b/>
          <w:sz w:val="24"/>
          <w:szCs w:val="24"/>
        </w:rPr>
        <w:t>）を使用</w:t>
      </w:r>
      <w:r w:rsidR="00512411">
        <w:rPr>
          <w:rFonts w:asciiTheme="majorEastAsia" w:eastAsiaTheme="majorEastAsia" w:hAnsiTheme="majorEastAsia" w:hint="eastAsia"/>
          <w:b/>
          <w:sz w:val="24"/>
          <w:szCs w:val="24"/>
        </w:rPr>
        <w:t>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3E00D0" w:rsidRDefault="003E00D0" w:rsidP="004A54DF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3E00D0" w:rsidSect="009605A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08" w:rsidRDefault="00824F08" w:rsidP="007E2EC5">
      <w:r>
        <w:separator/>
      </w:r>
    </w:p>
  </w:endnote>
  <w:endnote w:type="continuationSeparator" w:id="0">
    <w:p w:rsidR="00824F08" w:rsidRDefault="00824F08" w:rsidP="007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08" w:rsidRDefault="00824F08" w:rsidP="007E2EC5">
      <w:r>
        <w:separator/>
      </w:r>
    </w:p>
  </w:footnote>
  <w:footnote w:type="continuationSeparator" w:id="0">
    <w:p w:rsidR="00824F08" w:rsidRDefault="00824F08" w:rsidP="007E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46" w:rsidRDefault="003F0346">
    <w:pPr>
      <w:pStyle w:val="a4"/>
    </w:pPr>
  </w:p>
  <w:p w:rsidR="003F0346" w:rsidRDefault="003F03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5DA"/>
    <w:multiLevelType w:val="hybridMultilevel"/>
    <w:tmpl w:val="076ABD1E"/>
    <w:lvl w:ilvl="0" w:tplc="3A3203FA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22484DC2"/>
    <w:multiLevelType w:val="hybridMultilevel"/>
    <w:tmpl w:val="BC966EFC"/>
    <w:lvl w:ilvl="0" w:tplc="482AF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C86246"/>
    <w:multiLevelType w:val="hybridMultilevel"/>
    <w:tmpl w:val="51CA4B98"/>
    <w:lvl w:ilvl="0" w:tplc="60C6057A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>
    <w:nsid w:val="4B8451CD"/>
    <w:multiLevelType w:val="hybridMultilevel"/>
    <w:tmpl w:val="5684704E"/>
    <w:lvl w:ilvl="0" w:tplc="B1CC77D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>
    <w:nsid w:val="7AF85D4F"/>
    <w:multiLevelType w:val="hybridMultilevel"/>
    <w:tmpl w:val="0E24017E"/>
    <w:lvl w:ilvl="0" w:tplc="BC3CB8E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F"/>
    <w:rsid w:val="00000DC3"/>
    <w:rsid w:val="000014DD"/>
    <w:rsid w:val="0001169F"/>
    <w:rsid w:val="00016C32"/>
    <w:rsid w:val="00026216"/>
    <w:rsid w:val="00044BDF"/>
    <w:rsid w:val="0004559C"/>
    <w:rsid w:val="00052A6F"/>
    <w:rsid w:val="00055DA9"/>
    <w:rsid w:val="000729AB"/>
    <w:rsid w:val="00090A7B"/>
    <w:rsid w:val="00095434"/>
    <w:rsid w:val="000A7F54"/>
    <w:rsid w:val="000B30F5"/>
    <w:rsid w:val="000B538D"/>
    <w:rsid w:val="000C0E83"/>
    <w:rsid w:val="000D0799"/>
    <w:rsid w:val="000D6180"/>
    <w:rsid w:val="000E68C4"/>
    <w:rsid w:val="000F13F4"/>
    <w:rsid w:val="00100EDA"/>
    <w:rsid w:val="001167BA"/>
    <w:rsid w:val="00146D80"/>
    <w:rsid w:val="00152FF3"/>
    <w:rsid w:val="00156A10"/>
    <w:rsid w:val="0016059D"/>
    <w:rsid w:val="00177703"/>
    <w:rsid w:val="00187B90"/>
    <w:rsid w:val="001911A7"/>
    <w:rsid w:val="00193429"/>
    <w:rsid w:val="0019587D"/>
    <w:rsid w:val="00195D98"/>
    <w:rsid w:val="001B2308"/>
    <w:rsid w:val="001C7C82"/>
    <w:rsid w:val="001D038E"/>
    <w:rsid w:val="001D6AC2"/>
    <w:rsid w:val="001E50DE"/>
    <w:rsid w:val="001E61A7"/>
    <w:rsid w:val="001F3165"/>
    <w:rsid w:val="001F61C7"/>
    <w:rsid w:val="001F7CB0"/>
    <w:rsid w:val="0020288E"/>
    <w:rsid w:val="00220C5E"/>
    <w:rsid w:val="00234113"/>
    <w:rsid w:val="00237CFB"/>
    <w:rsid w:val="00240557"/>
    <w:rsid w:val="00245052"/>
    <w:rsid w:val="002539AC"/>
    <w:rsid w:val="0026010C"/>
    <w:rsid w:val="002736AE"/>
    <w:rsid w:val="00275587"/>
    <w:rsid w:val="002A1DC8"/>
    <w:rsid w:val="002A4761"/>
    <w:rsid w:val="002A5B71"/>
    <w:rsid w:val="002A6296"/>
    <w:rsid w:val="002A7DB8"/>
    <w:rsid w:val="002B3944"/>
    <w:rsid w:val="002B4EC4"/>
    <w:rsid w:val="002C72CB"/>
    <w:rsid w:val="002D237A"/>
    <w:rsid w:val="002E10DA"/>
    <w:rsid w:val="002F18D7"/>
    <w:rsid w:val="002F7EE8"/>
    <w:rsid w:val="00300D7B"/>
    <w:rsid w:val="003018E3"/>
    <w:rsid w:val="003059FD"/>
    <w:rsid w:val="00311E9D"/>
    <w:rsid w:val="003427F2"/>
    <w:rsid w:val="00345D1E"/>
    <w:rsid w:val="00347EFE"/>
    <w:rsid w:val="00351274"/>
    <w:rsid w:val="00354745"/>
    <w:rsid w:val="003549AC"/>
    <w:rsid w:val="003729EC"/>
    <w:rsid w:val="003737E0"/>
    <w:rsid w:val="003805DA"/>
    <w:rsid w:val="003A20D8"/>
    <w:rsid w:val="003A5C09"/>
    <w:rsid w:val="003A76E8"/>
    <w:rsid w:val="003D3744"/>
    <w:rsid w:val="003E00D0"/>
    <w:rsid w:val="003E6508"/>
    <w:rsid w:val="003F0346"/>
    <w:rsid w:val="0043208E"/>
    <w:rsid w:val="00443199"/>
    <w:rsid w:val="004602F0"/>
    <w:rsid w:val="00460957"/>
    <w:rsid w:val="00470220"/>
    <w:rsid w:val="004708ED"/>
    <w:rsid w:val="0047502C"/>
    <w:rsid w:val="00476B8E"/>
    <w:rsid w:val="0048277B"/>
    <w:rsid w:val="0048336B"/>
    <w:rsid w:val="00485522"/>
    <w:rsid w:val="00491FC0"/>
    <w:rsid w:val="00492974"/>
    <w:rsid w:val="00493254"/>
    <w:rsid w:val="00493D65"/>
    <w:rsid w:val="004A3667"/>
    <w:rsid w:val="004A5031"/>
    <w:rsid w:val="004A54DF"/>
    <w:rsid w:val="004B68B9"/>
    <w:rsid w:val="004C64D8"/>
    <w:rsid w:val="004C7449"/>
    <w:rsid w:val="004D61CB"/>
    <w:rsid w:val="004E0A55"/>
    <w:rsid w:val="004E1A58"/>
    <w:rsid w:val="004E36CC"/>
    <w:rsid w:val="004F46AA"/>
    <w:rsid w:val="004F5698"/>
    <w:rsid w:val="004F59AC"/>
    <w:rsid w:val="005106CB"/>
    <w:rsid w:val="00512411"/>
    <w:rsid w:val="00513CC4"/>
    <w:rsid w:val="00520CB6"/>
    <w:rsid w:val="00531D02"/>
    <w:rsid w:val="00535DAC"/>
    <w:rsid w:val="0054451D"/>
    <w:rsid w:val="00545280"/>
    <w:rsid w:val="005470C2"/>
    <w:rsid w:val="00561F7B"/>
    <w:rsid w:val="005678EF"/>
    <w:rsid w:val="00577FFE"/>
    <w:rsid w:val="00585FE9"/>
    <w:rsid w:val="00597D81"/>
    <w:rsid w:val="005A6314"/>
    <w:rsid w:val="005C4ABF"/>
    <w:rsid w:val="005C600E"/>
    <w:rsid w:val="005C739A"/>
    <w:rsid w:val="005E3F93"/>
    <w:rsid w:val="005E5D4D"/>
    <w:rsid w:val="005E68AA"/>
    <w:rsid w:val="005F12A3"/>
    <w:rsid w:val="005F1ABA"/>
    <w:rsid w:val="006005FB"/>
    <w:rsid w:val="006166D2"/>
    <w:rsid w:val="00617A6B"/>
    <w:rsid w:val="00627BCF"/>
    <w:rsid w:val="0063200A"/>
    <w:rsid w:val="006349A2"/>
    <w:rsid w:val="0064283B"/>
    <w:rsid w:val="00646E30"/>
    <w:rsid w:val="00654F57"/>
    <w:rsid w:val="006564E1"/>
    <w:rsid w:val="006704DD"/>
    <w:rsid w:val="00675460"/>
    <w:rsid w:val="00691FEA"/>
    <w:rsid w:val="0069246D"/>
    <w:rsid w:val="0069519D"/>
    <w:rsid w:val="006A5A13"/>
    <w:rsid w:val="006A689A"/>
    <w:rsid w:val="006A711A"/>
    <w:rsid w:val="006B60C2"/>
    <w:rsid w:val="006C0CDE"/>
    <w:rsid w:val="006C5C9A"/>
    <w:rsid w:val="006D2DB8"/>
    <w:rsid w:val="006D68D5"/>
    <w:rsid w:val="006E0066"/>
    <w:rsid w:val="006E0DD0"/>
    <w:rsid w:val="0070119B"/>
    <w:rsid w:val="007103A3"/>
    <w:rsid w:val="00715CDA"/>
    <w:rsid w:val="00727C98"/>
    <w:rsid w:val="0073210D"/>
    <w:rsid w:val="00733C48"/>
    <w:rsid w:val="00764BCF"/>
    <w:rsid w:val="00781036"/>
    <w:rsid w:val="00785FBE"/>
    <w:rsid w:val="00792F60"/>
    <w:rsid w:val="007A11B9"/>
    <w:rsid w:val="007A3D32"/>
    <w:rsid w:val="007A4ED6"/>
    <w:rsid w:val="007B778C"/>
    <w:rsid w:val="007E2EC5"/>
    <w:rsid w:val="007E34C7"/>
    <w:rsid w:val="007E496D"/>
    <w:rsid w:val="007F32A6"/>
    <w:rsid w:val="00801838"/>
    <w:rsid w:val="00802548"/>
    <w:rsid w:val="00803422"/>
    <w:rsid w:val="008060BB"/>
    <w:rsid w:val="00814101"/>
    <w:rsid w:val="00815D82"/>
    <w:rsid w:val="00824F08"/>
    <w:rsid w:val="00830F48"/>
    <w:rsid w:val="0083488A"/>
    <w:rsid w:val="008411C7"/>
    <w:rsid w:val="0086285D"/>
    <w:rsid w:val="00871E34"/>
    <w:rsid w:val="008800AD"/>
    <w:rsid w:val="008938B8"/>
    <w:rsid w:val="008B23A2"/>
    <w:rsid w:val="008B2A50"/>
    <w:rsid w:val="008B3AE4"/>
    <w:rsid w:val="008D1337"/>
    <w:rsid w:val="008E0764"/>
    <w:rsid w:val="008E2D8B"/>
    <w:rsid w:val="008E45F7"/>
    <w:rsid w:val="008F5595"/>
    <w:rsid w:val="008F7403"/>
    <w:rsid w:val="00902D7A"/>
    <w:rsid w:val="00906E44"/>
    <w:rsid w:val="00913585"/>
    <w:rsid w:val="009135D0"/>
    <w:rsid w:val="00913FAA"/>
    <w:rsid w:val="00914A72"/>
    <w:rsid w:val="0092131E"/>
    <w:rsid w:val="0092643A"/>
    <w:rsid w:val="0093129B"/>
    <w:rsid w:val="009502E0"/>
    <w:rsid w:val="009605AE"/>
    <w:rsid w:val="009835A3"/>
    <w:rsid w:val="009A3B3D"/>
    <w:rsid w:val="009A3FC3"/>
    <w:rsid w:val="009B16D1"/>
    <w:rsid w:val="009C3BC7"/>
    <w:rsid w:val="009E1C76"/>
    <w:rsid w:val="009E4C27"/>
    <w:rsid w:val="009E6115"/>
    <w:rsid w:val="00A54DA5"/>
    <w:rsid w:val="00A555F5"/>
    <w:rsid w:val="00A727A9"/>
    <w:rsid w:val="00A93DE8"/>
    <w:rsid w:val="00AA094B"/>
    <w:rsid w:val="00AA1153"/>
    <w:rsid w:val="00AA22CA"/>
    <w:rsid w:val="00AA2417"/>
    <w:rsid w:val="00AA2A91"/>
    <w:rsid w:val="00AA3979"/>
    <w:rsid w:val="00AB6AFD"/>
    <w:rsid w:val="00AB6E5B"/>
    <w:rsid w:val="00AB74F5"/>
    <w:rsid w:val="00AC58B9"/>
    <w:rsid w:val="00AC6B89"/>
    <w:rsid w:val="00AD468C"/>
    <w:rsid w:val="00AD6069"/>
    <w:rsid w:val="00AE42D2"/>
    <w:rsid w:val="00AE6C12"/>
    <w:rsid w:val="00B00368"/>
    <w:rsid w:val="00B05844"/>
    <w:rsid w:val="00B15CE5"/>
    <w:rsid w:val="00B17BF4"/>
    <w:rsid w:val="00B34303"/>
    <w:rsid w:val="00B344B2"/>
    <w:rsid w:val="00B43702"/>
    <w:rsid w:val="00B47BDD"/>
    <w:rsid w:val="00B53267"/>
    <w:rsid w:val="00B6618C"/>
    <w:rsid w:val="00B77E6C"/>
    <w:rsid w:val="00B82091"/>
    <w:rsid w:val="00B90D19"/>
    <w:rsid w:val="00B9591A"/>
    <w:rsid w:val="00BA115A"/>
    <w:rsid w:val="00BA7F72"/>
    <w:rsid w:val="00BB38DD"/>
    <w:rsid w:val="00BB3BB3"/>
    <w:rsid w:val="00BB5F38"/>
    <w:rsid w:val="00BB5F84"/>
    <w:rsid w:val="00BB6088"/>
    <w:rsid w:val="00BC0276"/>
    <w:rsid w:val="00BC0A9E"/>
    <w:rsid w:val="00BC130F"/>
    <w:rsid w:val="00BC7C46"/>
    <w:rsid w:val="00BD4938"/>
    <w:rsid w:val="00BD5E48"/>
    <w:rsid w:val="00BD6F34"/>
    <w:rsid w:val="00BE52FC"/>
    <w:rsid w:val="00BF1F66"/>
    <w:rsid w:val="00BF3C9F"/>
    <w:rsid w:val="00BF71F4"/>
    <w:rsid w:val="00C01234"/>
    <w:rsid w:val="00C1649A"/>
    <w:rsid w:val="00C2057A"/>
    <w:rsid w:val="00C20963"/>
    <w:rsid w:val="00C25718"/>
    <w:rsid w:val="00C34DAF"/>
    <w:rsid w:val="00C5494F"/>
    <w:rsid w:val="00C60CBA"/>
    <w:rsid w:val="00C75BB7"/>
    <w:rsid w:val="00C8453C"/>
    <w:rsid w:val="00C93059"/>
    <w:rsid w:val="00CB598D"/>
    <w:rsid w:val="00CC2615"/>
    <w:rsid w:val="00CC3515"/>
    <w:rsid w:val="00CC68AA"/>
    <w:rsid w:val="00CD1EA6"/>
    <w:rsid w:val="00CD4E24"/>
    <w:rsid w:val="00CE414B"/>
    <w:rsid w:val="00CF1DA3"/>
    <w:rsid w:val="00D054B7"/>
    <w:rsid w:val="00D1691E"/>
    <w:rsid w:val="00D229F8"/>
    <w:rsid w:val="00D3094E"/>
    <w:rsid w:val="00D40F34"/>
    <w:rsid w:val="00D919E2"/>
    <w:rsid w:val="00DA2F60"/>
    <w:rsid w:val="00DA3ABC"/>
    <w:rsid w:val="00DA6CF4"/>
    <w:rsid w:val="00DA6E02"/>
    <w:rsid w:val="00DC779C"/>
    <w:rsid w:val="00DD2DA2"/>
    <w:rsid w:val="00DD32F5"/>
    <w:rsid w:val="00DE4007"/>
    <w:rsid w:val="00DF4DFD"/>
    <w:rsid w:val="00E03251"/>
    <w:rsid w:val="00E10B18"/>
    <w:rsid w:val="00E121B9"/>
    <w:rsid w:val="00E15383"/>
    <w:rsid w:val="00E2607A"/>
    <w:rsid w:val="00E26107"/>
    <w:rsid w:val="00E26CC2"/>
    <w:rsid w:val="00E33411"/>
    <w:rsid w:val="00E434B5"/>
    <w:rsid w:val="00E5127C"/>
    <w:rsid w:val="00E526FD"/>
    <w:rsid w:val="00E53BE2"/>
    <w:rsid w:val="00E620C5"/>
    <w:rsid w:val="00E73245"/>
    <w:rsid w:val="00E73FDE"/>
    <w:rsid w:val="00E747C5"/>
    <w:rsid w:val="00E76947"/>
    <w:rsid w:val="00E77F04"/>
    <w:rsid w:val="00E839A9"/>
    <w:rsid w:val="00E9216D"/>
    <w:rsid w:val="00E9640F"/>
    <w:rsid w:val="00E96497"/>
    <w:rsid w:val="00E965C4"/>
    <w:rsid w:val="00EA422F"/>
    <w:rsid w:val="00EA4409"/>
    <w:rsid w:val="00EB2C9D"/>
    <w:rsid w:val="00EB37FB"/>
    <w:rsid w:val="00EC41B1"/>
    <w:rsid w:val="00EC4CC9"/>
    <w:rsid w:val="00ED1008"/>
    <w:rsid w:val="00EE4162"/>
    <w:rsid w:val="00EF22AB"/>
    <w:rsid w:val="00EF620E"/>
    <w:rsid w:val="00EF7A91"/>
    <w:rsid w:val="00F0474A"/>
    <w:rsid w:val="00F142D3"/>
    <w:rsid w:val="00F200D7"/>
    <w:rsid w:val="00F35D1A"/>
    <w:rsid w:val="00F42D9E"/>
    <w:rsid w:val="00F5377A"/>
    <w:rsid w:val="00F70E91"/>
    <w:rsid w:val="00F7531B"/>
    <w:rsid w:val="00F75589"/>
    <w:rsid w:val="00F84D5A"/>
    <w:rsid w:val="00F8657A"/>
    <w:rsid w:val="00F872DA"/>
    <w:rsid w:val="00F9002A"/>
    <w:rsid w:val="00F9339F"/>
    <w:rsid w:val="00FA341C"/>
    <w:rsid w:val="00FB64B5"/>
    <w:rsid w:val="00FC4E3E"/>
    <w:rsid w:val="00FC52EA"/>
    <w:rsid w:val="00FD34CC"/>
    <w:rsid w:val="00FE0AEA"/>
    <w:rsid w:val="00FE103C"/>
    <w:rsid w:val="00FF402D"/>
    <w:rsid w:val="00FF4C9A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2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EC5"/>
  </w:style>
  <w:style w:type="paragraph" w:styleId="a6">
    <w:name w:val="footer"/>
    <w:basedOn w:val="a"/>
    <w:link w:val="a7"/>
    <w:uiPriority w:val="99"/>
    <w:unhideWhenUsed/>
    <w:rsid w:val="007E2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EC5"/>
  </w:style>
  <w:style w:type="paragraph" w:styleId="a8">
    <w:name w:val="Balloon Text"/>
    <w:basedOn w:val="a"/>
    <w:link w:val="a9"/>
    <w:uiPriority w:val="99"/>
    <w:semiHidden/>
    <w:unhideWhenUsed/>
    <w:rsid w:val="00AD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6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E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2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EC5"/>
  </w:style>
  <w:style w:type="paragraph" w:styleId="a6">
    <w:name w:val="footer"/>
    <w:basedOn w:val="a"/>
    <w:link w:val="a7"/>
    <w:uiPriority w:val="99"/>
    <w:unhideWhenUsed/>
    <w:rsid w:val="007E2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EC5"/>
  </w:style>
  <w:style w:type="paragraph" w:styleId="a8">
    <w:name w:val="Balloon Text"/>
    <w:basedOn w:val="a"/>
    <w:link w:val="a9"/>
    <w:uiPriority w:val="99"/>
    <w:semiHidden/>
    <w:unhideWhenUsed/>
    <w:rsid w:val="00AD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6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E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いしば　ようじ</cp:lastModifiedBy>
  <cp:revision>14</cp:revision>
  <cp:lastPrinted>2015-03-20T07:00:00Z</cp:lastPrinted>
  <dcterms:created xsi:type="dcterms:W3CDTF">2015-03-19T08:26:00Z</dcterms:created>
  <dcterms:modified xsi:type="dcterms:W3CDTF">2015-03-31T00:10:00Z</dcterms:modified>
</cp:coreProperties>
</file>