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7F6" w:rsidRDefault="00F20BB0" w:rsidP="007517F6">
      <w:pPr>
        <w:jc w:val="left"/>
      </w:pPr>
      <w:r>
        <w:rPr>
          <w:rFonts w:hint="eastAsia"/>
        </w:rPr>
        <w:t>別紙</w:t>
      </w:r>
      <w:bookmarkStart w:id="0" w:name="_GoBack"/>
      <w:bookmarkEnd w:id="0"/>
    </w:p>
    <w:p w:rsidR="007517F6" w:rsidRDefault="007517F6" w:rsidP="007517F6">
      <w:pPr>
        <w:jc w:val="center"/>
      </w:pPr>
      <w:r>
        <w:rPr>
          <w:rFonts w:hint="eastAsia"/>
        </w:rPr>
        <w:t>巡回健診実施計画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6"/>
        <w:gridCol w:w="2626"/>
        <w:gridCol w:w="2630"/>
        <w:gridCol w:w="2630"/>
        <w:gridCol w:w="2630"/>
      </w:tblGrid>
      <w:tr w:rsidR="007517F6" w:rsidTr="007517F6">
        <w:trPr>
          <w:trHeight w:val="558"/>
        </w:trPr>
        <w:tc>
          <w:tcPr>
            <w:tcW w:w="2670" w:type="dxa"/>
            <w:vMerge w:val="restart"/>
            <w:vAlign w:val="center"/>
          </w:tcPr>
          <w:p w:rsidR="007517F6" w:rsidRDefault="007517F6" w:rsidP="007517F6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5340" w:type="dxa"/>
            <w:gridSpan w:val="2"/>
            <w:vAlign w:val="center"/>
          </w:tcPr>
          <w:p w:rsidR="007517F6" w:rsidRDefault="007517F6" w:rsidP="007517F6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2670" w:type="dxa"/>
            <w:vMerge w:val="restart"/>
            <w:vAlign w:val="center"/>
          </w:tcPr>
          <w:p w:rsidR="007517F6" w:rsidRDefault="007517F6" w:rsidP="007517F6">
            <w:pPr>
              <w:jc w:val="center"/>
            </w:pPr>
            <w:r>
              <w:rPr>
                <w:rFonts w:hint="eastAsia"/>
              </w:rPr>
              <w:t>健康診断の項目、</w:t>
            </w:r>
          </w:p>
          <w:p w:rsidR="007517F6" w:rsidRDefault="007517F6" w:rsidP="007517F6">
            <w:pPr>
              <w:jc w:val="center"/>
            </w:pPr>
            <w:r>
              <w:rPr>
                <w:rFonts w:hint="eastAsia"/>
              </w:rPr>
              <w:t>予防接種の種類又は</w:t>
            </w:r>
          </w:p>
          <w:p w:rsidR="007517F6" w:rsidRDefault="007517F6" w:rsidP="007517F6">
            <w:pPr>
              <w:jc w:val="center"/>
            </w:pPr>
            <w:r>
              <w:rPr>
                <w:rFonts w:hint="eastAsia"/>
              </w:rPr>
              <w:t>採血に係る検査の種類</w:t>
            </w:r>
          </w:p>
        </w:tc>
        <w:tc>
          <w:tcPr>
            <w:tcW w:w="2670" w:type="dxa"/>
            <w:vMerge w:val="restart"/>
            <w:vAlign w:val="center"/>
          </w:tcPr>
          <w:p w:rsidR="007517F6" w:rsidRDefault="007517F6" w:rsidP="007517F6">
            <w:pPr>
              <w:jc w:val="center"/>
            </w:pPr>
            <w:r>
              <w:rPr>
                <w:rFonts w:hint="eastAsia"/>
              </w:rPr>
              <w:t>実施責任者の氏名</w:t>
            </w:r>
          </w:p>
          <w:p w:rsidR="007517F6" w:rsidRDefault="007517F6" w:rsidP="007517F6">
            <w:pPr>
              <w:jc w:val="center"/>
            </w:pPr>
            <w:r>
              <w:rPr>
                <w:rFonts w:hint="eastAsia"/>
              </w:rPr>
              <w:t>（医師・歯科医師）</w:t>
            </w:r>
          </w:p>
        </w:tc>
      </w:tr>
      <w:tr w:rsidR="007517F6" w:rsidTr="007517F6">
        <w:tc>
          <w:tcPr>
            <w:tcW w:w="2670" w:type="dxa"/>
            <w:vMerge/>
          </w:tcPr>
          <w:p w:rsidR="007517F6" w:rsidRDefault="007517F6"/>
        </w:tc>
        <w:tc>
          <w:tcPr>
            <w:tcW w:w="2670" w:type="dxa"/>
            <w:vAlign w:val="center"/>
          </w:tcPr>
          <w:p w:rsidR="007517F6" w:rsidRDefault="007517F6" w:rsidP="007517F6">
            <w:pPr>
              <w:jc w:val="center"/>
            </w:pPr>
            <w:r w:rsidRPr="007517F6">
              <w:rPr>
                <w:rFonts w:hint="eastAsia"/>
              </w:rPr>
              <w:t>所在地</w:t>
            </w:r>
          </w:p>
        </w:tc>
        <w:tc>
          <w:tcPr>
            <w:tcW w:w="2670" w:type="dxa"/>
            <w:vAlign w:val="center"/>
          </w:tcPr>
          <w:p w:rsidR="007517F6" w:rsidRDefault="007517F6" w:rsidP="007517F6">
            <w:pPr>
              <w:jc w:val="center"/>
            </w:pPr>
            <w:r w:rsidRPr="007517F6">
              <w:rPr>
                <w:rFonts w:hint="eastAsia"/>
              </w:rPr>
              <w:t>名称（事業所名等）</w:t>
            </w:r>
          </w:p>
        </w:tc>
        <w:tc>
          <w:tcPr>
            <w:tcW w:w="2670" w:type="dxa"/>
            <w:vMerge/>
          </w:tcPr>
          <w:p w:rsidR="007517F6" w:rsidRDefault="007517F6"/>
        </w:tc>
        <w:tc>
          <w:tcPr>
            <w:tcW w:w="2670" w:type="dxa"/>
            <w:vMerge/>
          </w:tcPr>
          <w:p w:rsidR="007517F6" w:rsidRDefault="007517F6"/>
        </w:tc>
      </w:tr>
      <w:tr w:rsidR="007517F6" w:rsidTr="007517F6">
        <w:trPr>
          <w:trHeight w:val="729"/>
        </w:trPr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</w:tr>
      <w:tr w:rsidR="007517F6" w:rsidTr="007517F6">
        <w:trPr>
          <w:trHeight w:val="711"/>
        </w:trPr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</w:tr>
      <w:tr w:rsidR="007517F6" w:rsidTr="007517F6">
        <w:trPr>
          <w:trHeight w:val="692"/>
        </w:trPr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</w:tr>
      <w:tr w:rsidR="007517F6" w:rsidTr="007517F6">
        <w:trPr>
          <w:trHeight w:val="703"/>
        </w:trPr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</w:tr>
      <w:tr w:rsidR="007517F6" w:rsidTr="007517F6">
        <w:trPr>
          <w:trHeight w:val="685"/>
        </w:trPr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</w:tr>
      <w:tr w:rsidR="007517F6" w:rsidTr="007517F6">
        <w:trPr>
          <w:trHeight w:val="685"/>
        </w:trPr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</w:tr>
      <w:tr w:rsidR="007517F6" w:rsidTr="007517F6">
        <w:trPr>
          <w:trHeight w:val="685"/>
        </w:trPr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</w:tr>
      <w:tr w:rsidR="007517F6" w:rsidTr="007517F6">
        <w:trPr>
          <w:trHeight w:val="685"/>
        </w:trPr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</w:tr>
      <w:tr w:rsidR="007517F6" w:rsidTr="007517F6">
        <w:trPr>
          <w:trHeight w:val="685"/>
        </w:trPr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  <w:tc>
          <w:tcPr>
            <w:tcW w:w="2670" w:type="dxa"/>
          </w:tcPr>
          <w:p w:rsidR="007517F6" w:rsidRDefault="007517F6"/>
        </w:tc>
      </w:tr>
    </w:tbl>
    <w:p w:rsidR="007517F6" w:rsidRDefault="007517F6"/>
    <w:sectPr w:rsidR="007517F6" w:rsidSect="007517F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F6"/>
    <w:rsid w:val="000151AF"/>
    <w:rsid w:val="00032C24"/>
    <w:rsid w:val="00034393"/>
    <w:rsid w:val="00073128"/>
    <w:rsid w:val="000C5099"/>
    <w:rsid w:val="000E171C"/>
    <w:rsid w:val="0010340F"/>
    <w:rsid w:val="001218CD"/>
    <w:rsid w:val="00142FCA"/>
    <w:rsid w:val="00145FDF"/>
    <w:rsid w:val="001576F1"/>
    <w:rsid w:val="0016216B"/>
    <w:rsid w:val="00166CC1"/>
    <w:rsid w:val="00183CE6"/>
    <w:rsid w:val="001A075F"/>
    <w:rsid w:val="001A5F68"/>
    <w:rsid w:val="001B38A2"/>
    <w:rsid w:val="001D19C9"/>
    <w:rsid w:val="001E7D50"/>
    <w:rsid w:val="001F0DB2"/>
    <w:rsid w:val="001F149A"/>
    <w:rsid w:val="001F53C5"/>
    <w:rsid w:val="00200004"/>
    <w:rsid w:val="00200552"/>
    <w:rsid w:val="00214591"/>
    <w:rsid w:val="00224F5B"/>
    <w:rsid w:val="00226589"/>
    <w:rsid w:val="00284E9C"/>
    <w:rsid w:val="00295629"/>
    <w:rsid w:val="00297279"/>
    <w:rsid w:val="002C4968"/>
    <w:rsid w:val="002C54A5"/>
    <w:rsid w:val="002D37AB"/>
    <w:rsid w:val="002E68E1"/>
    <w:rsid w:val="00300FB9"/>
    <w:rsid w:val="0032298F"/>
    <w:rsid w:val="00324F61"/>
    <w:rsid w:val="0033447B"/>
    <w:rsid w:val="00351E63"/>
    <w:rsid w:val="0036783D"/>
    <w:rsid w:val="00382DF3"/>
    <w:rsid w:val="003854D8"/>
    <w:rsid w:val="003D1A4F"/>
    <w:rsid w:val="00406AFD"/>
    <w:rsid w:val="004146DE"/>
    <w:rsid w:val="0045072B"/>
    <w:rsid w:val="0045746B"/>
    <w:rsid w:val="004960B4"/>
    <w:rsid w:val="004D1DB9"/>
    <w:rsid w:val="004D73F1"/>
    <w:rsid w:val="00501297"/>
    <w:rsid w:val="00501B11"/>
    <w:rsid w:val="00504370"/>
    <w:rsid w:val="00514BD4"/>
    <w:rsid w:val="00524554"/>
    <w:rsid w:val="005734FC"/>
    <w:rsid w:val="00584440"/>
    <w:rsid w:val="005B38F4"/>
    <w:rsid w:val="005B3A9E"/>
    <w:rsid w:val="005C38BE"/>
    <w:rsid w:val="005C6DDD"/>
    <w:rsid w:val="005D06AA"/>
    <w:rsid w:val="005D074E"/>
    <w:rsid w:val="005D3359"/>
    <w:rsid w:val="005D4AEB"/>
    <w:rsid w:val="005E0817"/>
    <w:rsid w:val="005E672B"/>
    <w:rsid w:val="005F044E"/>
    <w:rsid w:val="00601802"/>
    <w:rsid w:val="00622322"/>
    <w:rsid w:val="00666E88"/>
    <w:rsid w:val="006771C7"/>
    <w:rsid w:val="006A02F3"/>
    <w:rsid w:val="006C006B"/>
    <w:rsid w:val="006D7AD2"/>
    <w:rsid w:val="006E0A2D"/>
    <w:rsid w:val="006F5E7D"/>
    <w:rsid w:val="00701C14"/>
    <w:rsid w:val="0071010B"/>
    <w:rsid w:val="007242D3"/>
    <w:rsid w:val="00724934"/>
    <w:rsid w:val="0072680C"/>
    <w:rsid w:val="00731FB6"/>
    <w:rsid w:val="00735F7D"/>
    <w:rsid w:val="007517F6"/>
    <w:rsid w:val="00761A63"/>
    <w:rsid w:val="00771B86"/>
    <w:rsid w:val="007739A4"/>
    <w:rsid w:val="007A459E"/>
    <w:rsid w:val="007C2CAC"/>
    <w:rsid w:val="007E66B3"/>
    <w:rsid w:val="0080299A"/>
    <w:rsid w:val="00825DF6"/>
    <w:rsid w:val="0083377B"/>
    <w:rsid w:val="008362EB"/>
    <w:rsid w:val="00843454"/>
    <w:rsid w:val="00843885"/>
    <w:rsid w:val="00855838"/>
    <w:rsid w:val="008659D6"/>
    <w:rsid w:val="00866A1D"/>
    <w:rsid w:val="008A4215"/>
    <w:rsid w:val="008A75B9"/>
    <w:rsid w:val="008A7764"/>
    <w:rsid w:val="008B3DE3"/>
    <w:rsid w:val="008C5263"/>
    <w:rsid w:val="008D3518"/>
    <w:rsid w:val="008D43F2"/>
    <w:rsid w:val="008F0801"/>
    <w:rsid w:val="009310B1"/>
    <w:rsid w:val="00987777"/>
    <w:rsid w:val="009C34D7"/>
    <w:rsid w:val="009C539E"/>
    <w:rsid w:val="00A0196E"/>
    <w:rsid w:val="00A36360"/>
    <w:rsid w:val="00A62E21"/>
    <w:rsid w:val="00A635A9"/>
    <w:rsid w:val="00A8043C"/>
    <w:rsid w:val="00A97292"/>
    <w:rsid w:val="00AC6E0A"/>
    <w:rsid w:val="00AE2372"/>
    <w:rsid w:val="00AF32F6"/>
    <w:rsid w:val="00AF54BE"/>
    <w:rsid w:val="00B05AF2"/>
    <w:rsid w:val="00B16201"/>
    <w:rsid w:val="00B36A40"/>
    <w:rsid w:val="00B54EEF"/>
    <w:rsid w:val="00B60A58"/>
    <w:rsid w:val="00B63979"/>
    <w:rsid w:val="00B86AA0"/>
    <w:rsid w:val="00B915A7"/>
    <w:rsid w:val="00BC1888"/>
    <w:rsid w:val="00BD0AF7"/>
    <w:rsid w:val="00BE1D98"/>
    <w:rsid w:val="00BE427E"/>
    <w:rsid w:val="00C04A06"/>
    <w:rsid w:val="00C14496"/>
    <w:rsid w:val="00C21543"/>
    <w:rsid w:val="00C25F16"/>
    <w:rsid w:val="00C27B8C"/>
    <w:rsid w:val="00C41042"/>
    <w:rsid w:val="00C627E2"/>
    <w:rsid w:val="00C671CC"/>
    <w:rsid w:val="00C74A7C"/>
    <w:rsid w:val="00C90A13"/>
    <w:rsid w:val="00CA2570"/>
    <w:rsid w:val="00CA687A"/>
    <w:rsid w:val="00CE0FFD"/>
    <w:rsid w:val="00CE6792"/>
    <w:rsid w:val="00D15471"/>
    <w:rsid w:val="00D16DA9"/>
    <w:rsid w:val="00D22134"/>
    <w:rsid w:val="00D44F0B"/>
    <w:rsid w:val="00D509B2"/>
    <w:rsid w:val="00D61F5C"/>
    <w:rsid w:val="00D62F79"/>
    <w:rsid w:val="00D87E26"/>
    <w:rsid w:val="00D9013F"/>
    <w:rsid w:val="00DC13D8"/>
    <w:rsid w:val="00DD6990"/>
    <w:rsid w:val="00DE1114"/>
    <w:rsid w:val="00E0321E"/>
    <w:rsid w:val="00E438F1"/>
    <w:rsid w:val="00E43A7E"/>
    <w:rsid w:val="00E60A2C"/>
    <w:rsid w:val="00E769C4"/>
    <w:rsid w:val="00E9033F"/>
    <w:rsid w:val="00EE6A04"/>
    <w:rsid w:val="00EF40DC"/>
    <w:rsid w:val="00EF5026"/>
    <w:rsid w:val="00EF7BE4"/>
    <w:rsid w:val="00F0706E"/>
    <w:rsid w:val="00F20BB0"/>
    <w:rsid w:val="00F24B92"/>
    <w:rsid w:val="00F5057C"/>
    <w:rsid w:val="00F72F92"/>
    <w:rsid w:val="00F879E5"/>
    <w:rsid w:val="00F909BE"/>
    <w:rsid w:val="00FA0055"/>
    <w:rsid w:val="00FA0187"/>
    <w:rsid w:val="00FA44F6"/>
    <w:rsid w:val="00FD0F34"/>
    <w:rsid w:val="00FD3FA0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C5B094"/>
  <w15:docId w15:val="{135F3F7D-4563-43B0-ACEE-90A2043D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こにし　くにひこ</cp:lastModifiedBy>
  <cp:revision>2</cp:revision>
  <dcterms:created xsi:type="dcterms:W3CDTF">2020-09-16T00:42:00Z</dcterms:created>
  <dcterms:modified xsi:type="dcterms:W3CDTF">2020-09-16T00:42:00Z</dcterms:modified>
</cp:coreProperties>
</file>