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7C" w:rsidRDefault="00DE207C">
      <w:pPr>
        <w:rPr>
          <w:rFonts w:cs="Times New Roman"/>
          <w:sz w:val="24"/>
          <w:szCs w:val="24"/>
        </w:rPr>
      </w:pPr>
      <w:r w:rsidRPr="00147479">
        <w:rPr>
          <w:rFonts w:hint="eastAsia"/>
          <w:color w:val="000000"/>
          <w:sz w:val="24"/>
          <w:szCs w:val="24"/>
        </w:rPr>
        <w:t>様式第１３</w:t>
      </w:r>
      <w:r>
        <w:rPr>
          <w:rFonts w:hint="eastAsia"/>
          <w:color w:val="000000"/>
          <w:sz w:val="24"/>
          <w:szCs w:val="24"/>
        </w:rPr>
        <w:t>（第３９条関係）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DE207C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F0A73">
              <w:rPr>
                <w:rFonts w:hint="eastAsia"/>
                <w:color w:val="000000"/>
                <w:spacing w:val="23"/>
                <w:sz w:val="24"/>
                <w:szCs w:val="24"/>
                <w:fitText w:val="1100" w:id="2089543936"/>
              </w:rPr>
              <w:t>整理番</w:t>
            </w:r>
            <w:r w:rsidRPr="008F0A73">
              <w:rPr>
                <w:rFonts w:hint="eastAsia"/>
                <w:color w:val="000000"/>
                <w:spacing w:val="1"/>
                <w:sz w:val="24"/>
                <w:szCs w:val="24"/>
                <w:fitText w:val="1100" w:id="2089543936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E207C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F0A73">
              <w:rPr>
                <w:rFonts w:hint="eastAsia"/>
                <w:color w:val="000000"/>
                <w:spacing w:val="95"/>
                <w:sz w:val="24"/>
                <w:szCs w:val="24"/>
                <w:fitText w:val="1100" w:id="2089543937"/>
              </w:rPr>
              <w:t>受理</w:t>
            </w:r>
            <w:r w:rsidRPr="008F0A73">
              <w:rPr>
                <w:rFonts w:hint="eastAsia"/>
                <w:color w:val="000000"/>
                <w:sz w:val="24"/>
                <w:szCs w:val="24"/>
                <w:fitText w:val="1100" w:id="2089543937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DE207C" w:rsidRDefault="008F0A73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146685</wp:posOffset>
                </wp:positionV>
                <wp:extent cx="609600" cy="7429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331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4.2pt;margin-top:11.55pt;width:48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" strokeweight=".5pt"/>
            </w:pict>
          </mc:Fallback>
        </mc:AlternateContent>
      </w:r>
    </w:p>
    <w:p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譲渡</w:t>
      </w:r>
    </w:p>
    <w:p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火薬類　　　　許可証再交付申請書</w:t>
      </w:r>
    </w:p>
    <w:p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譲受</w:t>
      </w:r>
    </w:p>
    <w:p w:rsidR="00DE207C" w:rsidRDefault="00DE207C">
      <w:pPr>
        <w:rPr>
          <w:rFonts w:cs="Times New Roman"/>
          <w:color w:val="000000"/>
        </w:rPr>
      </w:pPr>
    </w:p>
    <w:p w:rsidR="00DE207C" w:rsidRDefault="00DE207C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DE207C" w:rsidRDefault="00DE207C">
      <w:pPr>
        <w:rPr>
          <w:rFonts w:cs="Times New Roman"/>
          <w:color w:val="000000"/>
        </w:rPr>
      </w:pPr>
    </w:p>
    <w:p w:rsidR="00DE207C" w:rsidRPr="00DE207C" w:rsidRDefault="002417C1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岡山市長　様</w:t>
      </w:r>
    </w:p>
    <w:p w:rsidR="00DE207C" w:rsidRDefault="00704BF8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　　　　　　</w:t>
      </w:r>
      <w:r w:rsidRPr="00704BF8">
        <w:rPr>
          <w:rFonts w:hint="eastAsia"/>
          <w:color w:val="000000"/>
          <w:sz w:val="24"/>
        </w:rPr>
        <w:t>（代表者）</w:t>
      </w:r>
    </w:p>
    <w:p w:rsidR="002417C1" w:rsidRDefault="002417C1">
      <w:pPr>
        <w:rPr>
          <w:rFonts w:cs="Times New Roman"/>
          <w:color w:val="000000"/>
        </w:rPr>
      </w:pPr>
    </w:p>
    <w:p w:rsidR="00DE207C" w:rsidRDefault="00DE207C" w:rsidP="00DE207C">
      <w:pPr>
        <w:ind w:rightChars="218" w:right="48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2417C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2417C1">
        <w:rPr>
          <w:rFonts w:hint="eastAsia"/>
          <w:color w:val="000000"/>
        </w:rPr>
        <w:t>㊞</w:t>
      </w:r>
      <w:r>
        <w:rPr>
          <w:rFonts w:hint="eastAsia"/>
          <w:color w:val="000000"/>
        </w:rPr>
        <w:t xml:space="preserve">　　　　　　　　　　　　</w:t>
      </w:r>
      <w:r w:rsidR="002417C1">
        <w:rPr>
          <w:rFonts w:hint="eastAsia"/>
          <w:color w:val="000000"/>
          <w:sz w:val="24"/>
          <w:szCs w:val="24"/>
        </w:rPr>
        <w:t xml:space="preserve">　</w:t>
      </w:r>
    </w:p>
    <w:p w:rsidR="00DE207C" w:rsidRDefault="00DE207C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DE207C"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:rsidTr="00140120">
        <w:trPr>
          <w:trHeight w:val="120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 w:rsidP="0014012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E207C">
        <w:trPr>
          <w:trHeight w:val="78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:rsidTr="00140120">
        <w:trPr>
          <w:trHeight w:val="1048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cantSplit/>
          <w:trHeight w:val="7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DE207C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　</w:t>
            </w:r>
            <w:r w:rsidR="00140120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　</w:t>
            </w:r>
            <w:r w:rsidR="00140120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DE207C"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</w:tbl>
    <w:p w:rsidR="00DE207C" w:rsidRDefault="00DE207C">
      <w:pPr>
        <w:pStyle w:val="21"/>
        <w:spacing w:line="180" w:lineRule="exact"/>
        <w:rPr>
          <w:rFonts w:cs="Times New Roman"/>
        </w:rPr>
      </w:pPr>
    </w:p>
    <w:p w:rsidR="00DE207C" w:rsidRPr="00140120" w:rsidRDefault="00DE207C" w:rsidP="00140120">
      <w:pPr>
        <w:pStyle w:val="21"/>
        <w:ind w:rightChars="150" w:right="330"/>
      </w:pPr>
      <w:r>
        <w:rPr>
          <w:rFonts w:hint="eastAsia"/>
        </w:rPr>
        <w:t xml:space="preserve">　別紙添付書類　申請の理由が譲渡許可証又は譲受許可証の汚損であるときは、汚損した当該許可証</w:t>
      </w:r>
    </w:p>
    <w:p w:rsidR="00DE207C" w:rsidRDefault="00685E1A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この用紙の大きさは、日本産業</w:t>
      </w:r>
      <w:r w:rsidR="00DE207C">
        <w:rPr>
          <w:rFonts w:hint="eastAsia"/>
          <w:color w:val="000000"/>
          <w:sz w:val="24"/>
          <w:szCs w:val="24"/>
        </w:rPr>
        <w:t>規格Ａ４とすること。</w:t>
      </w:r>
    </w:p>
    <w:p w:rsidR="00DE207C" w:rsidRDefault="00DE207C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２　×印の欄は、記載しないこ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と。</w:t>
      </w:r>
    </w:p>
    <w:sectPr w:rsidR="00DE207C" w:rsidSect="00147479">
      <w:pgSz w:w="11906" w:h="16838"/>
      <w:pgMar w:top="907" w:right="1134" w:bottom="454" w:left="1191" w:header="720" w:footer="720" w:gutter="0"/>
      <w:cols w:space="720"/>
      <w:noEndnote/>
      <w:docGrid w:type="linesAndChars" w:linePitch="332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95" w:rsidRDefault="00113B95" w:rsidP="00DE207C">
      <w:r>
        <w:separator/>
      </w:r>
    </w:p>
  </w:endnote>
  <w:endnote w:type="continuationSeparator" w:id="0">
    <w:p w:rsidR="00113B95" w:rsidRDefault="00113B95" w:rsidP="00DE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95" w:rsidRDefault="00113B95" w:rsidP="00DE207C">
      <w:r>
        <w:separator/>
      </w:r>
    </w:p>
  </w:footnote>
  <w:footnote w:type="continuationSeparator" w:id="0">
    <w:p w:rsidR="00113B95" w:rsidRDefault="00113B95" w:rsidP="00DE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7C"/>
    <w:rsid w:val="00113B95"/>
    <w:rsid w:val="00140120"/>
    <w:rsid w:val="00147479"/>
    <w:rsid w:val="001D3AE0"/>
    <w:rsid w:val="002417C1"/>
    <w:rsid w:val="003936D6"/>
    <w:rsid w:val="00685E1A"/>
    <w:rsid w:val="00704BF8"/>
    <w:rsid w:val="007B410F"/>
    <w:rsid w:val="0084452D"/>
    <w:rsid w:val="00890A26"/>
    <w:rsid w:val="008F0A73"/>
    <w:rsid w:val="00A67F7E"/>
    <w:rsid w:val="00CE31C1"/>
    <w:rsid w:val="00DE207C"/>
    <w:rsid w:val="00E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D58BA"/>
  <w14:defaultImageDpi w14:val="0"/>
  <w15:docId w15:val="{13CF3DFF-BCB2-45DD-B90C-8F45CB02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C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許可証再交付申請書</vt:lpstr>
    </vt:vector>
  </TitlesOfParts>
  <Company>DS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YCD</dc:creator>
  <cp:keywords/>
  <dc:description/>
  <cp:lastModifiedBy>すえひろ　たかのり</cp:lastModifiedBy>
  <cp:revision>3</cp:revision>
  <dcterms:created xsi:type="dcterms:W3CDTF">2019-12-17T06:41:00Z</dcterms:created>
  <dcterms:modified xsi:type="dcterms:W3CDTF">2019-12-17T07:01:00Z</dcterms:modified>
</cp:coreProperties>
</file>