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19" w:rsidRPr="00585E19" w:rsidRDefault="001A4C69" w:rsidP="00C34D8B">
      <w:pPr>
        <w:wordWrap w:val="0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様式第１０</w:t>
      </w:r>
      <w:r w:rsidR="00585E19" w:rsidRPr="00585E19"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 w:rsidR="00B06179">
        <w:rPr>
          <w:rFonts w:ascii="ＭＳ 明朝" w:hint="eastAsia"/>
          <w:spacing w:val="7"/>
          <w:kern w:val="0"/>
          <w:szCs w:val="21"/>
        </w:rPr>
        <w:t>第</w:t>
      </w:r>
      <w:r>
        <w:rPr>
          <w:rFonts w:ascii="ＭＳ 明朝" w:hint="eastAsia"/>
          <w:spacing w:val="7"/>
          <w:kern w:val="0"/>
          <w:szCs w:val="21"/>
        </w:rPr>
        <w:t>１０</w:t>
      </w:r>
      <w:r w:rsidR="00585E19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585E19" w:rsidRPr="00585E19" w:rsidRDefault="00585E19" w:rsidP="00585E19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585E19" w:rsidRPr="00585E19" w:rsidRDefault="00585E19" w:rsidP="00585E19">
      <w:pPr>
        <w:jc w:val="right"/>
        <w:rPr>
          <w:szCs w:val="24"/>
        </w:rPr>
      </w:pPr>
    </w:p>
    <w:p w:rsidR="00585E19" w:rsidRPr="00585E19" w:rsidRDefault="00585E19" w:rsidP="00585E19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461946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461946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585E19" w:rsidRPr="00585E19" w:rsidTr="00585E19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585E19" w:rsidRPr="00585E19" w:rsidTr="00585E19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届出者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461946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585E19" w:rsidRPr="00585E19" w:rsidTr="00585E19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585E19" w:rsidRPr="00585E19" w:rsidRDefault="00585E19" w:rsidP="00B31BF0"/>
    <w:p w:rsidR="00585E19" w:rsidRPr="00585E19" w:rsidRDefault="001A4C69" w:rsidP="001A4C69">
      <w:pPr>
        <w:jc w:val="center"/>
      </w:pPr>
      <w:bookmarkStart w:id="1" w:name="_特定施設（火薬庫）使用休止届"/>
      <w:bookmarkStart w:id="2" w:name="_特定施設"/>
      <w:bookmarkEnd w:id="1"/>
      <w:bookmarkEnd w:id="2"/>
      <w:r>
        <w:rPr>
          <w:rFonts w:hint="eastAsia"/>
        </w:rPr>
        <w:t>特定施設（火薬庫）使用休止届</w:t>
      </w:r>
    </w:p>
    <w:p w:rsidR="00B604B2" w:rsidRDefault="00B604B2" w:rsidP="001A4C69">
      <w:pPr>
        <w:rPr>
          <w:szCs w:val="24"/>
        </w:rPr>
      </w:pPr>
    </w:p>
    <w:p w:rsidR="001A4C69" w:rsidRPr="001A4C69" w:rsidRDefault="001A4C69" w:rsidP="001A4C69">
      <w:pPr>
        <w:rPr>
          <w:szCs w:val="24"/>
        </w:rPr>
      </w:pPr>
      <w:r>
        <w:rPr>
          <w:rFonts w:hint="eastAsia"/>
          <w:szCs w:val="24"/>
        </w:rPr>
        <w:t xml:space="preserve">　特定施設（火薬庫）の使用を休止したので，火薬類取締法施行規則（昭和２５年通商産業省令８８号）第４４条の２第２項ただし書の規定により</w:t>
      </w:r>
      <w:r w:rsidR="001C3240">
        <w:rPr>
          <w:rFonts w:hint="eastAsia"/>
          <w:szCs w:val="24"/>
        </w:rPr>
        <w:t>，</w:t>
      </w:r>
      <w:r>
        <w:rPr>
          <w:rFonts w:hint="eastAsia"/>
          <w:szCs w:val="24"/>
        </w:rPr>
        <w:t>次のとおり届け出ます。</w:t>
      </w:r>
    </w:p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8"/>
        <w:gridCol w:w="5865"/>
      </w:tblGrid>
      <w:tr w:rsidR="00585E19" w:rsidRPr="00585E19" w:rsidTr="001A4C69">
        <w:trPr>
          <w:cantSplit/>
          <w:trHeight w:val="75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230896">
            <w:pPr>
              <w:jc w:val="distribute"/>
              <w:rPr>
                <w:kern w:val="0"/>
                <w:szCs w:val="24"/>
              </w:rPr>
            </w:pPr>
            <w:r w:rsidRPr="00230896">
              <w:rPr>
                <w:rFonts w:hint="eastAsia"/>
                <w:kern w:val="0"/>
                <w:szCs w:val="24"/>
              </w:rPr>
              <w:t>特定施設又は火薬庫の</w:t>
            </w:r>
          </w:p>
          <w:p w:rsidR="00585E19" w:rsidRPr="00585E19" w:rsidRDefault="00585E19" w:rsidP="00230896">
            <w:pPr>
              <w:jc w:val="distribute"/>
              <w:rPr>
                <w:szCs w:val="24"/>
              </w:rPr>
            </w:pPr>
            <w:r w:rsidRPr="00230896">
              <w:rPr>
                <w:rFonts w:hint="eastAsia"/>
                <w:kern w:val="0"/>
                <w:szCs w:val="24"/>
              </w:rPr>
              <w:t>所在地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rPr>
                <w:szCs w:val="24"/>
              </w:rPr>
            </w:pPr>
          </w:p>
        </w:tc>
      </w:tr>
      <w:tr w:rsidR="00585E19" w:rsidRPr="00585E19" w:rsidTr="001A4C69">
        <w:trPr>
          <w:cantSplit/>
          <w:trHeight w:val="75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230896">
            <w:pPr>
              <w:ind w:right="92"/>
              <w:jc w:val="distribute"/>
              <w:rPr>
                <w:spacing w:val="18"/>
                <w:szCs w:val="24"/>
              </w:rPr>
            </w:pPr>
            <w:r w:rsidRPr="00230896">
              <w:rPr>
                <w:rFonts w:hint="eastAsia"/>
                <w:kern w:val="0"/>
                <w:szCs w:val="24"/>
              </w:rPr>
              <w:t>施設の種類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585E19">
            <w:pPr>
              <w:ind w:right="92"/>
              <w:rPr>
                <w:szCs w:val="24"/>
              </w:rPr>
            </w:pPr>
          </w:p>
        </w:tc>
      </w:tr>
      <w:tr w:rsidR="00585E19" w:rsidRPr="00585E19" w:rsidTr="001A4C69">
        <w:trPr>
          <w:cantSplit/>
          <w:trHeight w:val="750"/>
        </w:trPr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230896">
            <w:pPr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許可年月日及び許可番号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585E19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</w:t>
            </w:r>
            <w:r w:rsidR="00461946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="00230896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="00230896">
              <w:rPr>
                <w:rFonts w:hint="eastAsia"/>
                <w:szCs w:val="24"/>
              </w:rPr>
              <w:t>号</w:t>
            </w:r>
          </w:p>
        </w:tc>
      </w:tr>
      <w:tr w:rsidR="00585E19" w:rsidRPr="00585E19" w:rsidTr="001A4C69">
        <w:trPr>
          <w:cantSplit/>
          <w:trHeight w:val="75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230896">
            <w:pPr>
              <w:ind w:right="92"/>
              <w:jc w:val="distribute"/>
              <w:rPr>
                <w:szCs w:val="24"/>
              </w:rPr>
            </w:pPr>
            <w:r w:rsidRPr="00230896">
              <w:rPr>
                <w:rFonts w:hint="eastAsia"/>
                <w:kern w:val="0"/>
                <w:szCs w:val="24"/>
              </w:rPr>
              <w:t>休止の理由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585E19">
            <w:pPr>
              <w:rPr>
                <w:szCs w:val="24"/>
              </w:rPr>
            </w:pPr>
          </w:p>
        </w:tc>
      </w:tr>
      <w:tr w:rsidR="00585E19" w:rsidRPr="00585E19" w:rsidTr="001A4C69">
        <w:trPr>
          <w:cantSplit/>
          <w:trHeight w:val="75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230896">
            <w:pPr>
              <w:ind w:right="92"/>
              <w:jc w:val="distribute"/>
              <w:rPr>
                <w:szCs w:val="24"/>
              </w:rPr>
            </w:pPr>
            <w:r w:rsidRPr="00230896">
              <w:rPr>
                <w:rFonts w:hint="eastAsia"/>
                <w:kern w:val="0"/>
                <w:szCs w:val="24"/>
              </w:rPr>
              <w:t>休止予定期間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230896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年　　</w:t>
            </w:r>
            <w:r w:rsidR="00230896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月　</w:t>
            </w:r>
            <w:r w:rsidR="00230896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日から</w:t>
            </w:r>
          </w:p>
          <w:p w:rsidR="00585E19" w:rsidRPr="00585E19" w:rsidRDefault="00585E19" w:rsidP="00230896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年　</w:t>
            </w:r>
            <w:r w:rsidR="00230896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　</w:t>
            </w:r>
            <w:r w:rsidR="00230896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日まで</w:t>
            </w:r>
          </w:p>
        </w:tc>
      </w:tr>
      <w:tr w:rsidR="00585E19" w:rsidRPr="00585E19" w:rsidTr="001A4C69">
        <w:trPr>
          <w:cantSplit/>
          <w:trHeight w:val="75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230896">
            <w:pPr>
              <w:ind w:right="92"/>
              <w:jc w:val="distribute"/>
              <w:rPr>
                <w:kern w:val="0"/>
                <w:szCs w:val="24"/>
              </w:rPr>
            </w:pPr>
            <w:r w:rsidRPr="00230896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9" w:rsidRPr="00585E19" w:rsidRDefault="00585E19" w:rsidP="00230896">
            <w:pPr>
              <w:rPr>
                <w:szCs w:val="24"/>
              </w:rPr>
            </w:pPr>
          </w:p>
        </w:tc>
      </w:tr>
    </w:tbl>
    <w:p w:rsidR="00585E19" w:rsidRPr="00585E19" w:rsidRDefault="001A4C69" w:rsidP="001A4C69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585E19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1733F8">
        <w:rPr>
          <w:rFonts w:hint="eastAsia"/>
          <w:szCs w:val="24"/>
        </w:rPr>
        <w:t>日本産業</w:t>
      </w:r>
      <w:r w:rsidR="00585E19" w:rsidRPr="00585E19">
        <w:rPr>
          <w:rFonts w:hint="eastAsia"/>
          <w:szCs w:val="24"/>
        </w:rPr>
        <w:t>規格Ａ４とすること。</w:t>
      </w:r>
    </w:p>
    <w:sectPr w:rsidR="00585E19" w:rsidRPr="00585E1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0A" w:rsidRDefault="0040720A">
      <w:r>
        <w:separator/>
      </w:r>
    </w:p>
  </w:endnote>
  <w:endnote w:type="continuationSeparator" w:id="0">
    <w:p w:rsidR="0040720A" w:rsidRDefault="0040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0A" w:rsidRDefault="0040720A">
      <w:r>
        <w:separator/>
      </w:r>
    </w:p>
  </w:footnote>
  <w:footnote w:type="continuationSeparator" w:id="0">
    <w:p w:rsidR="0040720A" w:rsidRDefault="0040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31D35"/>
    <w:rsid w:val="00037E40"/>
    <w:rsid w:val="00041A27"/>
    <w:rsid w:val="00050075"/>
    <w:rsid w:val="00061F5B"/>
    <w:rsid w:val="00081EB0"/>
    <w:rsid w:val="00093DCB"/>
    <w:rsid w:val="00095C54"/>
    <w:rsid w:val="00097100"/>
    <w:rsid w:val="00097A29"/>
    <w:rsid w:val="000B151C"/>
    <w:rsid w:val="000D6233"/>
    <w:rsid w:val="00103353"/>
    <w:rsid w:val="00133E9F"/>
    <w:rsid w:val="001453A9"/>
    <w:rsid w:val="00151513"/>
    <w:rsid w:val="001733F8"/>
    <w:rsid w:val="00183F31"/>
    <w:rsid w:val="001A2B57"/>
    <w:rsid w:val="001A4C69"/>
    <w:rsid w:val="001A65EC"/>
    <w:rsid w:val="001B0AE8"/>
    <w:rsid w:val="001B45FC"/>
    <w:rsid w:val="001C2F8E"/>
    <w:rsid w:val="001C3240"/>
    <w:rsid w:val="001E4533"/>
    <w:rsid w:val="001E7157"/>
    <w:rsid w:val="001E79FA"/>
    <w:rsid w:val="001F23DB"/>
    <w:rsid w:val="00201298"/>
    <w:rsid w:val="00205575"/>
    <w:rsid w:val="002117D1"/>
    <w:rsid w:val="002227E4"/>
    <w:rsid w:val="00230896"/>
    <w:rsid w:val="00245506"/>
    <w:rsid w:val="00252CB1"/>
    <w:rsid w:val="00274461"/>
    <w:rsid w:val="002756A5"/>
    <w:rsid w:val="00277101"/>
    <w:rsid w:val="002775DF"/>
    <w:rsid w:val="00291DE4"/>
    <w:rsid w:val="00296331"/>
    <w:rsid w:val="002A09D5"/>
    <w:rsid w:val="002C0F2F"/>
    <w:rsid w:val="002C24B9"/>
    <w:rsid w:val="002C5CE8"/>
    <w:rsid w:val="002D43DF"/>
    <w:rsid w:val="002D685C"/>
    <w:rsid w:val="002E21D8"/>
    <w:rsid w:val="002F3864"/>
    <w:rsid w:val="00300DA1"/>
    <w:rsid w:val="003304FA"/>
    <w:rsid w:val="00345C9A"/>
    <w:rsid w:val="00370513"/>
    <w:rsid w:val="00375CA6"/>
    <w:rsid w:val="003A0573"/>
    <w:rsid w:val="003A5D1D"/>
    <w:rsid w:val="003A6E5C"/>
    <w:rsid w:val="003A77ED"/>
    <w:rsid w:val="003C0D77"/>
    <w:rsid w:val="003C6358"/>
    <w:rsid w:val="003E58A1"/>
    <w:rsid w:val="003E5E71"/>
    <w:rsid w:val="0040617A"/>
    <w:rsid w:val="0040720A"/>
    <w:rsid w:val="00411B13"/>
    <w:rsid w:val="0042732A"/>
    <w:rsid w:val="0044674B"/>
    <w:rsid w:val="00451DA6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B2CA2"/>
    <w:rsid w:val="006D4CC7"/>
    <w:rsid w:val="006D79AE"/>
    <w:rsid w:val="006E534A"/>
    <w:rsid w:val="006F2ECD"/>
    <w:rsid w:val="00710023"/>
    <w:rsid w:val="00710DBA"/>
    <w:rsid w:val="00714295"/>
    <w:rsid w:val="00730F58"/>
    <w:rsid w:val="0073559C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8131E"/>
    <w:rsid w:val="008841BF"/>
    <w:rsid w:val="00886FB2"/>
    <w:rsid w:val="00887A4E"/>
    <w:rsid w:val="00892B47"/>
    <w:rsid w:val="008B0A94"/>
    <w:rsid w:val="008D3A75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179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C6D40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6415E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93D02"/>
    <w:rsid w:val="00EA0DAD"/>
    <w:rsid w:val="00EA7AEF"/>
    <w:rsid w:val="00EB00CD"/>
    <w:rsid w:val="00EC5701"/>
    <w:rsid w:val="00EE5F32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06894"/>
  <w15:docId w15:val="{7307D304-40CC-4D13-9EB4-A01B6424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P0163521</dc:creator>
  <cp:lastModifiedBy>くぼ　りょうた</cp:lastModifiedBy>
  <cp:revision>2</cp:revision>
  <dcterms:created xsi:type="dcterms:W3CDTF">2020-12-22T00:14:00Z</dcterms:created>
  <dcterms:modified xsi:type="dcterms:W3CDTF">2020-12-22T00:14:00Z</dcterms:modified>
</cp:coreProperties>
</file>