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8" w:rsidRPr="00585E19" w:rsidRDefault="00E85329" w:rsidP="007B5DC8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</w:t>
      </w:r>
      <w:r w:rsidR="00147EDB">
        <w:rPr>
          <w:rFonts w:ascii="ＭＳ 明朝" w:hint="eastAsia"/>
          <w:spacing w:val="7"/>
          <w:kern w:val="0"/>
          <w:szCs w:val="21"/>
        </w:rPr>
        <w:t>第２１</w:t>
      </w:r>
      <w:r>
        <w:rPr>
          <w:rFonts w:ascii="ＭＳ 明朝" w:hint="eastAsia"/>
          <w:spacing w:val="7"/>
          <w:kern w:val="0"/>
          <w:szCs w:val="21"/>
        </w:rPr>
        <w:t>号</w:t>
      </w:r>
      <w:r w:rsidR="00300DA1">
        <w:rPr>
          <w:rFonts w:ascii="ＭＳ 明朝" w:hint="eastAsia"/>
          <w:spacing w:val="7"/>
          <w:kern w:val="0"/>
          <w:szCs w:val="21"/>
        </w:rPr>
        <w:t>（</w:t>
      </w:r>
      <w:r w:rsidR="00147EDB">
        <w:rPr>
          <w:rFonts w:ascii="ＭＳ 明朝" w:hint="eastAsia"/>
          <w:spacing w:val="7"/>
          <w:kern w:val="0"/>
          <w:szCs w:val="21"/>
        </w:rPr>
        <w:t>第１６</w:t>
      </w:r>
      <w:r w:rsidR="007B5DC8" w:rsidRPr="00585E19">
        <w:rPr>
          <w:rFonts w:ascii="ＭＳ 明朝" w:hint="eastAsia"/>
          <w:spacing w:val="7"/>
          <w:kern w:val="0"/>
          <w:szCs w:val="21"/>
        </w:rPr>
        <w:t>条関係</w:t>
      </w:r>
      <w:r w:rsidR="00300DA1">
        <w:rPr>
          <w:rFonts w:ascii="ＭＳ 明朝" w:hint="eastAsia"/>
          <w:spacing w:val="7"/>
          <w:kern w:val="0"/>
          <w:szCs w:val="21"/>
        </w:rPr>
        <w:t>）</w:t>
      </w:r>
    </w:p>
    <w:p w:rsidR="007B5DC8" w:rsidRPr="00585E19" w:rsidRDefault="007B5DC8" w:rsidP="007B5DC8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7B5DC8" w:rsidRPr="00585E19" w:rsidRDefault="007B5DC8" w:rsidP="007B5DC8">
      <w:pPr>
        <w:jc w:val="right"/>
        <w:rPr>
          <w:szCs w:val="24"/>
        </w:rPr>
      </w:pPr>
    </w:p>
    <w:p w:rsidR="007B5DC8" w:rsidRPr="00585E19" w:rsidRDefault="007B5DC8" w:rsidP="007B5DC8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 w:rsidR="001C2F8E"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 w:rsidR="001C2F8E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A341CB" w:rsidP="00773571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報告</w:t>
            </w:r>
            <w:r w:rsidR="007B5DC8" w:rsidRPr="00585E19">
              <w:rPr>
                <w:rFonts w:hint="eastAsia"/>
                <w:szCs w:val="24"/>
              </w:rPr>
              <w:t>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1C2F8E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印</w:t>
            </w:r>
          </w:p>
        </w:tc>
      </w:tr>
      <w:tr w:rsidR="007B5DC8" w:rsidRPr="00585E19" w:rsidTr="00773571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7B5DC8" w:rsidRPr="00585E19" w:rsidRDefault="007B5DC8" w:rsidP="007B5DC8">
      <w:pPr>
        <w:rPr>
          <w:sz w:val="22"/>
        </w:rPr>
      </w:pPr>
    </w:p>
    <w:p w:rsidR="007B5DC8" w:rsidRPr="00245506" w:rsidRDefault="007B5DC8" w:rsidP="00A53364">
      <w:pPr>
        <w:pStyle w:val="1"/>
        <w:jc w:val="center"/>
        <w:rPr>
          <w:rFonts w:ascii="ＭＳ 明朝" w:eastAsia="ＭＳ 明朝" w:hAnsi="ＭＳ 明朝"/>
          <w:sz w:val="21"/>
          <w:szCs w:val="21"/>
        </w:rPr>
      </w:pPr>
      <w:bookmarkStart w:id="0" w:name="_火薬類営業許可申請書記載事項等変更報告書"/>
      <w:bookmarkStart w:id="1" w:name="_火薬類製造（販売）営業許可申請書記載事項等変更報告書"/>
      <w:bookmarkEnd w:id="0"/>
      <w:bookmarkEnd w:id="1"/>
      <w:r w:rsidRPr="00245506">
        <w:rPr>
          <w:rFonts w:ascii="ＭＳ 明朝" w:eastAsia="ＭＳ 明朝" w:hAnsi="ＭＳ 明朝" w:hint="eastAsia"/>
          <w:sz w:val="21"/>
          <w:szCs w:val="21"/>
        </w:rPr>
        <w:t>記載事項等変更報告書</w:t>
      </w:r>
    </w:p>
    <w:p w:rsidR="00C47F07" w:rsidRPr="00585E19" w:rsidRDefault="00C47F07" w:rsidP="007B5DC8">
      <w:pPr>
        <w:jc w:val="center"/>
      </w:pPr>
    </w:p>
    <w:p w:rsidR="007B5DC8" w:rsidRPr="00585E19" w:rsidRDefault="001C2F8E" w:rsidP="006801FA">
      <w:pPr>
        <w:ind w:left="2" w:firstLineChars="100" w:firstLine="210"/>
        <w:rPr>
          <w:szCs w:val="24"/>
        </w:rPr>
      </w:pPr>
      <w:r>
        <w:rPr>
          <w:rFonts w:hint="eastAsia"/>
          <w:szCs w:val="24"/>
        </w:rPr>
        <w:t>記載事項等に</w:t>
      </w:r>
      <w:r w:rsidR="007B5DC8" w:rsidRPr="00585E19">
        <w:rPr>
          <w:rFonts w:hint="eastAsia"/>
          <w:szCs w:val="24"/>
        </w:rPr>
        <w:t>変更が生じたので</w:t>
      </w:r>
      <w:r w:rsidR="00097100">
        <w:rPr>
          <w:rFonts w:hint="eastAsia"/>
          <w:szCs w:val="24"/>
        </w:rPr>
        <w:t>，</w:t>
      </w:r>
      <w:r w:rsidR="007B5DC8" w:rsidRPr="00585E19">
        <w:rPr>
          <w:rFonts w:hint="eastAsia"/>
          <w:szCs w:val="24"/>
        </w:rPr>
        <w:t>火薬類取締法施行規則</w:t>
      </w:r>
      <w:r w:rsidR="006F5441">
        <w:rPr>
          <w:rFonts w:hint="eastAsia"/>
          <w:szCs w:val="24"/>
        </w:rPr>
        <w:t>（昭和２５年通商産業省令８８号）</w:t>
      </w:r>
      <w:r w:rsidR="007B5DC8" w:rsidRPr="00585E19">
        <w:rPr>
          <w:rFonts w:hint="eastAsia"/>
          <w:szCs w:val="24"/>
        </w:rPr>
        <w:t>第８１条の１４の規定により</w:t>
      </w:r>
      <w:r w:rsidR="003A6EF7">
        <w:rPr>
          <w:rFonts w:hint="eastAsia"/>
          <w:szCs w:val="24"/>
        </w:rPr>
        <w:t>，</w:t>
      </w:r>
      <w:r w:rsidR="007B5DC8" w:rsidRPr="00585E19">
        <w:rPr>
          <w:rFonts w:hint="eastAsia"/>
          <w:szCs w:val="24"/>
        </w:rPr>
        <w:t>次のとおり報告します。</w:t>
      </w:r>
    </w:p>
    <w:tbl>
      <w:tblPr>
        <w:tblW w:w="494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1"/>
        <w:gridCol w:w="1349"/>
        <w:gridCol w:w="5727"/>
      </w:tblGrid>
      <w:tr w:rsidR="007B5DC8" w:rsidRPr="00585E19" w:rsidTr="00773571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jc w:val="distribute"/>
              <w:rPr>
                <w:szCs w:val="24"/>
              </w:rPr>
            </w:pPr>
            <w:r w:rsidRPr="001C2F8E">
              <w:rPr>
                <w:rFonts w:hint="eastAsia"/>
                <w:kern w:val="0"/>
                <w:szCs w:val="24"/>
              </w:rPr>
              <w:t>許可年月日及び許可番号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="001C2F8E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="00A341CB">
              <w:rPr>
                <w:rFonts w:hint="eastAsia"/>
                <w:szCs w:val="24"/>
              </w:rPr>
              <w:t xml:space="preserve">　</w:t>
            </w:r>
            <w:r w:rsidR="001C2F8E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>号</w:t>
            </w:r>
          </w:p>
        </w:tc>
      </w:tr>
      <w:tr w:rsidR="007B5DC8" w:rsidRPr="00585E19" w:rsidTr="00773571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spacing w:val="18"/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変更の理由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1035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spacing w:val="18"/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変更内容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spacing w:val="18"/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変更前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1035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ind w:right="92"/>
              <w:rPr>
                <w:spacing w:val="18"/>
                <w:szCs w:val="24"/>
              </w:rPr>
            </w:pP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spacing w:val="18"/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変更後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wordWrap w:val="0"/>
              <w:ind w:right="92"/>
              <w:rPr>
                <w:szCs w:val="24"/>
              </w:rPr>
            </w:pPr>
          </w:p>
        </w:tc>
      </w:tr>
      <w:tr w:rsidR="007B5DC8" w:rsidRPr="00585E19" w:rsidTr="00773571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変更年月日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773571">
            <w:pPr>
              <w:jc w:val="center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年</w:t>
            </w:r>
            <w:r w:rsidR="00A341CB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　月　　</w:t>
            </w:r>
            <w:r w:rsidR="00A341CB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日</w:t>
            </w:r>
          </w:p>
        </w:tc>
      </w:tr>
      <w:tr w:rsidR="007B5DC8" w:rsidRPr="00585E19" w:rsidTr="00773571">
        <w:trPr>
          <w:cantSplit/>
          <w:trHeight w:val="1035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A341CB">
            <w:pPr>
              <w:ind w:right="92"/>
              <w:jc w:val="distribute"/>
              <w:rPr>
                <w:kern w:val="0"/>
                <w:szCs w:val="24"/>
              </w:rPr>
            </w:pPr>
            <w:r w:rsidRPr="00A341CB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C8" w:rsidRPr="00585E19" w:rsidRDefault="007B5DC8" w:rsidP="005428DF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5428DF" w:rsidRPr="00585E19" w:rsidRDefault="000061DB" w:rsidP="006F5441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7B5DC8" w:rsidRPr="00585E19">
        <w:rPr>
          <w:rFonts w:hint="eastAsia"/>
          <w:szCs w:val="24"/>
        </w:rPr>
        <w:t>この用紙の大きさは</w:t>
      </w:r>
      <w:bookmarkStart w:id="2" w:name="_GoBack"/>
      <w:bookmarkEnd w:id="2"/>
      <w:r w:rsidR="00097100">
        <w:rPr>
          <w:rFonts w:hint="eastAsia"/>
          <w:szCs w:val="24"/>
        </w:rPr>
        <w:t>，</w:t>
      </w:r>
      <w:r w:rsidR="00FD5E45">
        <w:rPr>
          <w:rFonts w:hint="eastAsia"/>
          <w:szCs w:val="24"/>
        </w:rPr>
        <w:t>日本産業</w:t>
      </w:r>
      <w:r w:rsidR="007B5DC8" w:rsidRPr="00585E19">
        <w:rPr>
          <w:rFonts w:hint="eastAsia"/>
          <w:szCs w:val="24"/>
        </w:rPr>
        <w:t>規格Ａ４とすること。</w:t>
      </w:r>
    </w:p>
    <w:sectPr w:rsidR="005428DF" w:rsidRPr="00585E19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CE" w:rsidRDefault="007A22CE">
      <w:r>
        <w:separator/>
      </w:r>
    </w:p>
  </w:endnote>
  <w:endnote w:type="continuationSeparator" w:id="0">
    <w:p w:rsidR="007A22CE" w:rsidRDefault="007A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CE" w:rsidRDefault="007A22CE">
      <w:r>
        <w:separator/>
      </w:r>
    </w:p>
  </w:footnote>
  <w:footnote w:type="continuationSeparator" w:id="0">
    <w:p w:rsidR="007A22CE" w:rsidRDefault="007A2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61DB"/>
    <w:rsid w:val="000072B7"/>
    <w:rsid w:val="000079E9"/>
    <w:rsid w:val="00012BB0"/>
    <w:rsid w:val="00031D35"/>
    <w:rsid w:val="00037E40"/>
    <w:rsid w:val="00041A27"/>
    <w:rsid w:val="00050075"/>
    <w:rsid w:val="00061F5B"/>
    <w:rsid w:val="00065A2D"/>
    <w:rsid w:val="00075816"/>
    <w:rsid w:val="00081EB0"/>
    <w:rsid w:val="00093DCB"/>
    <w:rsid w:val="00095C54"/>
    <w:rsid w:val="00097100"/>
    <w:rsid w:val="00097A29"/>
    <w:rsid w:val="000B151C"/>
    <w:rsid w:val="00133E9F"/>
    <w:rsid w:val="001453A9"/>
    <w:rsid w:val="00147EDB"/>
    <w:rsid w:val="00151513"/>
    <w:rsid w:val="00183F31"/>
    <w:rsid w:val="001A2B57"/>
    <w:rsid w:val="001A65EC"/>
    <w:rsid w:val="001B0AE8"/>
    <w:rsid w:val="001B45FC"/>
    <w:rsid w:val="001C2F8E"/>
    <w:rsid w:val="001C7495"/>
    <w:rsid w:val="001E4533"/>
    <w:rsid w:val="001E7157"/>
    <w:rsid w:val="001E79FA"/>
    <w:rsid w:val="001F23DB"/>
    <w:rsid w:val="00201298"/>
    <w:rsid w:val="00205575"/>
    <w:rsid w:val="002117D1"/>
    <w:rsid w:val="002432F1"/>
    <w:rsid w:val="00245506"/>
    <w:rsid w:val="00252CB1"/>
    <w:rsid w:val="00274461"/>
    <w:rsid w:val="002756A5"/>
    <w:rsid w:val="00277101"/>
    <w:rsid w:val="002775DF"/>
    <w:rsid w:val="00291DE4"/>
    <w:rsid w:val="00295E1A"/>
    <w:rsid w:val="00296331"/>
    <w:rsid w:val="002A09D5"/>
    <w:rsid w:val="002C0F2F"/>
    <w:rsid w:val="002C24B9"/>
    <w:rsid w:val="002C5CE8"/>
    <w:rsid w:val="002D43DF"/>
    <w:rsid w:val="002D685C"/>
    <w:rsid w:val="002D68C4"/>
    <w:rsid w:val="002E21D8"/>
    <w:rsid w:val="002F3864"/>
    <w:rsid w:val="00300DA1"/>
    <w:rsid w:val="003304FA"/>
    <w:rsid w:val="00345C9A"/>
    <w:rsid w:val="00370513"/>
    <w:rsid w:val="00375CA6"/>
    <w:rsid w:val="003A0573"/>
    <w:rsid w:val="003A5D1D"/>
    <w:rsid w:val="003A6E5C"/>
    <w:rsid w:val="003A6EF7"/>
    <w:rsid w:val="003A77ED"/>
    <w:rsid w:val="003C0D77"/>
    <w:rsid w:val="003E58A1"/>
    <w:rsid w:val="003E5E71"/>
    <w:rsid w:val="0040617A"/>
    <w:rsid w:val="00411B13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E582A"/>
    <w:rsid w:val="004F1A0C"/>
    <w:rsid w:val="0050659A"/>
    <w:rsid w:val="00510093"/>
    <w:rsid w:val="00525826"/>
    <w:rsid w:val="005428DF"/>
    <w:rsid w:val="00550351"/>
    <w:rsid w:val="00551198"/>
    <w:rsid w:val="005834BC"/>
    <w:rsid w:val="00585E19"/>
    <w:rsid w:val="0059407E"/>
    <w:rsid w:val="005A0831"/>
    <w:rsid w:val="005A3EED"/>
    <w:rsid w:val="005B7EB7"/>
    <w:rsid w:val="005E1327"/>
    <w:rsid w:val="005F0799"/>
    <w:rsid w:val="0060072E"/>
    <w:rsid w:val="00605CBB"/>
    <w:rsid w:val="00612129"/>
    <w:rsid w:val="00614D4D"/>
    <w:rsid w:val="0063496C"/>
    <w:rsid w:val="006620C3"/>
    <w:rsid w:val="006643EE"/>
    <w:rsid w:val="006801FA"/>
    <w:rsid w:val="0069289E"/>
    <w:rsid w:val="00693AF0"/>
    <w:rsid w:val="006B2CA2"/>
    <w:rsid w:val="006D4CC7"/>
    <w:rsid w:val="006D79AE"/>
    <w:rsid w:val="006E534A"/>
    <w:rsid w:val="006F2ECD"/>
    <w:rsid w:val="006F5441"/>
    <w:rsid w:val="00710023"/>
    <w:rsid w:val="00710DBA"/>
    <w:rsid w:val="00714295"/>
    <w:rsid w:val="00730F58"/>
    <w:rsid w:val="00732F97"/>
    <w:rsid w:val="0073559C"/>
    <w:rsid w:val="00773571"/>
    <w:rsid w:val="00784DA5"/>
    <w:rsid w:val="007933A8"/>
    <w:rsid w:val="007941A8"/>
    <w:rsid w:val="00794509"/>
    <w:rsid w:val="007A04BC"/>
    <w:rsid w:val="007A22CE"/>
    <w:rsid w:val="007B163F"/>
    <w:rsid w:val="007B5DC8"/>
    <w:rsid w:val="007B6B0E"/>
    <w:rsid w:val="007D2866"/>
    <w:rsid w:val="007D4AB1"/>
    <w:rsid w:val="008013BE"/>
    <w:rsid w:val="00804D99"/>
    <w:rsid w:val="00806A87"/>
    <w:rsid w:val="008106E2"/>
    <w:rsid w:val="008122E6"/>
    <w:rsid w:val="00832DC1"/>
    <w:rsid w:val="00835A2A"/>
    <w:rsid w:val="00836808"/>
    <w:rsid w:val="00837452"/>
    <w:rsid w:val="00847C2F"/>
    <w:rsid w:val="00852D2B"/>
    <w:rsid w:val="00861A33"/>
    <w:rsid w:val="00871900"/>
    <w:rsid w:val="008755F3"/>
    <w:rsid w:val="00887A4E"/>
    <w:rsid w:val="00892B47"/>
    <w:rsid w:val="008B0A94"/>
    <w:rsid w:val="00911038"/>
    <w:rsid w:val="009141FB"/>
    <w:rsid w:val="00914F32"/>
    <w:rsid w:val="009328C3"/>
    <w:rsid w:val="00953691"/>
    <w:rsid w:val="009646BD"/>
    <w:rsid w:val="00970928"/>
    <w:rsid w:val="0097305A"/>
    <w:rsid w:val="00974C3D"/>
    <w:rsid w:val="00977FF1"/>
    <w:rsid w:val="00985712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341CB"/>
    <w:rsid w:val="00A3724B"/>
    <w:rsid w:val="00A4084B"/>
    <w:rsid w:val="00A45742"/>
    <w:rsid w:val="00A47392"/>
    <w:rsid w:val="00A53364"/>
    <w:rsid w:val="00AB34FA"/>
    <w:rsid w:val="00AB5C52"/>
    <w:rsid w:val="00AC1601"/>
    <w:rsid w:val="00AD0ED7"/>
    <w:rsid w:val="00AE0379"/>
    <w:rsid w:val="00B06E08"/>
    <w:rsid w:val="00B164E7"/>
    <w:rsid w:val="00B31BF0"/>
    <w:rsid w:val="00B41936"/>
    <w:rsid w:val="00B50891"/>
    <w:rsid w:val="00B604B2"/>
    <w:rsid w:val="00B62775"/>
    <w:rsid w:val="00B65BC8"/>
    <w:rsid w:val="00B66294"/>
    <w:rsid w:val="00B70411"/>
    <w:rsid w:val="00B70EF4"/>
    <w:rsid w:val="00B72A12"/>
    <w:rsid w:val="00B848B6"/>
    <w:rsid w:val="00BA7B89"/>
    <w:rsid w:val="00BC4B37"/>
    <w:rsid w:val="00C026B5"/>
    <w:rsid w:val="00C12396"/>
    <w:rsid w:val="00C2638B"/>
    <w:rsid w:val="00C32443"/>
    <w:rsid w:val="00C33347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F98"/>
    <w:rsid w:val="00C95CB5"/>
    <w:rsid w:val="00CA2F63"/>
    <w:rsid w:val="00CB3C59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F06C9"/>
    <w:rsid w:val="00DF0CA1"/>
    <w:rsid w:val="00DF62C8"/>
    <w:rsid w:val="00DF6B04"/>
    <w:rsid w:val="00E05DFF"/>
    <w:rsid w:val="00E1796F"/>
    <w:rsid w:val="00E2575A"/>
    <w:rsid w:val="00E261D5"/>
    <w:rsid w:val="00E3350E"/>
    <w:rsid w:val="00E42BB5"/>
    <w:rsid w:val="00E45F1A"/>
    <w:rsid w:val="00E46111"/>
    <w:rsid w:val="00E629C2"/>
    <w:rsid w:val="00E74E1C"/>
    <w:rsid w:val="00E76472"/>
    <w:rsid w:val="00E800F5"/>
    <w:rsid w:val="00E85329"/>
    <w:rsid w:val="00E92342"/>
    <w:rsid w:val="00EA0DAD"/>
    <w:rsid w:val="00EA7AEF"/>
    <w:rsid w:val="00EB00CD"/>
    <w:rsid w:val="00EC5701"/>
    <w:rsid w:val="00EE5F32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5025"/>
    <w:rsid w:val="00FA2D8F"/>
    <w:rsid w:val="00FA5DE6"/>
    <w:rsid w:val="00FC039D"/>
    <w:rsid w:val="00FD5E45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F1F24"/>
  <w15:chartTrackingRefBased/>
  <w15:docId w15:val="{94F681AE-ACE7-458B-8133-A48FCBA7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cp:lastModifiedBy>すえひろ　たかのり</cp:lastModifiedBy>
  <cp:revision>3</cp:revision>
  <cp:lastPrinted>2016-09-29T02:49:00Z</cp:lastPrinted>
  <dcterms:created xsi:type="dcterms:W3CDTF">2019-12-17T06:48:00Z</dcterms:created>
  <dcterms:modified xsi:type="dcterms:W3CDTF">2019-12-17T06:57:00Z</dcterms:modified>
</cp:coreProperties>
</file>