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78" w:rsidRDefault="00AD5278">
      <w:pPr>
        <w:rPr>
          <w:rFonts w:cs="Times New Roman"/>
          <w:sz w:val="24"/>
          <w:szCs w:val="24"/>
        </w:rPr>
      </w:pPr>
      <w:r w:rsidRPr="005A69A3">
        <w:rPr>
          <w:rFonts w:hint="eastAsia"/>
          <w:color w:val="000000"/>
          <w:sz w:val="22"/>
          <w:szCs w:val="22"/>
        </w:rPr>
        <w:t>様式第６</w:t>
      </w:r>
      <w:r>
        <w:rPr>
          <w:rFonts w:hint="eastAsia"/>
          <w:color w:val="000000"/>
          <w:sz w:val="22"/>
          <w:szCs w:val="22"/>
        </w:rPr>
        <w:t>（第１０条関係）</w:t>
      </w: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2169"/>
      </w:tblGrid>
      <w:tr w:rsidR="00AD5278" w:rsidTr="00AD5278">
        <w:trPr>
          <w:trHeight w:val="3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49"/>
                <w:sz w:val="22"/>
                <w:szCs w:val="22"/>
              </w:rPr>
              <w:t>整理番</w:t>
            </w:r>
            <w:r>
              <w:rPr>
                <w:rFonts w:hint="eastAsia"/>
                <w:color w:val="000000"/>
                <w:spacing w:val="1"/>
                <w:sz w:val="22"/>
                <w:szCs w:val="22"/>
              </w:rPr>
              <w:t>号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</w:p>
        </w:tc>
      </w:tr>
      <w:tr w:rsidR="00AD5278" w:rsidTr="00AD5278">
        <w:trPr>
          <w:trHeight w:val="3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49"/>
                <w:sz w:val="22"/>
                <w:szCs w:val="22"/>
              </w:rPr>
              <w:t>審査結</w:t>
            </w:r>
            <w:r>
              <w:rPr>
                <w:rFonts w:hint="eastAsia"/>
                <w:color w:val="000000"/>
                <w:spacing w:val="1"/>
                <w:sz w:val="22"/>
                <w:szCs w:val="22"/>
              </w:rPr>
              <w:t>果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</w:tr>
      <w:tr w:rsidR="00AD5278" w:rsidTr="00AD5278">
        <w:trPr>
          <w:trHeight w:val="3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129"/>
                <w:sz w:val="22"/>
                <w:szCs w:val="22"/>
              </w:rPr>
              <w:t>受理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Default="00AD5278" w:rsidP="00E5689F">
            <w:pPr>
              <w:ind w:right="103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年　</w:t>
            </w:r>
            <w:r w:rsidR="00E5689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月　</w:t>
            </w:r>
            <w:r w:rsidR="00E5689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  <w:tr w:rsidR="00AD5278" w:rsidTr="00AD5278">
        <w:trPr>
          <w:trHeight w:val="3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49"/>
                <w:sz w:val="22"/>
                <w:szCs w:val="22"/>
              </w:rPr>
              <w:t>許可番</w:t>
            </w:r>
            <w:r>
              <w:rPr>
                <w:rFonts w:hint="eastAsia"/>
                <w:color w:val="000000"/>
                <w:spacing w:val="1"/>
                <w:sz w:val="22"/>
                <w:szCs w:val="22"/>
              </w:rPr>
              <w:t>号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</w:tr>
    </w:tbl>
    <w:p w:rsidR="00AD5278" w:rsidRDefault="00AD5278">
      <w:pPr>
        <w:rPr>
          <w:rFonts w:cs="Times New Roman"/>
          <w:color w:val="000000"/>
        </w:rPr>
      </w:pPr>
    </w:p>
    <w:p w:rsidR="00AD5278" w:rsidRDefault="00AD5278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火薬類販売営業許可申請書</w:t>
      </w:r>
    </w:p>
    <w:p w:rsidR="00AD5278" w:rsidRDefault="00AD5278">
      <w:pPr>
        <w:rPr>
          <w:rFonts w:cs="Times New Roman"/>
          <w:color w:val="000000"/>
        </w:rPr>
      </w:pPr>
    </w:p>
    <w:p w:rsidR="00AD5278" w:rsidRPr="008E4188" w:rsidRDefault="00AD5278">
      <w:pPr>
        <w:rPr>
          <w:rFonts w:cs="Times New Roman"/>
          <w:color w:val="000000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　　</w:t>
      </w:r>
      <w:r w:rsidR="008E4188">
        <w:rPr>
          <w:rFonts w:hint="eastAsia"/>
          <w:color w:val="000000"/>
          <w:sz w:val="22"/>
          <w:szCs w:val="22"/>
        </w:rPr>
        <w:t xml:space="preserve">　　　　　　　　</w:t>
      </w:r>
      <w:r w:rsidRPr="008E4188">
        <w:rPr>
          <w:rFonts w:hint="eastAsia"/>
          <w:color w:val="000000"/>
          <w:sz w:val="24"/>
          <w:szCs w:val="22"/>
        </w:rPr>
        <w:t>年　　月　　日</w:t>
      </w:r>
    </w:p>
    <w:p w:rsidR="008E4188" w:rsidRPr="0011641E" w:rsidRDefault="008E4188" w:rsidP="0011641E">
      <w:pPr>
        <w:rPr>
          <w:color w:val="000000"/>
          <w:sz w:val="24"/>
          <w:szCs w:val="22"/>
        </w:rPr>
      </w:pPr>
    </w:p>
    <w:p w:rsidR="008E4188" w:rsidRDefault="008E4188" w:rsidP="008E4188">
      <w:pPr>
        <w:ind w:firstLineChars="100" w:firstLine="223"/>
        <w:rPr>
          <w:color w:val="000000"/>
          <w:spacing w:val="150"/>
          <w:sz w:val="22"/>
          <w:szCs w:val="22"/>
        </w:rPr>
      </w:pPr>
      <w:r w:rsidRPr="008E4188">
        <w:rPr>
          <w:rFonts w:hint="eastAsia"/>
          <w:color w:val="000000"/>
          <w:sz w:val="24"/>
          <w:szCs w:val="22"/>
        </w:rPr>
        <w:t>岡山市長　様</w:t>
      </w:r>
    </w:p>
    <w:p w:rsidR="008E4188" w:rsidRDefault="008E4188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　　　　　　　　　　　　　　　　　　　　　　　　　　</w:t>
      </w:r>
      <w:r w:rsidR="00AB16ED" w:rsidRPr="00AB16ED">
        <w:rPr>
          <w:rFonts w:hint="eastAsia"/>
          <w:color w:val="000000"/>
          <w:sz w:val="24"/>
          <w:szCs w:val="22"/>
        </w:rPr>
        <w:t>（代表者）</w:t>
      </w:r>
    </w:p>
    <w:p w:rsidR="008E4188" w:rsidRPr="008E4188" w:rsidRDefault="008E4188">
      <w:pPr>
        <w:rPr>
          <w:rFonts w:cs="Times New Roman"/>
          <w:color w:val="000000"/>
        </w:rPr>
      </w:pPr>
    </w:p>
    <w:p w:rsidR="00AD5278" w:rsidRDefault="00AD5278" w:rsidP="008E4188">
      <w:pPr>
        <w:ind w:rightChars="120" w:right="231"/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</w:t>
      </w:r>
      <w:r w:rsidRPr="008E4188">
        <w:rPr>
          <w:rFonts w:hint="eastAsia"/>
          <w:color w:val="000000"/>
          <w:sz w:val="24"/>
          <w:szCs w:val="22"/>
        </w:rPr>
        <w:t>㊞</w:t>
      </w:r>
    </w:p>
    <w:p w:rsidR="00AD5278" w:rsidRDefault="00AD5278">
      <w:pPr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168"/>
        <w:gridCol w:w="2421"/>
        <w:gridCol w:w="4085"/>
      </w:tblGrid>
      <w:tr w:rsidR="00AD5278">
        <w:trPr>
          <w:trHeight w:val="825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Default="00AD5278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　　　　　　　　称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</w:tr>
      <w:tr w:rsidR="00AD5278">
        <w:trPr>
          <w:trHeight w:val="825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Default="00AD5278">
            <w:pPr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販売所所在地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電話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</w:tr>
      <w:tr w:rsidR="00AD5278" w:rsidTr="00C802D5">
        <w:trPr>
          <w:trHeight w:val="862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Default="00AD527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 xml:space="preserve">　住所氏名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</w:tr>
      <w:tr w:rsidR="00AD5278">
        <w:trPr>
          <w:trHeight w:val="831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Default="00AD5278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販売する火薬類の種類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</w:tr>
      <w:tr w:rsidR="00AD5278" w:rsidTr="000D3A75">
        <w:trPr>
          <w:cantSplit/>
          <w:trHeight w:val="1056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Default="00AD52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欠</w:t>
            </w:r>
          </w:p>
          <w:p w:rsidR="00AD5278" w:rsidRDefault="00AD52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格</w:t>
            </w:r>
          </w:p>
          <w:p w:rsidR="00AD5278" w:rsidRDefault="00AD52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</w:t>
            </w:r>
          </w:p>
          <w:p w:rsidR="00AD5278" w:rsidRDefault="00AD52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由</w:t>
            </w:r>
          </w:p>
          <w:p w:rsidR="00AD5278" w:rsidRDefault="00AD52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に</w:t>
            </w:r>
          </w:p>
          <w:p w:rsidR="00AD5278" w:rsidRDefault="00AD52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関</w:t>
            </w:r>
          </w:p>
          <w:p w:rsidR="00AD5278" w:rsidRDefault="00AD52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す</w:t>
            </w:r>
          </w:p>
          <w:p w:rsidR="00AD5278" w:rsidRDefault="00AD52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る</w:t>
            </w:r>
          </w:p>
          <w:p w:rsidR="00AD5278" w:rsidRDefault="00AD527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</w:t>
            </w:r>
          </w:p>
          <w:p w:rsidR="00AD5278" w:rsidRDefault="00AD527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6ED" w:rsidRDefault="00AD5278" w:rsidP="008E4188">
            <w:pPr>
              <w:ind w:left="197" w:hangingChars="97" w:hanging="197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１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法第</w:t>
            </w:r>
            <w:r>
              <w:rPr>
                <w:color w:val="000000"/>
                <w:sz w:val="22"/>
                <w:szCs w:val="22"/>
              </w:rPr>
              <w:t>44</w:t>
            </w:r>
            <w:r>
              <w:rPr>
                <w:rFonts w:hint="eastAsia"/>
                <w:color w:val="000000"/>
                <w:sz w:val="22"/>
                <w:szCs w:val="22"/>
              </w:rPr>
              <w:t>条の規定により許可を取り消され</w:t>
            </w:r>
          </w:p>
          <w:p w:rsidR="00AD5278" w:rsidRDefault="00AD5278" w:rsidP="00AB16ED">
            <w:pPr>
              <w:ind w:left="19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取消しの日から３年を経過していない者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</w:tr>
      <w:tr w:rsidR="00AD5278" w:rsidTr="000D3A75">
        <w:trPr>
          <w:cantSplit/>
          <w:trHeight w:val="1318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3A75" w:rsidRDefault="00AD5278" w:rsidP="00AB16ED">
            <w:pPr>
              <w:ind w:left="203" w:hangingChars="100" w:hanging="203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２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405981">
              <w:rPr>
                <w:rFonts w:hint="eastAsia"/>
                <w:color w:val="000000"/>
                <w:sz w:val="22"/>
                <w:szCs w:val="22"/>
              </w:rPr>
              <w:t>禁錮</w:t>
            </w:r>
            <w:r w:rsidR="00AB16ED">
              <w:rPr>
                <w:rFonts w:hint="eastAsia"/>
                <w:color w:val="000000"/>
                <w:sz w:val="22"/>
                <w:szCs w:val="22"/>
              </w:rPr>
              <w:t>以上の刑に処せられ､その執行を終わ</w:t>
            </w:r>
          </w:p>
          <w:p w:rsidR="00AD5278" w:rsidRPr="00AB16ED" w:rsidRDefault="00AB16ED" w:rsidP="000D3A75">
            <w:pPr>
              <w:ind w:leftChars="100" w:left="193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り</w:t>
            </w:r>
            <w:r w:rsidR="00AD5278">
              <w:rPr>
                <w:rFonts w:hint="eastAsia"/>
                <w:color w:val="000000"/>
                <w:sz w:val="22"/>
                <w:szCs w:val="22"/>
              </w:rPr>
              <w:t>､又は執行を受けることのなくなった後３</w:t>
            </w:r>
          </w:p>
          <w:p w:rsidR="00AD5278" w:rsidRDefault="00AD527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年を経過していない者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</w:tr>
      <w:tr w:rsidR="00AD5278" w:rsidTr="000D3A75">
        <w:trPr>
          <w:cantSplit/>
          <w:trHeight w:val="704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654" w:rsidRDefault="00AD5278" w:rsidP="00405981">
            <w:pPr>
              <w:ind w:left="203" w:hangingChars="100" w:hanging="203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３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405981" w:rsidRPr="00405981">
              <w:rPr>
                <w:rFonts w:hint="eastAsia"/>
                <w:color w:val="000000"/>
                <w:sz w:val="22"/>
                <w:szCs w:val="22"/>
              </w:rPr>
              <w:t>心身の故障により火薬類の販売の業を適正</w:t>
            </w:r>
          </w:p>
          <w:p w:rsidR="00E75654" w:rsidRDefault="00405981" w:rsidP="00E75654">
            <w:pPr>
              <w:ind w:leftChars="100" w:left="193"/>
              <w:jc w:val="both"/>
              <w:rPr>
                <w:color w:val="000000"/>
                <w:sz w:val="22"/>
                <w:szCs w:val="22"/>
              </w:rPr>
            </w:pPr>
            <w:r w:rsidRPr="00405981">
              <w:rPr>
                <w:rFonts w:hint="eastAsia"/>
                <w:color w:val="000000"/>
                <w:sz w:val="22"/>
                <w:szCs w:val="22"/>
              </w:rPr>
              <w:t>に行うことができない者として経済産業省令</w:t>
            </w:r>
          </w:p>
          <w:p w:rsidR="00AD5278" w:rsidRDefault="00405981" w:rsidP="00E75654">
            <w:pPr>
              <w:ind w:leftChars="100" w:left="193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405981">
              <w:rPr>
                <w:rFonts w:hint="eastAsia"/>
                <w:color w:val="000000"/>
                <w:sz w:val="22"/>
                <w:szCs w:val="22"/>
              </w:rPr>
              <w:t>で定めるもの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</w:tr>
      <w:tr w:rsidR="00AD5278" w:rsidTr="000D3A75">
        <w:trPr>
          <w:cantSplit/>
          <w:trHeight w:val="1246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6ED" w:rsidRDefault="00AD5278" w:rsidP="008E4188">
            <w:pPr>
              <w:ind w:left="197" w:hangingChars="97" w:hanging="197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４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AB16ED">
              <w:rPr>
                <w:rFonts w:hint="eastAsia"/>
                <w:color w:val="000000"/>
                <w:sz w:val="22"/>
                <w:szCs w:val="22"/>
              </w:rPr>
              <w:t>法人又は団体であっ</w:t>
            </w:r>
            <w:r>
              <w:rPr>
                <w:rFonts w:hint="eastAsia"/>
                <w:color w:val="000000"/>
                <w:sz w:val="22"/>
                <w:szCs w:val="22"/>
              </w:rPr>
              <w:t>て、その業務を行う役</w:t>
            </w:r>
          </w:p>
          <w:p w:rsidR="00AB16ED" w:rsidRDefault="00AB16ED" w:rsidP="00AB16ED">
            <w:pPr>
              <w:ind w:left="197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員のうちに前三号のいずれかに該当する者が</w:t>
            </w:r>
          </w:p>
          <w:p w:rsidR="00AD5278" w:rsidRDefault="00AD5278" w:rsidP="00AB16ED">
            <w:pPr>
              <w:ind w:left="197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あるもの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Default="00AD5278">
            <w:pPr>
              <w:rPr>
                <w:rFonts w:cs="Times New Roman"/>
                <w:color w:val="000000"/>
              </w:rPr>
            </w:pPr>
          </w:p>
        </w:tc>
      </w:tr>
    </w:tbl>
    <w:p w:rsidR="00AD5278" w:rsidRDefault="00AD5278">
      <w:pPr>
        <w:rPr>
          <w:rFonts w:cs="Times New Roman"/>
          <w:color w:val="000000"/>
        </w:rPr>
      </w:pPr>
      <w:r>
        <w:rPr>
          <w:rFonts w:hint="eastAsia"/>
          <w:color w:val="000000"/>
          <w:sz w:val="22"/>
          <w:szCs w:val="22"/>
        </w:rPr>
        <w:t xml:space="preserve">　別紙添付書類　１　事業計画書</w:t>
      </w:r>
    </w:p>
    <w:p w:rsidR="00AD5278" w:rsidRDefault="00AD5278">
      <w:pPr>
        <w:rPr>
          <w:rFonts w:cs="Times New Roman"/>
          <w:color w:val="000000"/>
        </w:rPr>
      </w:pPr>
      <w:r>
        <w:rPr>
          <w:rFonts w:hint="eastAsia"/>
          <w:color w:val="000000"/>
          <w:sz w:val="22"/>
          <w:szCs w:val="22"/>
        </w:rPr>
        <w:t xml:space="preserve">　　　　　　　　２</w:t>
      </w:r>
      <w:r>
        <w:rPr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>会社にあっては、定款の写し</w:t>
      </w:r>
    </w:p>
    <w:p w:rsidR="00AD5278" w:rsidRDefault="00AD5278">
      <w:pPr>
        <w:rPr>
          <w:rFonts w:cs="Times New Roman"/>
          <w:color w:val="000000"/>
        </w:rPr>
      </w:pPr>
      <w:r>
        <w:rPr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>備考</w:t>
      </w:r>
      <w:r>
        <w:rPr>
          <w:color w:val="000000"/>
          <w:sz w:val="22"/>
          <w:szCs w:val="22"/>
        </w:rPr>
        <w:t xml:space="preserve">  </w:t>
      </w:r>
      <w:r w:rsidR="00BC2536">
        <w:rPr>
          <w:rFonts w:hint="eastAsia"/>
          <w:color w:val="000000"/>
          <w:sz w:val="22"/>
          <w:szCs w:val="22"/>
        </w:rPr>
        <w:t>１　この用紙の大きさは、日本産業</w:t>
      </w:r>
      <w:r>
        <w:rPr>
          <w:rFonts w:hint="eastAsia"/>
          <w:color w:val="000000"/>
          <w:sz w:val="22"/>
          <w:szCs w:val="22"/>
        </w:rPr>
        <w:t>規格Ａ４とすること。</w:t>
      </w:r>
    </w:p>
    <w:p w:rsidR="00AD5278" w:rsidRDefault="00AD5278">
      <w:pPr>
        <w:rPr>
          <w:rFonts w:cs="Times New Roman"/>
        </w:rPr>
      </w:pPr>
      <w:r>
        <w:rPr>
          <w:rFonts w:hint="eastAsia"/>
          <w:color w:val="000000"/>
          <w:sz w:val="22"/>
          <w:szCs w:val="22"/>
        </w:rPr>
        <w:t xml:space="preserve">　　　　２</w:t>
      </w:r>
      <w:r>
        <w:rPr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>×印の欄は、記載しないこと。</w:t>
      </w:r>
    </w:p>
    <w:sectPr w:rsidR="00AD5278" w:rsidSect="00A7298B">
      <w:pgSz w:w="11906" w:h="16838"/>
      <w:pgMar w:top="907" w:right="1134" w:bottom="454" w:left="1191" w:header="720" w:footer="720" w:gutter="0"/>
      <w:cols w:space="720"/>
      <w:noEndnote/>
      <w:docGrid w:type="linesAndChars" w:linePitch="35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2B" w:rsidRDefault="001B2A2B" w:rsidP="00F16C6C">
      <w:r>
        <w:separator/>
      </w:r>
    </w:p>
  </w:endnote>
  <w:endnote w:type="continuationSeparator" w:id="0">
    <w:p w:rsidR="001B2A2B" w:rsidRDefault="001B2A2B" w:rsidP="00F1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2B" w:rsidRDefault="001B2A2B" w:rsidP="00F16C6C">
      <w:r>
        <w:separator/>
      </w:r>
    </w:p>
  </w:footnote>
  <w:footnote w:type="continuationSeparator" w:id="0">
    <w:p w:rsidR="001B2A2B" w:rsidRDefault="001B2A2B" w:rsidP="00F1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351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78"/>
    <w:rsid w:val="000D3A75"/>
    <w:rsid w:val="0011641E"/>
    <w:rsid w:val="001B2A2B"/>
    <w:rsid w:val="002B2258"/>
    <w:rsid w:val="003569F1"/>
    <w:rsid w:val="00405981"/>
    <w:rsid w:val="004075DF"/>
    <w:rsid w:val="005339E3"/>
    <w:rsid w:val="005552BE"/>
    <w:rsid w:val="005A69A3"/>
    <w:rsid w:val="00607B14"/>
    <w:rsid w:val="006512FD"/>
    <w:rsid w:val="006A7B4B"/>
    <w:rsid w:val="008E4188"/>
    <w:rsid w:val="00A7298B"/>
    <w:rsid w:val="00A95662"/>
    <w:rsid w:val="00AB16ED"/>
    <w:rsid w:val="00AD5278"/>
    <w:rsid w:val="00AE5940"/>
    <w:rsid w:val="00B0176D"/>
    <w:rsid w:val="00B8599F"/>
    <w:rsid w:val="00BB615C"/>
    <w:rsid w:val="00BC2536"/>
    <w:rsid w:val="00BC6A79"/>
    <w:rsid w:val="00C802D5"/>
    <w:rsid w:val="00E5689F"/>
    <w:rsid w:val="00E75654"/>
    <w:rsid w:val="00E91009"/>
    <w:rsid w:val="00EF3EC6"/>
    <w:rsid w:val="00F16C6C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99C3C"/>
  <w14:defaultImageDpi w14:val="0"/>
  <w15:docId w15:val="{236DCA8E-BAF6-402C-BFEE-55F631E3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6C6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6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6C6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>岡山市役所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すえひろ　たかのり</cp:lastModifiedBy>
  <cp:revision>4</cp:revision>
  <dcterms:created xsi:type="dcterms:W3CDTF">2019-12-17T05:20:00Z</dcterms:created>
  <dcterms:modified xsi:type="dcterms:W3CDTF">2020-03-06T01:23:00Z</dcterms:modified>
</cp:coreProperties>
</file>