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A1" w:rsidRDefault="004F1DA1" w:rsidP="004F1DA1">
      <w:pPr>
        <w:jc w:val="center"/>
        <w:rPr>
          <w:sz w:val="18"/>
          <w:szCs w:val="18"/>
        </w:rPr>
      </w:pPr>
      <w:r>
        <w:rPr>
          <w:rFonts w:hint="eastAsia"/>
          <w:b/>
          <w:sz w:val="24"/>
        </w:rPr>
        <w:t>消費場所の平面図及び断面図</w:t>
      </w:r>
    </w:p>
    <w:p w:rsidR="009170A0" w:rsidRDefault="009170A0" w:rsidP="004F1DA1">
      <w:pPr>
        <w:spacing w:line="240" w:lineRule="exact"/>
        <w:rPr>
          <w:sz w:val="18"/>
          <w:szCs w:val="18"/>
        </w:rPr>
      </w:pPr>
    </w:p>
    <w:p w:rsidR="004F1DA1" w:rsidRDefault="009170A0" w:rsidP="004F1DA1">
      <w:pPr>
        <w:spacing w:line="240" w:lineRule="exact"/>
        <w:rPr>
          <w:sz w:val="18"/>
          <w:szCs w:val="18"/>
        </w:rPr>
      </w:pPr>
      <w:r>
        <w:rPr>
          <w:rFonts w:hint="eastAsia"/>
          <w:sz w:val="22"/>
          <w:szCs w:val="18"/>
        </w:rPr>
        <w:t>１　平面図</w:t>
      </w:r>
      <w:r w:rsidR="0004005E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08C56E83" wp14:editId="192D3A6F">
                <wp:simplePos x="0" y="0"/>
                <wp:positionH relativeFrom="column">
                  <wp:posOffset>397535</wp:posOffset>
                </wp:positionH>
                <wp:positionV relativeFrom="paragraph">
                  <wp:posOffset>95072</wp:posOffset>
                </wp:positionV>
                <wp:extent cx="5081910" cy="4622826"/>
                <wp:effectExtent l="0" t="0" r="0" b="6350"/>
                <wp:wrapNone/>
                <wp:docPr id="107" name="グループ化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1910" cy="4622826"/>
                          <a:chOff x="0" y="0"/>
                          <a:chExt cx="5081910" cy="4622826"/>
                        </a:xfrm>
                      </wpg:grpSpPr>
                      <wps:wsp>
                        <wps:cNvPr id="201" name="正方形/長方形 201"/>
                        <wps:cNvSpPr>
                          <a:spLocks noChangeArrowheads="1"/>
                        </wps:cNvSpPr>
                        <wps:spPr bwMode="auto">
                          <a:xfrm>
                            <a:off x="3562503" y="4337914"/>
                            <a:ext cx="1519407" cy="167640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0C68F8" w:rsidRPr="004F1DA1" w:rsidRDefault="000C68F8" w:rsidP="000C68F8">
                              <w:pPr>
                                <w:jc w:val="left"/>
                                <w:rPr>
                                  <w:sz w:val="14"/>
                                </w:rPr>
                              </w:pPr>
                              <w:r w:rsidRPr="007A3F5F">
                                <w:rPr>
                                  <w:rFonts w:hint="eastAsia"/>
                                  <w:sz w:val="22"/>
                                </w:rPr>
                                <w:t>縮尺　約１／３０００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06" name="グループ化 106"/>
                        <wpg:cNvGrpSpPr/>
                        <wpg:grpSpPr>
                          <a:xfrm>
                            <a:off x="0" y="0"/>
                            <a:ext cx="5011039" cy="4622826"/>
                            <a:chOff x="0" y="0"/>
                            <a:chExt cx="5011039" cy="4622826"/>
                          </a:xfrm>
                        </wpg:grpSpPr>
                        <wpg:grpSp>
                          <wpg:cNvPr id="165" name="グループ化 165"/>
                          <wpg:cNvGrpSpPr/>
                          <wpg:grpSpPr>
                            <a:xfrm>
                              <a:off x="4476903" y="146304"/>
                              <a:ext cx="371475" cy="746151"/>
                              <a:chOff x="0" y="0"/>
                              <a:chExt cx="371475" cy="746151"/>
                            </a:xfrm>
                          </wpg:grpSpPr>
                          <wpg:grpSp>
                            <wpg:cNvPr id="134" name="グループ化 1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175565"/>
                                <a:ext cx="371475" cy="570586"/>
                                <a:chOff x="9990" y="4264"/>
                                <a:chExt cx="585" cy="1200"/>
                              </a:xfrm>
                            </wpg:grpSpPr>
                            <wps:wsp>
                              <wps:cNvPr id="135" name="AutoShape 13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9990" y="4264"/>
                                  <a:ext cx="323" cy="750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6" name="Line 134"/>
                              <wps:cNvCnPr/>
                              <wps:spPr bwMode="auto">
                                <a:xfrm>
                                  <a:off x="10313" y="5014"/>
                                  <a:ext cx="2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Line 135"/>
                              <wps:cNvCnPr/>
                              <wps:spPr bwMode="auto">
                                <a:xfrm>
                                  <a:off x="10313" y="5014"/>
                                  <a:ext cx="0" cy="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64" name="正方形/長方形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521" y="0"/>
                                <a:ext cx="24003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4F1DA1" w:rsidRPr="004F1DA1" w:rsidRDefault="004F1DA1" w:rsidP="004F1DA1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 w:rsidRPr="004F1DA1">
                                    <w:rPr>
                                      <w:rFonts w:hint="eastAsia"/>
                                      <w:b/>
                                    </w:rPr>
                                    <w:t>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" name="グループ化 105"/>
                          <wpg:cNvGrpSpPr/>
                          <wpg:grpSpPr>
                            <a:xfrm>
                              <a:off x="0" y="0"/>
                              <a:ext cx="5011039" cy="4622826"/>
                              <a:chOff x="0" y="0"/>
                              <a:chExt cx="5011039" cy="4622826"/>
                            </a:xfrm>
                          </wpg:grpSpPr>
                          <wps:wsp>
                            <wps:cNvPr id="209" name="正方形/長方形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0794" y="3233319"/>
                                <a:ext cx="3873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D337D1" w:rsidRPr="004F1DA1" w:rsidRDefault="00D337D1" w:rsidP="00D337D1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３０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08" name="正方形/長方形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52775" y="4118458"/>
                                <a:ext cx="3873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D337D1" w:rsidRPr="004F1DA1" w:rsidRDefault="00D337D1" w:rsidP="00D337D1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２０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10" name="正方形/長方形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23668" y="4403751"/>
                                <a:ext cx="3873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D337D1" w:rsidRPr="004F1DA1" w:rsidRDefault="00D337D1" w:rsidP="00D337D1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１０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g:grpSp>
                            <wpg:cNvPr id="104" name="グループ化 104"/>
                            <wpg:cNvGrpSpPr/>
                            <wpg:grpSpPr>
                              <a:xfrm>
                                <a:off x="0" y="0"/>
                                <a:ext cx="5011039" cy="4528109"/>
                                <a:chOff x="0" y="0"/>
                                <a:chExt cx="5011039" cy="4528109"/>
                              </a:xfrm>
                            </wpg:grpSpPr>
                            <wps:wsp>
                              <wps:cNvPr id="171" name="直線コネクタ 171"/>
                              <wps:cNvCnPr/>
                              <wps:spPr>
                                <a:xfrm>
                                  <a:off x="36576" y="1653235"/>
                                  <a:ext cx="458406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5" name="二等辺三角形 185"/>
                              <wps:cNvSpPr/>
                              <wps:spPr>
                                <a:xfrm>
                                  <a:off x="2648103" y="1923898"/>
                                  <a:ext cx="147955" cy="12763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正方形/長方形 186"/>
                              <wps:cNvSpPr/>
                              <wps:spPr>
                                <a:xfrm>
                                  <a:off x="2472538" y="2011680"/>
                                  <a:ext cx="131445" cy="1314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スマイル 197"/>
                              <wps:cNvSpPr/>
                              <wps:spPr>
                                <a:xfrm>
                                  <a:off x="1865376" y="2874874"/>
                                  <a:ext cx="138430" cy="138430"/>
                                </a:xfrm>
                                <a:prstGeom prst="smileyFace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スマイル 198"/>
                              <wps:cNvSpPr/>
                              <wps:spPr>
                                <a:xfrm>
                                  <a:off x="2743200" y="1814170"/>
                                  <a:ext cx="138430" cy="138430"/>
                                </a:xfrm>
                                <a:prstGeom prst="smileyFace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スマイル 199"/>
                              <wps:cNvSpPr/>
                              <wps:spPr>
                                <a:xfrm>
                                  <a:off x="1016813" y="2055571"/>
                                  <a:ext cx="138430" cy="138430"/>
                                </a:xfrm>
                                <a:prstGeom prst="smileyFace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スマイル 200"/>
                              <wps:cNvSpPr/>
                              <wps:spPr>
                                <a:xfrm>
                                  <a:off x="1880007" y="1850746"/>
                                  <a:ext cx="138430" cy="138430"/>
                                </a:xfrm>
                                <a:prstGeom prst="smileyFace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03" name="グループ化 103"/>
                              <wpg:cNvGrpSpPr/>
                              <wpg:grpSpPr>
                                <a:xfrm>
                                  <a:off x="0" y="0"/>
                                  <a:ext cx="5011039" cy="4528109"/>
                                  <a:chOff x="0" y="0"/>
                                  <a:chExt cx="5011039" cy="4528109"/>
                                </a:xfrm>
                              </wpg:grpSpPr>
                              <wps:wsp>
                                <wps:cNvPr id="167" name="正方形/長方形 1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70202" y="1697127"/>
                                    <a:ext cx="430530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4F1DA1" w:rsidRPr="004F1DA1" w:rsidRDefault="004F1DA1" w:rsidP="004F1DA1">
                                      <w:pPr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</w:rPr>
                                        <w:t>５０ｍ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g:grpSp>
                                <wpg:cNvPr id="102" name="グループ化 102"/>
                                <wpg:cNvGrpSpPr/>
                                <wpg:grpSpPr>
                                  <a:xfrm>
                                    <a:off x="0" y="0"/>
                                    <a:ext cx="5011039" cy="4528109"/>
                                    <a:chOff x="0" y="0"/>
                                    <a:chExt cx="5011039" cy="4528109"/>
                                  </a:xfrm>
                                </wpg:grpSpPr>
                                <wps:wsp>
                                  <wps:cNvPr id="163" name="正方形/長方形 1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004365" y="0"/>
                                      <a:ext cx="533400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4F1DA1" w:rsidRPr="004F1DA1" w:rsidRDefault="004F1DA1" w:rsidP="004F1DA1">
                                        <w:pPr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２００ｍ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166" name="正方形/長方形 16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018996" y="585216"/>
                                      <a:ext cx="533400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4F1DA1" w:rsidRPr="004F1DA1" w:rsidRDefault="004F1DA1" w:rsidP="004F1DA1">
                                        <w:pPr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１５０ｍ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168" name="正方形/長方形 16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011680" y="1163117"/>
                                      <a:ext cx="533400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4F1DA1" w:rsidRPr="004F1DA1" w:rsidRDefault="004F1DA1" w:rsidP="004F1DA1">
                                        <w:pPr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１００ｍ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g:grpSp>
                                  <wpg:cNvPr id="101" name="グループ化 101"/>
                                  <wpg:cNvGrpSpPr/>
                                  <wpg:grpSpPr>
                                    <a:xfrm>
                                      <a:off x="0" y="168250"/>
                                      <a:ext cx="5011039" cy="4359859"/>
                                      <a:chOff x="0" y="0"/>
                                      <a:chExt cx="5011039" cy="4359859"/>
                                    </a:xfrm>
                                  </wpg:grpSpPr>
                                  <wps:wsp>
                                    <wps:cNvPr id="187" name="正方形/長方形 18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16813" y="1616659"/>
                                        <a:ext cx="680085" cy="167640"/>
                                      </a:xfrm>
                                      <a:prstGeom prst="rect">
                                        <a:avLst/>
                                      </a:prstGeom>
                                      <a:pattFill prst="ltUpDiag">
                                        <a:fgClr>
                                          <a:schemeClr val="tx1"/>
                                        </a:fgClr>
                                        <a:bgClr>
                                          <a:schemeClr val="bg1"/>
                                        </a:bgClr>
                                      </a:pattFill>
                                      <a:ln w="3175" algn="ctr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A50E52" w:rsidRPr="004F1DA1" w:rsidRDefault="00A50E52" w:rsidP="00A50E52">
                                          <w:pPr>
                                            <w:jc w:val="center"/>
                                            <w:rPr>
                                              <w:sz w:val="14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1" name="正方形/長方形 16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63117" y="1265529"/>
                                        <a:ext cx="2200910" cy="167640"/>
                                      </a:xfrm>
                                      <a:prstGeom prst="rect">
                                        <a:avLst/>
                                      </a:prstGeom>
                                      <a:pattFill prst="ltUpDiag">
                                        <a:fgClr>
                                          <a:schemeClr val="tx1"/>
                                        </a:fgClr>
                                        <a:bgClr>
                                          <a:schemeClr val="bg1"/>
                                        </a:bgClr>
                                      </a:pattFill>
                                      <a:ln w="3175" algn="ctr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4F1DA1" w:rsidRPr="004F1DA1" w:rsidRDefault="004F1DA1" w:rsidP="00A50E52">
                                          <w:pPr>
                                            <w:jc w:val="center"/>
                                            <w:rPr>
                                              <w:sz w:val="14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21" name="グループ化 121"/>
                                    <wpg:cNvGrpSpPr/>
                                    <wpg:grpSpPr>
                                      <a:xfrm>
                                        <a:off x="0" y="0"/>
                                        <a:ext cx="5011039" cy="4359859"/>
                                        <a:chOff x="0" y="0"/>
                                        <a:chExt cx="5011039" cy="4359859"/>
                                      </a:xfrm>
                                    </wpg:grpSpPr>
                                    <wpg:grpSp>
                                      <wpg:cNvPr id="110" name="グループ化 11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0"/>
                                          <a:ext cx="4584594" cy="4359859"/>
                                          <a:chOff x="2025" y="3915"/>
                                          <a:chExt cx="7650" cy="7275"/>
                                        </a:xfrm>
                                      </wpg:grpSpPr>
                                      <wps:wsp>
                                        <wps:cNvPr id="111" name="AutoShape 11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58" y="5841"/>
                                            <a:ext cx="3712" cy="3555"/>
                                          </a:xfrm>
                                          <a:prstGeom prst="donut">
                                            <a:avLst>
                                              <a:gd name="adj" fmla="val 25540"/>
                                            </a:avLst>
                                          </a:prstGeom>
                                          <a:noFill/>
                                          <a:ln w="9525" algn="ctr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000000"/>
                                                </a:solidFill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74295" tIns="8890" rIns="74295" bIns="889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12" name="Oval 11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025" y="3915"/>
                                            <a:ext cx="7650" cy="727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9525" algn="ctr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000000"/>
                                                </a:solidFill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74295" tIns="8890" rIns="74295" bIns="889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13" name="Oval 11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000" y="4898"/>
                                            <a:ext cx="5700" cy="542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9525" algn="ctr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000000"/>
                                                </a:solidFill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74295" tIns="8890" rIns="74295" bIns="889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14" name="グループ化 11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157984" y="1448410"/>
                                          <a:ext cx="2853055" cy="2794635"/>
                                          <a:chOff x="5534" y="6270"/>
                                          <a:chExt cx="4900" cy="4800"/>
                                        </a:xfrm>
                                      </wpg:grpSpPr>
                                      <wps:wsp>
                                        <wps:cNvPr id="115" name="Freeform 115" descr="10%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8424" y="7317"/>
                                            <a:ext cx="1457" cy="184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457 w 1457"/>
                                              <a:gd name="T1" fmla="*/ 0 h 2066"/>
                                              <a:gd name="T2" fmla="*/ 928 w 1457"/>
                                              <a:gd name="T3" fmla="*/ 397 h 2066"/>
                                              <a:gd name="T4" fmla="*/ 411 w 1457"/>
                                              <a:gd name="T5" fmla="*/ 574 h 2066"/>
                                              <a:gd name="T6" fmla="*/ 51 w 1457"/>
                                              <a:gd name="T7" fmla="*/ 926 h 2066"/>
                                              <a:gd name="T8" fmla="*/ 118 w 1457"/>
                                              <a:gd name="T9" fmla="*/ 1455 h 2066"/>
                                              <a:gd name="T10" fmla="*/ 756 w 1457"/>
                                              <a:gd name="T11" fmla="*/ 1886 h 2066"/>
                                              <a:gd name="T12" fmla="*/ 1266 w 1457"/>
                                              <a:gd name="T13" fmla="*/ 2066 h 206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457" h="2066">
                                                <a:moveTo>
                                                  <a:pt x="1457" y="0"/>
                                                </a:moveTo>
                                                <a:cubicBezTo>
                                                  <a:pt x="1279" y="150"/>
                                                  <a:pt x="1102" y="301"/>
                                                  <a:pt x="928" y="397"/>
                                                </a:cubicBezTo>
                                                <a:cubicBezTo>
                                                  <a:pt x="754" y="493"/>
                                                  <a:pt x="557" y="486"/>
                                                  <a:pt x="411" y="574"/>
                                                </a:cubicBezTo>
                                                <a:cubicBezTo>
                                                  <a:pt x="265" y="662"/>
                                                  <a:pt x="100" y="779"/>
                                                  <a:pt x="51" y="926"/>
                                                </a:cubicBezTo>
                                                <a:cubicBezTo>
                                                  <a:pt x="2" y="1073"/>
                                                  <a:pt x="0" y="1295"/>
                                                  <a:pt x="118" y="1455"/>
                                                </a:cubicBezTo>
                                                <a:cubicBezTo>
                                                  <a:pt x="236" y="1615"/>
                                                  <a:pt x="565" y="1784"/>
                                                  <a:pt x="756" y="1886"/>
                                                </a:cubicBezTo>
                                                <a:cubicBezTo>
                                                  <a:pt x="947" y="1988"/>
                                                  <a:pt x="1106" y="2027"/>
                                                  <a:pt x="1266" y="2066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pattFill prst="pct10">
                                                  <a:fgClr>
                                                    <a:srgbClr val="000000"/>
                                                  </a:fgClr>
                                                  <a:bgClr>
                                                    <a:srgbClr val="FFFFFF"/>
                                                  </a:bgClr>
                                                </a:pattFill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74295" tIns="8890" rIns="74295" bIns="889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16" name="Freeform 116" descr="10%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7628" y="6949"/>
                                            <a:ext cx="2806" cy="270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2806 w 2806"/>
                                              <a:gd name="T1" fmla="*/ 17 h 2704"/>
                                              <a:gd name="T2" fmla="*/ 628 w 2806"/>
                                              <a:gd name="T3" fmla="*/ 98 h 2704"/>
                                              <a:gd name="T4" fmla="*/ 68 w 2806"/>
                                              <a:gd name="T5" fmla="*/ 604 h 2704"/>
                                              <a:gd name="T6" fmla="*/ 218 w 2806"/>
                                              <a:gd name="T7" fmla="*/ 1334 h 2704"/>
                                              <a:gd name="T8" fmla="*/ 468 w 2806"/>
                                              <a:gd name="T9" fmla="*/ 1674 h 2704"/>
                                              <a:gd name="T10" fmla="*/ 1308 w 2806"/>
                                              <a:gd name="T11" fmla="*/ 2474 h 2704"/>
                                              <a:gd name="T12" fmla="*/ 1608 w 2806"/>
                                              <a:gd name="T13" fmla="*/ 2704 h 270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806" h="2704">
                                                <a:moveTo>
                                                  <a:pt x="2806" y="17"/>
                                                </a:moveTo>
                                                <a:cubicBezTo>
                                                  <a:pt x="1945" y="8"/>
                                                  <a:pt x="1084" y="0"/>
                                                  <a:pt x="628" y="98"/>
                                                </a:cubicBezTo>
                                                <a:cubicBezTo>
                                                  <a:pt x="172" y="196"/>
                                                  <a:pt x="136" y="398"/>
                                                  <a:pt x="68" y="604"/>
                                                </a:cubicBezTo>
                                                <a:cubicBezTo>
                                                  <a:pt x="0" y="810"/>
                                                  <a:pt x="151" y="1156"/>
                                                  <a:pt x="218" y="1334"/>
                                                </a:cubicBezTo>
                                                <a:cubicBezTo>
                                                  <a:pt x="285" y="1512"/>
                                                  <a:pt x="286" y="1484"/>
                                                  <a:pt x="468" y="1674"/>
                                                </a:cubicBezTo>
                                                <a:cubicBezTo>
                                                  <a:pt x="650" y="1864"/>
                                                  <a:pt x="1118" y="2302"/>
                                                  <a:pt x="1308" y="2474"/>
                                                </a:cubicBezTo>
                                                <a:cubicBezTo>
                                                  <a:pt x="1498" y="2646"/>
                                                  <a:pt x="1553" y="2675"/>
                                                  <a:pt x="1608" y="2704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pattFill prst="pct10">
                                                  <a:fgClr>
                                                    <a:srgbClr val="000000"/>
                                                  </a:fgClr>
                                                  <a:bgClr>
                                                    <a:srgbClr val="FFFFFF"/>
                                                  </a:bgClr>
                                                </a:pattFill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74295" tIns="8890" rIns="74295" bIns="889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17" name="Freeform 117" descr="10%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7050" y="6470"/>
                                            <a:ext cx="2895" cy="353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711 w 2831"/>
                                              <a:gd name="T1" fmla="*/ 3420 h 3420"/>
                                              <a:gd name="T2" fmla="*/ 411 w 2831"/>
                                              <a:gd name="T3" fmla="*/ 2450 h 3420"/>
                                              <a:gd name="T4" fmla="*/ 37 w 2831"/>
                                              <a:gd name="T5" fmla="*/ 1856 h 3420"/>
                                              <a:gd name="T6" fmla="*/ 191 w 2831"/>
                                              <a:gd name="T7" fmla="*/ 941 h 3420"/>
                                              <a:gd name="T8" fmla="*/ 801 w 2831"/>
                                              <a:gd name="T9" fmla="*/ 210 h 3420"/>
                                              <a:gd name="T10" fmla="*/ 2831 w 2831"/>
                                              <a:gd name="T11" fmla="*/ 0 h 342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831" h="3420">
                                                <a:moveTo>
                                                  <a:pt x="1711" y="3420"/>
                                                </a:moveTo>
                                                <a:cubicBezTo>
                                                  <a:pt x="1200" y="3065"/>
                                                  <a:pt x="690" y="2711"/>
                                                  <a:pt x="411" y="2450"/>
                                                </a:cubicBezTo>
                                                <a:cubicBezTo>
                                                  <a:pt x="132" y="2189"/>
                                                  <a:pt x="74" y="2107"/>
                                                  <a:pt x="37" y="1856"/>
                                                </a:cubicBezTo>
                                                <a:cubicBezTo>
                                                  <a:pt x="0" y="1605"/>
                                                  <a:pt x="64" y="1215"/>
                                                  <a:pt x="191" y="941"/>
                                                </a:cubicBezTo>
                                                <a:cubicBezTo>
                                                  <a:pt x="318" y="667"/>
                                                  <a:pt x="361" y="367"/>
                                                  <a:pt x="801" y="210"/>
                                                </a:cubicBezTo>
                                                <a:cubicBezTo>
                                                  <a:pt x="1241" y="53"/>
                                                  <a:pt x="2493" y="35"/>
                                                  <a:pt x="2831" y="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pattFill prst="pct10">
                                                  <a:fgClr>
                                                    <a:srgbClr val="000000"/>
                                                  </a:fgClr>
                                                  <a:bgClr>
                                                    <a:srgbClr val="FFFFFF"/>
                                                  </a:bgClr>
                                                </a:pattFill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74295" tIns="8890" rIns="74295" bIns="889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18" name="Freeform 118" descr="10%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6683" y="6270"/>
                                            <a:ext cx="2736" cy="42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2736 w 2736"/>
                                              <a:gd name="T1" fmla="*/ 0 h 4250"/>
                                              <a:gd name="T2" fmla="*/ 1461 w 2736"/>
                                              <a:gd name="T3" fmla="*/ 135 h 4250"/>
                                              <a:gd name="T4" fmla="*/ 821 w 2736"/>
                                              <a:gd name="T5" fmla="*/ 559 h 4250"/>
                                              <a:gd name="T6" fmla="*/ 331 w 2736"/>
                                              <a:gd name="T7" fmla="*/ 1060 h 4250"/>
                                              <a:gd name="T8" fmla="*/ 21 w 2736"/>
                                              <a:gd name="T9" fmla="*/ 2020 h 4250"/>
                                              <a:gd name="T10" fmla="*/ 207 w 2736"/>
                                              <a:gd name="T11" fmla="*/ 2900 h 4250"/>
                                              <a:gd name="T12" fmla="*/ 531 w 2736"/>
                                              <a:gd name="T13" fmla="*/ 3330 h 4250"/>
                                              <a:gd name="T14" fmla="*/ 1091 w 2736"/>
                                              <a:gd name="T15" fmla="*/ 4050 h 4250"/>
                                              <a:gd name="T16" fmla="*/ 1251 w 2736"/>
                                              <a:gd name="T17" fmla="*/ 4250 h 42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736" h="4250">
                                                <a:moveTo>
                                                  <a:pt x="2736" y="0"/>
                                                </a:moveTo>
                                                <a:cubicBezTo>
                                                  <a:pt x="2258" y="21"/>
                                                  <a:pt x="1780" y="42"/>
                                                  <a:pt x="1461" y="135"/>
                                                </a:cubicBezTo>
                                                <a:cubicBezTo>
                                                  <a:pt x="1142" y="228"/>
                                                  <a:pt x="1009" y="405"/>
                                                  <a:pt x="821" y="559"/>
                                                </a:cubicBezTo>
                                                <a:cubicBezTo>
                                                  <a:pt x="633" y="713"/>
                                                  <a:pt x="464" y="817"/>
                                                  <a:pt x="331" y="1060"/>
                                                </a:cubicBezTo>
                                                <a:cubicBezTo>
                                                  <a:pt x="198" y="1303"/>
                                                  <a:pt x="42" y="1713"/>
                                                  <a:pt x="21" y="2020"/>
                                                </a:cubicBezTo>
                                                <a:cubicBezTo>
                                                  <a:pt x="0" y="2327"/>
                                                  <a:pt x="122" y="2682"/>
                                                  <a:pt x="207" y="2900"/>
                                                </a:cubicBezTo>
                                                <a:cubicBezTo>
                                                  <a:pt x="292" y="3118"/>
                                                  <a:pt x="384" y="3138"/>
                                                  <a:pt x="531" y="3330"/>
                                                </a:cubicBezTo>
                                                <a:cubicBezTo>
                                                  <a:pt x="678" y="3522"/>
                                                  <a:pt x="971" y="3897"/>
                                                  <a:pt x="1091" y="4050"/>
                                                </a:cubicBezTo>
                                                <a:cubicBezTo>
                                                  <a:pt x="1211" y="4203"/>
                                                  <a:pt x="1224" y="4217"/>
                                                  <a:pt x="1251" y="425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pattFill prst="pct10">
                                                  <a:fgClr>
                                                    <a:srgbClr val="000000"/>
                                                  </a:fgClr>
                                                  <a:bgClr>
                                                    <a:srgbClr val="FFFFFF"/>
                                                  </a:bgClr>
                                                </a:pattFill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74295" tIns="8890" rIns="74295" bIns="889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19" name="Freeform 119" descr="10%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6159" y="8030"/>
                                            <a:ext cx="1381" cy="293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67 w 1381"/>
                                              <a:gd name="T1" fmla="*/ 0 h 2930"/>
                                              <a:gd name="T2" fmla="*/ 1 w 1381"/>
                                              <a:gd name="T3" fmla="*/ 320 h 2930"/>
                                              <a:gd name="T4" fmla="*/ 61 w 1381"/>
                                              <a:gd name="T5" fmla="*/ 520 h 2930"/>
                                              <a:gd name="T6" fmla="*/ 67 w 1381"/>
                                              <a:gd name="T7" fmla="*/ 771 h 2930"/>
                                              <a:gd name="T8" fmla="*/ 196 w 1381"/>
                                              <a:gd name="T9" fmla="*/ 1070 h 2930"/>
                                              <a:gd name="T10" fmla="*/ 329 w 1381"/>
                                              <a:gd name="T11" fmla="*/ 1330 h 2930"/>
                                              <a:gd name="T12" fmla="*/ 524 w 1381"/>
                                              <a:gd name="T13" fmla="*/ 1710 h 2930"/>
                                              <a:gd name="T14" fmla="*/ 639 w 1381"/>
                                              <a:gd name="T15" fmla="*/ 1900 h 2930"/>
                                              <a:gd name="T16" fmla="*/ 1041 w 1381"/>
                                              <a:gd name="T17" fmla="*/ 2490 h 2930"/>
                                              <a:gd name="T18" fmla="*/ 1311 w 1381"/>
                                              <a:gd name="T19" fmla="*/ 2840 h 2930"/>
                                              <a:gd name="T20" fmla="*/ 1321 w 1381"/>
                                              <a:gd name="T21" fmla="*/ 2900 h 2930"/>
                                              <a:gd name="T22" fmla="*/ 1381 w 1381"/>
                                              <a:gd name="T23" fmla="*/ 2930 h 293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381" h="2930">
                                                <a:moveTo>
                                                  <a:pt x="67" y="0"/>
                                                </a:moveTo>
                                                <a:cubicBezTo>
                                                  <a:pt x="34" y="116"/>
                                                  <a:pt x="2" y="233"/>
                                                  <a:pt x="1" y="320"/>
                                                </a:cubicBezTo>
                                                <a:cubicBezTo>
                                                  <a:pt x="0" y="407"/>
                                                  <a:pt x="50" y="445"/>
                                                  <a:pt x="61" y="520"/>
                                                </a:cubicBezTo>
                                                <a:cubicBezTo>
                                                  <a:pt x="72" y="595"/>
                                                  <a:pt x="45" y="679"/>
                                                  <a:pt x="67" y="771"/>
                                                </a:cubicBezTo>
                                                <a:cubicBezTo>
                                                  <a:pt x="89" y="863"/>
                                                  <a:pt x="152" y="977"/>
                                                  <a:pt x="196" y="1070"/>
                                                </a:cubicBezTo>
                                                <a:cubicBezTo>
                                                  <a:pt x="240" y="1163"/>
                                                  <a:pt x="274" y="1223"/>
                                                  <a:pt x="329" y="1330"/>
                                                </a:cubicBezTo>
                                                <a:cubicBezTo>
                                                  <a:pt x="384" y="1437"/>
                                                  <a:pt x="472" y="1615"/>
                                                  <a:pt x="524" y="1710"/>
                                                </a:cubicBezTo>
                                                <a:cubicBezTo>
                                                  <a:pt x="576" y="1805"/>
                                                  <a:pt x="553" y="1770"/>
                                                  <a:pt x="639" y="1900"/>
                                                </a:cubicBezTo>
                                                <a:cubicBezTo>
                                                  <a:pt x="725" y="2030"/>
                                                  <a:pt x="929" y="2333"/>
                                                  <a:pt x="1041" y="2490"/>
                                                </a:cubicBezTo>
                                                <a:cubicBezTo>
                                                  <a:pt x="1153" y="2647"/>
                                                  <a:pt x="1264" y="2772"/>
                                                  <a:pt x="1311" y="2840"/>
                                                </a:cubicBezTo>
                                                <a:cubicBezTo>
                                                  <a:pt x="1358" y="2908"/>
                                                  <a:pt x="1309" y="2885"/>
                                                  <a:pt x="1321" y="2900"/>
                                                </a:cubicBezTo>
                                                <a:cubicBezTo>
                                                  <a:pt x="1333" y="2915"/>
                                                  <a:pt x="1357" y="2922"/>
                                                  <a:pt x="1381" y="293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pattFill prst="pct10">
                                                  <a:fgClr>
                                                    <a:srgbClr val="000000"/>
                                                  </a:fgClr>
                                                  <a:bgClr>
                                                    <a:srgbClr val="FFFFFF"/>
                                                  </a:bgClr>
                                                </a:pattFill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74295" tIns="8890" rIns="74295" bIns="889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0" name="Freeform 120" descr="10%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5534" y="8290"/>
                                            <a:ext cx="1376" cy="278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06 w 1376"/>
                                              <a:gd name="T1" fmla="*/ 0 h 2780"/>
                                              <a:gd name="T2" fmla="*/ 86 w 1376"/>
                                              <a:gd name="T3" fmla="*/ 440 h 2780"/>
                                              <a:gd name="T4" fmla="*/ 625 w 1376"/>
                                              <a:gd name="T5" fmla="*/ 1700 h 2780"/>
                                              <a:gd name="T6" fmla="*/ 774 w 1376"/>
                                              <a:gd name="T7" fmla="*/ 2030 h 2780"/>
                                              <a:gd name="T8" fmla="*/ 903 w 1376"/>
                                              <a:gd name="T9" fmla="*/ 2310 h 2780"/>
                                              <a:gd name="T10" fmla="*/ 1376 w 1376"/>
                                              <a:gd name="T11" fmla="*/ 2780 h 278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376" h="2780">
                                                <a:moveTo>
                                                  <a:pt x="106" y="0"/>
                                                </a:moveTo>
                                                <a:cubicBezTo>
                                                  <a:pt x="53" y="78"/>
                                                  <a:pt x="0" y="157"/>
                                                  <a:pt x="86" y="440"/>
                                                </a:cubicBezTo>
                                                <a:cubicBezTo>
                                                  <a:pt x="172" y="723"/>
                                                  <a:pt x="510" y="1435"/>
                                                  <a:pt x="625" y="1700"/>
                                                </a:cubicBezTo>
                                                <a:cubicBezTo>
                                                  <a:pt x="740" y="1965"/>
                                                  <a:pt x="728" y="1929"/>
                                                  <a:pt x="774" y="2030"/>
                                                </a:cubicBezTo>
                                                <a:cubicBezTo>
                                                  <a:pt x="820" y="2131"/>
                                                  <a:pt x="803" y="2185"/>
                                                  <a:pt x="903" y="2310"/>
                                                </a:cubicBezTo>
                                                <a:cubicBezTo>
                                                  <a:pt x="1003" y="2435"/>
                                                  <a:pt x="1297" y="2702"/>
                                                  <a:pt x="1376" y="278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pattFill prst="pct10">
                                                  <a:fgClr>
                                                    <a:srgbClr val="000000"/>
                                                  </a:fgClr>
                                                  <a:bgClr>
                                                    <a:srgbClr val="FFFFFF"/>
                                                  </a:bgClr>
                                                </a:pattFill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74295" tIns="8890" rIns="74295" bIns="889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203" name="円/楕円 203"/>
                              <wps:cNvSpPr/>
                              <wps:spPr>
                                <a:xfrm>
                                  <a:off x="2223821" y="2304288"/>
                                  <a:ext cx="131445" cy="1314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直線コネクタ 204"/>
                              <wps:cNvCnPr/>
                              <wps:spPr>
                                <a:xfrm>
                                  <a:off x="855879" y="1163117"/>
                                  <a:ext cx="2801722" cy="2435962"/>
                                </a:xfrm>
                                <a:prstGeom prst="line">
                                  <a:avLst/>
                                </a:prstGeom>
                                <a:ln w="25400" cmpd="sng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5" name="正方形/長方形 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749" y="892455"/>
                                  <a:ext cx="350520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algn="ctr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txbx>
                                <w:txbxContent>
                                  <w:p w:rsidR="00D337D1" w:rsidRPr="00D337D1" w:rsidRDefault="00D337D1" w:rsidP="00D337D1">
                                    <w:pPr>
                                      <w:jc w:val="left"/>
                                      <w:rPr>
                                        <w:b/>
                                        <w:sz w:val="14"/>
                                      </w:rPr>
                                    </w:pPr>
                                    <w:r w:rsidRPr="00D337D1">
                                      <w:rPr>
                                        <w:rFonts w:hint="eastAsia"/>
                                        <w:b/>
                                        <w:sz w:val="40"/>
                                      </w:rPr>
                                      <w:t>Ａ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7" name="正方形/長方形 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55188" y="3460090"/>
                                  <a:ext cx="350520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algn="ctr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txbx>
                                <w:txbxContent>
                                  <w:p w:rsidR="00D337D1" w:rsidRPr="00D337D1" w:rsidRDefault="00D337D1" w:rsidP="00D337D1">
                                    <w:pPr>
                                      <w:jc w:val="left"/>
                                      <w:rPr>
                                        <w:b/>
                                        <w:sz w:val="14"/>
                                      </w:rPr>
                                    </w:pPr>
                                    <w:r w:rsidRPr="00D337D1">
                                      <w:rPr>
                                        <w:rFonts w:hint="eastAsia"/>
                                        <w:b/>
                                        <w:sz w:val="40"/>
                                      </w:rPr>
                                      <w:t>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2" name="円弧 212"/>
                              <wps:cNvSpPr/>
                              <wps:spPr>
                                <a:xfrm>
                                  <a:off x="1923898" y="2062887"/>
                                  <a:ext cx="577850" cy="577850"/>
                                </a:xfrm>
                                <a:prstGeom prst="arc">
                                  <a:avLst>
                                    <a:gd name="adj1" fmla="val 5734331"/>
                                    <a:gd name="adj2" fmla="val 0"/>
                                  </a:avLst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正方形/長方形 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70356" y="2362810"/>
                                  <a:ext cx="687628" cy="2120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 algn="ctr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txbx>
                                <w:txbxContent>
                                  <w:p w:rsidR="004F1DA1" w:rsidRPr="003B3F14" w:rsidRDefault="004F1DA1" w:rsidP="004F1DA1">
                                    <w:pPr>
                                      <w:rPr>
                                        <w:b/>
                                        <w:sz w:val="14"/>
                                      </w:rPr>
                                    </w:pPr>
                                    <w:r w:rsidRPr="003B3F14">
                                      <w:rPr>
                                        <w:rFonts w:hint="eastAsia"/>
                                        <w:b/>
                                        <w:sz w:val="18"/>
                                      </w:rPr>
                                      <w:t>飛石防護柵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8" name="直線コネクタ 4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3933" y="3299155"/>
                                  <a:ext cx="380365" cy="3797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0">
                                  <a:solidFill>
                                    <a:srgbClr val="000000"/>
                                  </a:solidFill>
                                  <a:round/>
                                  <a:headEnd type="none"/>
                                  <a:tailEnd type="arrow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直線コネクタ 172"/>
                              <wps:cNvCnPr/>
                              <wps:spPr>
                                <a:xfrm>
                                  <a:off x="36574" y="1718860"/>
                                  <a:ext cx="4583833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5" name="正方形/長方形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5565" y="1602029"/>
                                  <a:ext cx="467995" cy="2120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 algn="ctr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txbx>
                                <w:txbxContent>
                                  <w:p w:rsidR="00A50E52" w:rsidRPr="00FD560A" w:rsidRDefault="00A50E52" w:rsidP="00A50E52">
                                    <w:pPr>
                                      <w:rPr>
                                        <w:b/>
                                        <w:sz w:val="14"/>
                                      </w:rPr>
                                    </w:pPr>
                                    <w:r w:rsidRPr="00FD560A">
                                      <w:rPr>
                                        <w:rFonts w:hint="eastAsia"/>
                                        <w:b/>
                                        <w:sz w:val="22"/>
                                      </w:rPr>
                                      <w:t>県道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07" o:spid="_x0000_s1027" style="position:absolute;left:0;text-align:left;margin-left:31.3pt;margin-top:7.5pt;width:400.15pt;height:364pt;z-index:251788288" coordsize="50819,46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">
                <v:rect id="正方形/長方形 201" o:spid="_x0000_s1028" style="position:absolute;left:35625;top:43379;width:15194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AkjsMA&#10;AADcAAAADwAAAGRycy9kb3ducmV2LnhtbESPQWsCMRSE7wX/Q3hCbzXRQ7Fbo1TFUi+WuqW9Pjav&#10;m6Wbl7CJuv57Iwgeh5n5hpkteteKI3Wx8axhPFIgiCtvGq41fJebpymImJANtp5Jw5kiLOaDhxkW&#10;xp/4i477VIsM4VigBptSKKSMlSWHceQDcfb+fOcwZdnV0nR4ynDXyolSz9Jhw3nBYqCVpep/f3Aa&#10;Xn7ed25bUl2u7XKF4XOb1G/Q+nHYv72CSNSne/jW/jAaJmoM1zP5CM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AkjsMAAADcAAAADwAAAAAAAAAAAAAAAACYAgAAZHJzL2Rv&#10;d25yZXYueG1sUEsFBgAAAAAEAAQA9QAAAIgDAAAAAA==&#10;" filled="f" stroked="f" strokeweight=".25pt">
                  <v:textbox inset="5.85pt,.7pt,5.85pt,.7pt">
                    <w:txbxContent>
                      <w:p w:rsidR="000C68F8" w:rsidRPr="004F1DA1" w:rsidRDefault="000C68F8" w:rsidP="000C68F8">
                        <w:pPr>
                          <w:jc w:val="left"/>
                          <w:rPr>
                            <w:sz w:val="14"/>
                          </w:rPr>
                        </w:pPr>
                        <w:r w:rsidRPr="007A3F5F">
                          <w:rPr>
                            <w:rFonts w:hint="eastAsia"/>
                            <w:sz w:val="22"/>
                          </w:rPr>
                          <w:t>縮尺　約１／３０００</w:t>
                        </w:r>
                      </w:p>
                    </w:txbxContent>
                  </v:textbox>
                </v:rect>
                <v:group id="グループ化 106" o:spid="_x0000_s1029" style="position:absolute;width:50110;height:46228" coordsize="50110,46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group id="グループ化 165" o:spid="_x0000_s1030" style="position:absolute;left:44769;top:1463;width:3714;height:7461" coordsize="3714,7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  <v:group id="グループ化 134" o:spid="_x0000_s1031" style="position:absolute;top:1755;width:3714;height:5706" coordorigin="9990,4264" coordsize="585,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133" o:spid="_x0000_s1032" type="#_x0000_t6" style="position:absolute;left:9990;top:4264;width:323;height:75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7W8QA&#10;AADcAAAADwAAAGRycy9kb3ducmV2LnhtbERPTWvCQBC9C/0PyxS86cZKRaKriCJ4EKQqpd6m2WkS&#10;kp0Nu1sT++u7guBtHu9z5svO1OJKzpeWFYyGCQjizOqScwXn03YwBeEDssbaMim4kYfl4qU3x1Tb&#10;lj/oegy5iCHsU1RQhNCkUvqsIIN+aBviyP1YZzBE6HKpHbYx3NTyLUkm0mDJsaHAhtYFZdXx1yjY&#10;+X31vR+vRlv32X411WWTHG5/SvVfu9UMRKAuPMUP907H+eN3uD8TL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Re1vEAAAA3AAAAA8AAAAAAAAAAAAAAAAAmAIAAGRycy9k&#10;b3ducmV2LnhtbFBLBQYAAAAABAAEAPUAAACJAwAAAAA=&#10;" filled="f" fillcolor="black">
                        <v:textbox inset="5.85pt,.7pt,5.85pt,.7pt"/>
                      </v:shape>
                      <v:line id="Line 134" o:spid="_x0000_s1033" style="position:absolute;visibility:visible;mso-wrap-style:square" from="10313,5014" to="10575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          <v:line id="Line 135" o:spid="_x0000_s1034" style="position:absolute;visibility:visible;mso-wrap-style:square" from="10313,5014" to="10313,5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    </v:group>
                    <v:rect id="正方形/長方形 164" o:spid="_x0000_s1035" style="position:absolute;left:585;width:2400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dky8IA&#10;AADcAAAADwAAAGRycy9kb3ducmV2LnhtbERPS4vCMBC+C/sfwix401RxZalGKYqgJx+7i9exGdti&#10;MylNrNVfvxEEb/PxPWc6b00pGqpdYVnBoB+BIE6tLjhT8Puz6n2DcB5ZY2mZFNzJwXz20ZlirO2N&#10;99QcfCZCCLsYFeTeV7GULs3JoOvbijhwZ1sb9AHWmdQ13kK4KeUwisbSYMGhIceKFjmll8PVKMDk&#10;b5fdj6vHcpgsH9vzaXPB9ZdS3c82mYDw1Pq3+OVe6zB/PILnM+ECO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52TLwgAAANwAAAAPAAAAAAAAAAAAAAAAAJgCAABkcnMvZG93&#10;bnJldi54bWxQSwUGAAAAAAQABAD1AAAAhwMAAAAA&#10;" stroked="f" strokeweight=".25pt">
                      <v:textbox inset="5.85pt,.7pt,5.85pt,.7pt">
                        <w:txbxContent>
                          <w:p w:rsidR="004F1DA1" w:rsidRPr="004F1DA1" w:rsidRDefault="004F1DA1" w:rsidP="004F1DA1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4F1DA1">
                              <w:rPr>
                                <w:rFonts w:hint="eastAsia"/>
                                <w:b/>
                              </w:rPr>
                              <w:t>Ｎ</w:t>
                            </w:r>
                          </w:p>
                        </w:txbxContent>
                      </v:textbox>
                    </v:rect>
                  </v:group>
                  <v:group id="グループ化 105" o:spid="_x0000_s1036" style="position:absolute;width:50110;height:46228" coordsize="50110,46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<v:rect id="正方形/長方形 209" o:spid="_x0000_s1037" style="position:absolute;left:45207;top:32333;width:3874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xPicQA&#10;AADcAAAADwAAAGRycy9kb3ducmV2LnhtbESPT4vCMBTE7wt+h/AEb2tqYWWtRimKoCdd/+D12Tzb&#10;YvNSmqxWP71ZWPA4zMxvmMmsNZW4UeNKywoG/QgEcWZ1ybmCw375+Q3CeWSNlWVS8CAHs2nnY4KJ&#10;tnf+odvO5yJA2CWooPC+TqR0WUEGXd/WxMG72MagD7LJpW7wHuCmknEUDaXBksNCgTXNC8quu1+j&#10;ANPjNn+cls9FnC6em8t5fcXVl1K9bpuOQXhq/Tv8315pBXE0gr8z4QjI6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cT4nEAAAA3AAAAA8AAAAAAAAAAAAAAAAAmAIAAGRycy9k&#10;b3ducmV2LnhtbFBLBQYAAAAABAAEAPUAAACJAwAAAAA=&#10;" stroked="f" strokeweight=".25pt">
                      <v:textbox inset="5.85pt,.7pt,5.85pt,.7pt">
                        <w:txbxContent>
                          <w:p w:rsidR="00D337D1" w:rsidRPr="004F1DA1" w:rsidRDefault="00D337D1" w:rsidP="00D337D1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３０</w:t>
                            </w:r>
                          </w:p>
                        </w:txbxContent>
                      </v:textbox>
                    </v:rect>
                    <v:rect id="正方形/長方形 208" o:spid="_x0000_s1038" style="position:absolute;left:34527;top:41184;width:3874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DqEsMA&#10;AADcAAAADwAAAGRycy9kb3ducmV2LnhtbERPy2rCQBTdF/yH4Qrd1UkDFUkdQ6gIcdXWtnR7m7km&#10;IZk7ITPm4dc7i4LLw3lv08m0YqDe1ZYVPK8iEMSF1TWXCr6/Dk8bEM4ja2wtk4KZHKS7xcMWE21H&#10;/qTh5EsRQtglqKDyvkukdEVFBt3KdsSBO9veoA+wL6XucQzhppVxFK2lwZpDQ4UdvVVUNKeLUYDZ&#10;z0c5/x6u+zjbX9/Pf8cG8xelHpdT9grC0+Tv4n93rhXEUVgbzoQjIH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DqEsMAAADcAAAADwAAAAAAAAAAAAAAAACYAgAAZHJzL2Rv&#10;d25yZXYueG1sUEsFBgAAAAAEAAQA9QAAAIgDAAAAAA==&#10;" stroked="f" strokeweight=".25pt">
                      <v:textbox inset="5.85pt,.7pt,5.85pt,.7pt">
                        <w:txbxContent>
                          <w:p w:rsidR="00D337D1" w:rsidRPr="004F1DA1" w:rsidRDefault="00D337D1" w:rsidP="00D337D1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２０</w:t>
                            </w:r>
                          </w:p>
                        </w:txbxContent>
                      </v:textbox>
                    </v:rect>
                    <v:rect id="正方形/長方形 210" o:spid="_x0000_s1039" style="position:absolute;left:28236;top:44037;width:3874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9wycIA&#10;AADcAAAADwAAAGRycy9kb3ducmV2LnhtbERPy2rCQBTdF/yH4Qrd1YmBikRHCYpgV221xe01c02C&#10;mTshM83r651FweXhvNfb3lSipcaVlhXMZxEI4szqknMFP+fD2xKE88gaK8ukYCAH283kZY2Jth1/&#10;U3vyuQgh7BJUUHhfJ1K6rCCDbmZr4sDdbGPQB9jkUjfYhXBTyTiKFtJgyaGhwJp2BWX3059RgOnv&#10;Vz5cDuM+Tvfj5+36ccfju1Kv0z5dgfDU+6f4333UCuJ5mB/Oh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/3DJwgAAANwAAAAPAAAAAAAAAAAAAAAAAJgCAABkcnMvZG93&#10;bnJldi54bWxQSwUGAAAAAAQABAD1AAAAhwMAAAAA&#10;" stroked="f" strokeweight=".25pt">
                      <v:textbox inset="5.85pt,.7pt,5.85pt,.7pt">
                        <w:txbxContent>
                          <w:p w:rsidR="00D337D1" w:rsidRPr="004F1DA1" w:rsidRDefault="00D337D1" w:rsidP="00D337D1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１０</w:t>
                            </w:r>
                          </w:p>
                        </w:txbxContent>
                      </v:textbox>
                    </v:rect>
                    <v:group id="グループ化 104" o:spid="_x0000_s1040" style="position:absolute;width:50110;height:45281" coordsize="50110,45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<v:line id="直線コネクタ 171" o:spid="_x0000_s1041" style="position:absolute;visibility:visible;mso-wrap-style:square" from="365,16532" to="46206,16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UphsAAAADcAAAADwAAAGRycy9kb3ducmV2LnhtbERPPW/CMBDdK/EfrEPqVhwYCgoYBEjQ&#10;rg0wsJ3iI46Iz5HtkPTf15WQ2O7pfd5qM9hGPMiH2rGC6SQDQVw6XXOl4Hw6fCxAhIissXFMCn4p&#10;wGY9elthrl3PP/QoYiVSCIccFZgY21zKUBqyGCauJU7czXmLMUFfSe2xT+G2kbMs+5QWa04NBlva&#10;GyrvRWcVXLtd9F8nue2LYX80s0NTdu6i1Pt42C5BRBriS/x0f+s0fz6F/2fSBXL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VKYbAAAAA3AAAAA8AAAAAAAAAAAAAAAAA&#10;oQIAAGRycy9kb3ducmV2LnhtbFBLBQYAAAAABAAEAPkAAACOAwAAAAA=&#10;" strokecolor="black [3213]" strokeweight="1.5pt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二等辺三角形 185" o:spid="_x0000_s1042" type="#_x0000_t5" style="position:absolute;left:26481;top:19238;width:1479;height:12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Ur1MQA&#10;AADcAAAADwAAAGRycy9kb3ducmV2LnhtbERPTWvCQBC9F/wPywi9FN0oNGjqKlrUCp6MPfQ4ZKdJ&#10;NDubZrcx+uu7QsHbPN7nzBadqURLjSstKxgNIxDEmdUl5wo+j5vBBITzyBory6TgSg4W897TDBNt&#10;L3ygNvW5CCHsElRQeF8nUrqsIINuaGviwH3bxqAPsMmlbvASwk0lx1EUS4Mlh4YCa3ovKDunv0bB&#10;6mP9le6nq5f4dvyJ/WnbtrurVOq53y3fQHjq/EP8797pMH/yCvdnwgV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1K9TEAAAA3AAAAA8AAAAAAAAAAAAAAAAAmAIAAGRycy9k&#10;b3ducmV2LnhtbFBLBQYAAAAABAAEAPUAAACJAwAAAAA=&#10;" fillcolor="black [3213]" strokecolor="black [3213]" strokeweight="2pt"/>
                      <v:rect id="正方形/長方形 186" o:spid="_x0000_s1043" style="position:absolute;left:24725;top:20116;width:1314;height:1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pHcEA&#10;AADcAAAADwAAAGRycy9kb3ducmV2LnhtbERPPU/DMBDdkfofrKvERp0yhBLqVlWlIGCj7cB4io84&#10;anxO7SMN/x4jIbHd0/u89XbyvRoppi6wgeWiAEXcBNtxa+B0rO9WoJIgW+wDk4FvSrDdzG7WWNlw&#10;5XcaD9KqHMKpQgNOZKi0To0jj2kRBuLMfYboUTKMrbYRrznc9/q+KErtsePc4HCgvaPmfPjyBko5&#10;faBcXuMZH597HB/K2tVvxtzOp90TKKFJ/sV/7heb569K+H0mX6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sKR3BAAAA3AAAAA8AAAAAAAAAAAAAAAAAmAIAAGRycy9kb3du&#10;cmV2LnhtbFBLBQYAAAAABAAEAPUAAACGAwAAAAA=&#10;" fillcolor="black [3213]" strokecolor="black [3213]" strokeweight="2pt"/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スマイル 197" o:spid="_x0000_s1044" type="#_x0000_t96" style="position:absolute;left:18653;top:28748;width:1385;height:1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ewscA&#10;AADcAAAADwAAAGRycy9kb3ducmV2LnhtbESP3WrCQBCF7wu+wzJCb4pulFLb6EakIkpFpLHg7ZCd&#10;/GB2NmRXk/r03UKhdzOcM+c7s1j2phY3al1lWcFkHIEgzqyuuFDwddqMXkE4j6yxtkwKvsnBMhk8&#10;LDDWtuNPuqW+ECGEXYwKSu+bWEqXlWTQjW1DHLTctgZ9WNtC6ha7EG5qOY2iF2mw4kAosaH3krJL&#10;ejUBMtX3dXPJN4di31Xn5+N2/fHESj0O+9UchKfe/5v/rnc61H+bwe8zYQKZ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GHsLHAAAA3AAAAA8AAAAAAAAAAAAAAAAAmAIAAGRy&#10;cy9kb3ducmV2LnhtbFBLBQYAAAAABAAEAPUAAACMAwAAAAA=&#10;" filled="f" strokecolor="black [3213]" strokeweight="1.25pt"/>
                      <v:shape id="スマイル 198" o:spid="_x0000_s1045" type="#_x0000_t96" style="position:absolute;left:27432;top:18141;width:1384;height:1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mKsMUA&#10;AADcAAAADwAAAGRycy9kb3ducmV2LnhtbESPTWvCQBCG7wX/wzJCL1I3FREbXUUUUSqlaAteh+yY&#10;BLOzIbuatL++cxB6m2Hej2fmy85V6k5NKD0beB0moIgzb0vODXx/bV+moEJEtlh5JgM/FGC56D3N&#10;MbW+5SPdTzFXEsIhRQNFjHWqdcgKchiGviaW28U3DqOsTa5tg62Eu0qPkmSiHZYsDQXWtC4ou55u&#10;TkpG9ndTXy/bj/zQlufx527zPmBjnvvdagYqUhf/xQ/33gr+m9DKMzKB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YqwxQAAANwAAAAPAAAAAAAAAAAAAAAAAJgCAABkcnMv&#10;ZG93bnJldi54bWxQSwUGAAAAAAQABAD1AAAAigMAAAAA&#10;" filled="f" strokecolor="black [3213]" strokeweight="1.25pt"/>
                      <v:shape id="スマイル 199" o:spid="_x0000_s1046" type="#_x0000_t96" style="position:absolute;left:10168;top:20555;width:1384;height:1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vK8YA&#10;AADcAAAADwAAAGRycy9kb3ducmV2LnhtbESP3YrCMBCF7xd8hzDC3iyaKiJajSKKKMqy+APeDs3Y&#10;FptJabK2+vRGWNi7Gc6Z852ZzhtTiDtVLresoNeNQBAnVuecKjif1p0RCOeRNRaWScGDHMxnrY8p&#10;xtrWfKD70acihLCLUUHmfRlL6ZKMDLquLYmDdrWVQR/WKpW6wjqEm0L2o2goDeYcCBmWtMwouR1/&#10;TYD09XNV3q7r73Rf55fBz2a1+2KlPtvNYgLCU+P/zX/XWx3qj8fwfiZM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UvK8YAAADcAAAADwAAAAAAAAAAAAAAAACYAgAAZHJz&#10;L2Rvd25yZXYueG1sUEsFBgAAAAAEAAQA9QAAAIsDAAAAAA==&#10;" filled="f" strokecolor="black [3213]" strokeweight="1.25pt"/>
                      <v:shape id="スマイル 200" o:spid="_x0000_s1047" type="#_x0000_t96" style="position:absolute;left:18800;top:18507;width:1384;height:13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ByTcMA&#10;AADcAAAADwAAAGRycy9kb3ducmV2LnhtbESPQYvCMBSE7wv+h/AEL7KmiizSNYoooiiLWBf2+mie&#10;bbF5KU201V9vBGGPw8x8w0znrSnFjWpXWFYwHEQgiFOrC84U/J7WnxMQziNrLC2Tgjs5mM86H1OM&#10;tW34SLfEZyJA2MWoIPe+iqV0aU4G3cBWxME729qgD7LOpK6xCXBTylEUfUmDBYeFHCta5pRekqsJ&#10;IyP9WFWX8/on2zfF3/iwWe36rFSv2y6+QXhq/X/43d5qBYEI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ByTcMAAADcAAAADwAAAAAAAAAAAAAAAACYAgAAZHJzL2Rv&#10;d25yZXYueG1sUEsFBgAAAAAEAAQA9QAAAIgDAAAAAA==&#10;" filled="f" strokecolor="black [3213]" strokeweight="1.25pt"/>
                      <v:group id="グループ化 103" o:spid="_x0000_s1048" style="position:absolute;width:50110;height:45281" coordsize="50110,45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<v:rect id="正方形/長方形 167" o:spid="_x0000_s1049" style="position:absolute;left:20702;top:16971;width:4305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X6vMIA&#10;AADcAAAADwAAAGRycy9kb3ducmV2LnhtbERPS4vCMBC+C/sfwix401RBd6lGKYqgJx+7i9exGdti&#10;MylNrNVfb4QFb/PxPWc6b00pGqpdYVnBoB+BIE6tLjhT8Puz6n2DcB5ZY2mZFNzJwXz20ZlirO2N&#10;99QcfCZCCLsYFeTeV7GULs3JoOvbijhwZ1sb9AHWmdQ13kK4KeUwisbSYMGhIceKFjmll8PVKMDk&#10;b5fdj6vHcpgsH9vzaXPB9Uip7mebTEB4av1b/O9e6zB//AWvZ8IF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fq8wgAAANwAAAAPAAAAAAAAAAAAAAAAAJgCAABkcnMvZG93&#10;bnJldi54bWxQSwUGAAAAAAQABAD1AAAAhwMAAAAA&#10;" stroked="f" strokeweight=".25pt">
                          <v:textbox inset="5.85pt,.7pt,5.85pt,.7pt">
                            <w:txbxContent>
                              <w:p w:rsidR="004F1DA1" w:rsidRPr="004F1DA1" w:rsidRDefault="004F1DA1" w:rsidP="004F1DA1">
                                <w:pPr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５０ｍ</w:t>
                                </w:r>
                              </w:p>
                            </w:txbxContent>
                          </v:textbox>
                        </v:rect>
                        <v:group id="グループ化 102" o:spid="_x0000_s1050" style="position:absolute;width:50110;height:45281" coordsize="50110,45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  <v:rect id="正方形/長方形 163" o:spid="_x0000_s1051" style="position:absolute;left:20043;width:5334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78v8IA&#10;AADcAAAADwAAAGRycy9kb3ducmV2LnhtbERPS4vCMBC+C/sfwix401RlZalGKYqgJx+7i9exGdti&#10;MylNrNVfvxEEb/PxPWc6b00pGqpdYVnBoB+BIE6tLjhT8Puz6n2DcB5ZY2mZFNzJwXz20ZlirO2N&#10;99QcfCZCCLsYFeTeV7GULs3JoOvbijhwZ1sb9AHWmdQ13kK4KeUwisbSYMGhIceKFjmll8PVKMDk&#10;b5fdj6vHcpgsH9vzaXPB9ZdS3c82mYDw1Pq3+OVe6zB/PILnM+ECO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vy/wgAAANwAAAAPAAAAAAAAAAAAAAAAAJgCAABkcnMvZG93&#10;bnJldi54bWxQSwUGAAAAAAQABAD1AAAAhwMAAAAA&#10;" stroked="f" strokeweight=".25pt">
                            <v:textbox inset="5.85pt,.7pt,5.85pt,.7pt">
                              <w:txbxContent>
                                <w:p w:rsidR="004F1DA1" w:rsidRPr="004F1DA1" w:rsidRDefault="004F1DA1" w:rsidP="004F1DA1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２００ｍ</w:t>
                                  </w:r>
                                </w:p>
                              </w:txbxContent>
                            </v:textbox>
                          </v:rect>
                          <v:rect id="正方形/長方形 166" o:spid="_x0000_s1052" style="position:absolute;left:20189;top:5852;width:5334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lfJ8MA&#10;AADcAAAADwAAAGRycy9kb3ducmV2LnhtbERPyWrDMBC9F/oPYgq9xXIDNcGJEkxDwD21WUqvE2ti&#10;m1gjY6le8vVRodDbPN46q81oGtFT52rLCl6iGARxYXXNpYLTcTdbgHAeWWNjmRRM5GCzfnxYYart&#10;wHvqD74UIYRdigoq79tUSldUZNBFtiUO3MV2Bn2AXSl1h0MIN42cx3EiDdYcGips6a2i4nr4MQow&#10;+/osp+/dbTvPtrePy/n9ivmrUs9PY7YE4Wn0/+I/d67D/CSB32fCB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lfJ8MAAADcAAAADwAAAAAAAAAAAAAAAACYAgAAZHJzL2Rv&#10;d25yZXYueG1sUEsFBgAAAAAEAAQA9QAAAIgDAAAAAA==&#10;" stroked="f" strokeweight=".25pt">
                            <v:textbox inset="5.85pt,.7pt,5.85pt,.7pt">
                              <w:txbxContent>
                                <w:p w:rsidR="004F1DA1" w:rsidRPr="004F1DA1" w:rsidRDefault="004F1DA1" w:rsidP="004F1DA1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１５０ｍ</w:t>
                                  </w:r>
                                </w:p>
                              </w:txbxContent>
                            </v:textbox>
                          </v:rect>
                          <v:rect id="正方形/長方形 168" o:spid="_x0000_s1053" style="position:absolute;left:20116;top:11631;width:5334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puzsUA&#10;AADcAAAADwAAAGRycy9kb3ducmV2LnhtbESPT2vCQBDF74V+h2UKvTWbChWJrhIUwZ5q/YPXMTsm&#10;wexsyG41+umdQ8HbDO/Ne7+ZzHrXqAt1ofZs4DNJQREX3tZcGthtlx8jUCEiW2w8k4EbBZhNX18m&#10;mFl/5V+6bGKpJIRDhgaqGNtM61BU5DAkviUW7eQ7h1HWrtS2w6uEu0YP0nSoHdYsDRW2NK+oOG/+&#10;nAHM9+vydljeF4N8cf85Hb/PuPoy5v2tz8egIvXxaf6/XlnBHwqtPCMT6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m7OxQAAANwAAAAPAAAAAAAAAAAAAAAAAJgCAABkcnMv&#10;ZG93bnJldi54bWxQSwUGAAAAAAQABAD1AAAAigMAAAAA&#10;" stroked="f" strokeweight=".25pt">
                            <v:textbox inset="5.85pt,.7pt,5.85pt,.7pt">
                              <w:txbxContent>
                                <w:p w:rsidR="004F1DA1" w:rsidRPr="004F1DA1" w:rsidRDefault="004F1DA1" w:rsidP="004F1DA1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１００ｍ</w:t>
                                  </w:r>
                                </w:p>
                              </w:txbxContent>
                            </v:textbox>
                          </v:rect>
                          <v:group id="グループ化 101" o:spid="_x0000_s1054" style="position:absolute;top:1682;width:50110;height:43599" coordsize="50110,43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    <v:rect id="正方形/長方形 187" o:spid="_x0000_s1055" style="position:absolute;left:10168;top:16166;width:6800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rLMAA&#10;AADcAAAADwAAAGRycy9kb3ducmV2LnhtbERPPWvDMBDdC/0P4gpdQi2nQ+q4kU0JJPXaJJD1sK6W&#10;iHUylhK7/74qBLrd433epp5dL240ButZwTLLQRC3XlvuFJyOu5cCRIjIGnvPpOCHAtTV48MGS+0n&#10;/qLbIXYihXAoUYGJcSilDK0hhyHzA3Hivv3oMCY4dlKPOKVw18vXPF9Jh5ZTg8GBtobay+HqFKwX&#10;g10uLrNBx82+ZXvGQn4q9fw0f7yDiDTHf/Hd3eg0v3iDv2fSBbL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arLMAAAADcAAAADwAAAAAAAAAAAAAAAACYAgAAZHJzL2Rvd25y&#10;ZXYueG1sUEsFBgAAAAAEAAQA9QAAAIUDAAAAAA==&#10;" fillcolor="black [3213]" strokecolor="black [3213]" strokeweight=".25pt">
                              <v:fill r:id="rId8" o:title="" color2="white [3212]" type="pattern"/>
                              <v:textbox inset="5.85pt,.7pt,5.85pt,.7pt">
                                <w:txbxContent>
                                  <w:p w:rsidR="00A50E52" w:rsidRPr="004F1DA1" w:rsidRDefault="00A50E52" w:rsidP="00A50E52">
                                    <w:pPr>
                                      <w:jc w:val="center"/>
                                      <w:rPr>
                                        <w:sz w:val="14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正方形/長方形 161" o:spid="_x0000_s1056" style="position:absolute;left:11631;top:12655;width:22009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9wOb8A&#10;AADcAAAADwAAAGRycy9kb3ducmV2LnhtbERPTWvCQBC9C/6HZYRegtnEg8SYVURo9Vot9Dpkx+xi&#10;djZkt5r++26h0Ns83uc0+8n14kFjsJ4VlHkBgrj12nKn4OP6uqxAhIissfdMCr4pwH43nzVYa//k&#10;d3pcYidSCIcaFZgYh1rK0BpyGHI/ECfu5keHMcGxk3rEZwp3vVwVxVo6tJwaDA50NNTeL19OwSYb&#10;bJndJ4OOz28t20+s5Empl8V02IKINMV/8Z/7rNP8dQm/z6QL5O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73A5vwAAANwAAAAPAAAAAAAAAAAAAAAAAJgCAABkcnMvZG93bnJl&#10;di54bWxQSwUGAAAAAAQABAD1AAAAhAMAAAAA&#10;" fillcolor="black [3213]" strokecolor="black [3213]" strokeweight=".25pt">
                              <v:fill r:id="rId8" o:title="" color2="white [3212]" type="pattern"/>
                              <v:textbox inset="5.85pt,.7pt,5.85pt,.7pt">
                                <w:txbxContent>
                                  <w:p w:rsidR="004F1DA1" w:rsidRPr="004F1DA1" w:rsidRDefault="004F1DA1" w:rsidP="00A50E52">
                                    <w:pPr>
                                      <w:jc w:val="center"/>
                                      <w:rPr>
                                        <w:sz w:val="14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group id="グループ化 121" o:spid="_x0000_s1057" style="position:absolute;width:50110;height:43598" coordsize="50110,43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          <v:group id="グループ化 110" o:spid="_x0000_s1058" style="position:absolute;width:45845;height:43598" coordorigin="2025,3915" coordsize="7650,7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          <v:shapetype id="_x0000_t23" coordsize="21600,21600" o:spt="23" adj="5400" path="m,10800qy10800,,21600,10800,10800,21600,,10800xm@0,10800qy10800@2@1,10800,10800@0@0,10800xe">
                                  <v:formulas>
                                    <v:f eqn="val #0"/>
                                    <v:f eqn="sum width 0 #0"/>
                                    <v:f eqn="sum height 0 #0"/>
                                    <v:f eqn="prod @0 2929 10000"/>
                                    <v:f eqn="sum width 0 @3"/>
                                    <v:f eqn="sum height 0 @3"/>
                                  </v:formulas>
                                  <v:path o:connecttype="custom" o:connectlocs="10800,0;3163,3163;0,10800;3163,18437;10800,21600;18437,18437;21600,10800;18437,3163" textboxrect="3163,3163,18437,18437"/>
                                  <v:handles>
                                    <v:h position="#0,center" xrange="0,10800"/>
                                  </v:handles>
                                </v:shapetype>
                                <v:shape id="AutoShape 111" o:spid="_x0000_s1059" type="#_x0000_t23" style="position:absolute;left:3958;top:5841;width:3712;height:3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btMMA&#10;AADcAAAADwAAAGRycy9kb3ducmV2LnhtbERPzWrCQBC+F3yHZYRegm7SQ5HoKioYhEJp0z7AsDsm&#10;wexsyG5M9Om7hUJv8/H9zmY32VbcqPeNYwXZMgVBrJ1puFLw/XVarED4gGywdUwK7uRht509bTA3&#10;buRPupWhEjGEfY4K6hC6XEqva7Lol64jjtzF9RZDhH0lTY9jDLetfEnTV2mx4dhQY0fHmvS1HKyC&#10;Qr893k+r8TxciqHSxUdSHpJEqef5tF+DCDSFf/Gf+2zi/CyD32fiB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mbtMMAAADcAAAADwAAAAAAAAAAAAAAAACYAgAAZHJzL2Rv&#10;d25yZXYueG1sUEsFBgAAAAAEAAQA9QAAAIgDAAAAAA==&#10;" adj="5283" filled="f" fillcolor="black">
                                  <v:textbox inset="5.85pt,.7pt,5.85pt,.7pt"/>
                                </v:shape>
                                <v:oval id="Oval 112" o:spid="_x0000_s1060" style="position:absolute;left:2025;top:3915;width:7650;height:7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m7MQA&#10;AADcAAAADwAAAGRycy9kb3ducmV2LnhtbESPQWvDMAyF74P+B6NBb6vTQEqW1S2jUFbIaVlgVxGr&#10;SVgsp7bXpP++HhR2k3hP73va7mcziCs531tWsF4lIIgbq3tuFdRfx5cchA/IGgfLpOBGHva7xdMW&#10;C20n/qRrFVoRQ9gXqKALYSyk9E1HBv3KjsRRO1tnMMTVtVI7nGK4GWSaJBtpsOdI6HCkQ0fNT/Vr&#10;IjdLv+uQfRyrWl7y2p9Ld3gtlVo+z+9vIALN4d/8uD7pWH+dwt8zcQK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0JuzEAAAA3AAAAA8AAAAAAAAAAAAAAAAAmAIAAGRycy9k&#10;b3ducmV2LnhtbFBLBQYAAAAABAAEAPUAAACJAwAAAAA=&#10;" filled="f" fillcolor="black">
                                  <v:textbox inset="5.85pt,.7pt,5.85pt,.7pt"/>
                                </v:oval>
                                <v:oval id="Oval 113" o:spid="_x0000_s1061" style="position:absolute;left:3000;top:4898;width:5700;height:5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iDd8MA&#10;AADcAAAADwAAAGRycy9kb3ducmV2LnhtbESPQYvCMBCF74L/IYywN011UbpdoyyCKHiyFvY6NGNb&#10;tpl0k6j13xtB8DbDe/O+N8t1b1pxJecbywqmkwQEcWl1w5WC4rQdpyB8QNbYWiYFd/KwXg0HS8y0&#10;vfGRrnmoRAxhn6GCOoQuk9KXNRn0E9sRR+1sncEQV1dJ7fAWw00rZ0mykAYbjoQaO9rUVP7lFxO5&#10;89lvEea7bV7I/7Tw54PbfB2U+hj1P98gAvXhbX5d73WsP/2E5zNxAr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iDd8MAAADcAAAADwAAAAAAAAAAAAAAAACYAgAAZHJzL2Rv&#10;d25yZXYueG1sUEsFBgAAAAAEAAQA9QAAAIgDAAAAAA==&#10;" filled="f" fillcolor="black">
                                  <v:textbox inset="5.85pt,.7pt,5.85pt,.7pt"/>
                                </v:oval>
                              </v:group>
                              <v:group id="グループ化 114" o:spid="_x0000_s1062" style="position:absolute;left:21579;top:14484;width:28531;height:27946" coordorigin="5534,6270" coordsize="4900,4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          <v:shape id="Freeform 115" o:spid="_x0000_s1063" alt="10%" style="position:absolute;left:8424;top:7317;width:1457;height:1844;visibility:visible;mso-wrap-style:square;v-text-anchor:top" coordsize="1457,2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K0dcEA&#10;AADcAAAADwAAAGRycy9kb3ducmV2LnhtbERP32vCMBB+H/g/hBN8m6lSh1SjiCBM+rRu8/lozjaa&#10;XEqTaf3vzWCwt/v4ft56OzgrbtQH41nBbJqBIK69Ntwo+Po8vC5BhIis0XomBQ8KsN2MXtZYaH/n&#10;D7pVsREphEOBCtoYu0LKULfkMEx9R5y4s+8dxgT7Ruoe7yncWTnPsjfp0HBqaLGjfUv1tfpxCrLa&#10;2O9Fdzmaan61ZVnm+UnmSk3Gw24FItIQ/8V/7ned5s8W8PtMuk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itHXBAAAA3AAAAA8AAAAAAAAAAAAAAAAAmAIAAGRycy9kb3du&#10;cmV2LnhtbFBLBQYAAAAABAAEAPUAAACGAwAAAAA=&#10;" path="m1457,c1279,150,1102,301,928,397,754,493,557,486,411,574,265,662,100,779,51,926,2,1073,,1295,118,1455v118,160,447,329,638,431c947,1988,1106,2027,1266,2066e" filled="f" fillcolor="black">
                                  <v:fill r:id="rId9" o:title="" type="pattern"/>
                                  <v:path arrowok="t" o:connecttype="custom" o:connectlocs="1457,0;928,354;411,512;51,826;118,1299;756,1683;1266,1844" o:connectangles="0,0,0,0,0,0,0"/>
                                </v:shape>
                                <v:shape id="Freeform 116" o:spid="_x0000_s1064" alt="10%" style="position:absolute;left:7628;top:6949;width:2806;height:2704;visibility:visible;mso-wrap-style:square;v-text-anchor:top" coordsize="2806,2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yn7cIA&#10;AADcAAAADwAAAGRycy9kb3ducmV2LnhtbERPS2sCMRC+C/6HMIVeRLMqiKxGqQWLSC8+Dh6HzbhZ&#10;3EyWJHXX/vpGKHibj+85y3Vna3EnHyrHCsajDARx4XTFpYLzaTucgwgRWWPtmBQ8KMB61e8tMdeu&#10;5QPdj7EUKYRDjgpMjE0uZSgMWQwj1xAn7uq8xZigL6X22KZwW8tJls2kxYpTg8GGPg0Vt+OPVZA1&#10;v/v95bLx22/7Jf20NRM96JR6f+s+FiAidfEl/nfvdJo/nsHzmXS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bKftwgAAANwAAAAPAAAAAAAAAAAAAAAAAJgCAABkcnMvZG93&#10;bnJldi54bWxQSwUGAAAAAAQABAD1AAAAhwMAAAAA&#10;" path="m2806,17c1945,8,1084,,628,98,172,196,136,398,68,604,,810,151,1156,218,1334v67,178,68,150,250,340c650,1864,1118,2302,1308,2474v190,172,245,201,300,230e" filled="f" fillcolor="black">
                                  <v:fill r:id="rId9" o:title="" type="pattern"/>
                                  <v:path arrowok="t" o:connecttype="custom" o:connectlocs="2806,17;628,98;68,604;218,1334;468,1674;1308,2474;1608,2704" o:connectangles="0,0,0,0,0,0,0"/>
                                </v:shape>
                                <v:shape id="Freeform 117" o:spid="_x0000_s1065" alt="10%" style="position:absolute;left:7050;top:6470;width:2895;height:3535;visibility:visible;mso-wrap-style:square;v-text-anchor:top" coordsize="2831,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YstcMA&#10;AADcAAAADwAAAGRycy9kb3ducmV2LnhtbERPTYvCMBC9L/gfwgheFk1VWKUaRQRBdkFZFcTb2Ixt&#10;sZnUJtX6742wsLd5vM+ZzhtTiDtVLresoN+LQBAnVuecKjjsV90xCOeRNRaWScGTHMxnrY8pxto+&#10;+JfuO5+KEMIuRgWZ92UspUsyMuh6tiQO3MVWBn2AVSp1hY8Qbgo5iKIvaTDn0JBhScuMkuuuNgrW&#10;A3fb+qGRP8daf9vz6XMzutZKddrNYgLCU+P/xX/utQ7z+yN4PxMu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YstcMAAADcAAAADwAAAAAAAAAAAAAAAACYAgAAZHJzL2Rv&#10;d25yZXYueG1sUEsFBgAAAAAEAAQA9QAAAIgDAAAAAA==&#10;" path="m1711,3420c1200,3065,690,2711,411,2450,132,2189,74,2107,37,1856,,1605,64,1215,191,941,318,667,361,367,801,210,1241,53,2493,35,2831,e" filled="f" fillcolor="black">
                                  <v:fill r:id="rId9" o:title="" type="pattern"/>
                                  <v:path arrowok="t" o:connecttype="custom" o:connectlocs="1750,3535;420,2532;38,1918;195,973;819,217;2895,0" o:connectangles="0,0,0,0,0,0"/>
                                </v:shape>
                                <v:shape id="Freeform 118" o:spid="_x0000_s1066" alt="10%" style="position:absolute;left:6683;top:6270;width:2736;height:4250;visibility:visible;mso-wrap-style:square;v-text-anchor:top" coordsize="2736,4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8GscQA&#10;AADcAAAADwAAAGRycy9kb3ducmV2LnhtbESPQYvCQAyF78L+hyELXkSnehCpjqK7FIQFYat4Dp3Y&#10;FjuZ0hlr/febg7C3hPfy3pfNbnCN6qkLtWcD81kCirjwtubSwOWcTVegQkS22HgmAy8KsNt+jDaY&#10;Wv/kX+rzWCoJ4ZCigSrGNtU6FBU5DDPfEot2853DKGtXatvhU8JdoxdJstQOa5aGClv6qqi45w9n&#10;4LrM8snBFqefVbagw7fz5/51NGb8OezXoCIN8d/8vj5awZ8LrTwjE+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fBrHEAAAA3AAAAA8AAAAAAAAAAAAAAAAAmAIAAGRycy9k&#10;b3ducmV2LnhtbFBLBQYAAAAABAAEAPUAAACJAwAAAAA=&#10;" path="m2736,c2258,21,1780,42,1461,135,1142,228,1009,405,821,559,633,713,464,817,331,1060,198,1303,42,1713,21,2020,,2327,122,2682,207,2900v85,218,177,238,324,430c678,3522,971,3897,1091,4050v120,153,133,167,160,200e" filled="f" fillcolor="black">
                                  <v:fill r:id="rId9" o:title="" type="pattern"/>
                                  <v:path arrowok="t" o:connecttype="custom" o:connectlocs="2736,0;1461,135;821,559;331,1060;21,2020;207,2900;531,3330;1091,4050;1251,4250" o:connectangles="0,0,0,0,0,0,0,0,0"/>
                                </v:shape>
                                <v:shape id="Freeform 119" o:spid="_x0000_s1067" alt="10%" style="position:absolute;left:6159;top:8030;width:1381;height:2930;visibility:visible;mso-wrap-style:square;v-text-anchor:top" coordsize="1381,2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hmg8IA&#10;AADcAAAADwAAAGRycy9kb3ducmV2LnhtbERPS2sCMRC+F/wPYYTeanYLLXU1Lj4o9FZ0RfA2bMbN&#10;6maybFKN/94UCr3Nx/eceRltJ640+NaxgnySgSCunW65UbCvPl8+QPiArLFzTAru5KFcjJ7mWGh3&#10;4y1dd6ERKYR9gQpMCH0hpa8NWfQT1xMn7uQGiyHBoZF6wFsKt518zbJ3abHl1GCwp7Wh+rL7sQqq&#10;Kp4Px7gxB1etNt/NeevMm1HqeRyXMxCBYvgX/7m/dJqfT+H3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GaDwgAAANwAAAAPAAAAAAAAAAAAAAAAAJgCAABkcnMvZG93&#10;bnJldi54bWxQSwUGAAAAAAQABAD1AAAAhwMAAAAA&#10;" path="m67,c34,116,2,233,1,320,,407,50,445,61,520v11,75,-16,159,6,251c89,863,152,977,196,1070v44,93,78,153,133,260c384,1437,472,1615,524,1710v52,95,29,60,115,190c725,2030,929,2333,1041,2490v112,157,223,282,270,350c1358,2908,1309,2885,1321,2900v12,15,36,22,60,30e" filled="f" fillcolor="black">
                                  <v:fill r:id="rId9" o:title="" type="pattern"/>
                                  <v:path arrowok="t" o:connecttype="custom" o:connectlocs="67,0;1,320;61,520;67,771;196,1070;329,1330;524,1710;639,1900;1041,2490;1311,2840;1321,2900;1381,2930" o:connectangles="0,0,0,0,0,0,0,0,0,0,0,0"/>
                                </v:shape>
                                <v:shape id="Freeform 120" o:spid="_x0000_s1068" alt="10%" style="position:absolute;left:5534;top:8290;width:1376;height:2780;visibility:visible;mso-wrap-style:square;v-text-anchor:top" coordsize="1376,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no8UA&#10;AADcAAAADwAAAGRycy9kb3ducmV2LnhtbESPQWvDMAyF74P9B6PBLqO128No07olLQw6dtnaQq/C&#10;1pKwWA6xl2T/fjoMdpN4T+992u6n0KqB+tREtrCYG1DELvqGKwvXy8tsBSplZI9tZLLwQwn2u/u7&#10;LRY+jvxBwzlXSkI4FWihzrkrtE6upoBpHjti0T5jHzDL2lfa9zhKeGj10phnHbBhaaixo2NN7uv8&#10;HSw8uTAc3OH1tDJm7NylLNdvt3drHx+mcgMq05T/zX/XJy/4S8GXZ2QC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qejxQAAANwAAAAPAAAAAAAAAAAAAAAAAJgCAABkcnMv&#10;ZG93bnJldi54bWxQSwUGAAAAAAQABAD1AAAAigMAAAAA&#10;" path="m106,c53,78,,157,86,440v86,283,424,995,539,1260c740,1965,728,1929,774,2030v46,101,29,155,129,280c1003,2435,1297,2702,1376,2780e" filled="f" fillcolor="black">
                                  <v:fill r:id="rId9" o:title="" type="pattern"/>
                                  <v:path arrowok="t" o:connecttype="custom" o:connectlocs="106,0;86,440;625,1700;774,2030;903,2310;1376,2780" o:connectangles="0,0,0,0,0,0"/>
                                </v:shape>
                              </v:group>
                            </v:group>
                          </v:group>
                        </v:group>
                      </v:group>
                      <v:oval id="円/楕円 203" o:spid="_x0000_s1069" style="position:absolute;left:22238;top:23042;width:1314;height:1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lpfMIA&#10;AADcAAAADwAAAGRycy9kb3ducmV2LnhtbESPwarCMBRE9w/8h3AFNw9NrSBSjSKC6MKN1g+4JNe2&#10;2tzUJmr9eyM8eMthZs4wi1Vna/Gk1leOFYxHCQhi7UzFhYJzvh3OQPiAbLB2TAre5GG17P0sMDPu&#10;xUd6nkIhIoR9hgrKEJpMSq9LsuhHriGO3sW1FkOUbSFNi68It7VMk2QqLVYcF0psaFOSvp0eVkF+&#10;OXhvj2f9zqfpQ9/d5Po72yk16HfrOYhAXfgP/7X3RkGaTOB7Jh4Bu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Wl8wgAAANwAAAAPAAAAAAAAAAAAAAAAAJgCAABkcnMvZG93&#10;bnJldi54bWxQSwUGAAAAAAQABAD1AAAAhwMAAAAA&#10;" fillcolor="black [3213]" strokecolor="black [3213]" strokeweight="2pt"/>
                      <v:line id="直線コネクタ 204" o:spid="_x0000_s1070" style="position:absolute;visibility:visible;mso-wrap-style:square" from="8558,11631" to="36576,35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bmwMQAAADcAAAADwAAAGRycy9kb3ducmV2LnhtbESPQWvCQBSE7wX/w/KE3uquoS0aXSUI&#10;Qnts6kFvz+wzCWbfht3VxH/fLRR6HGbmG2a9HW0n7uRD61jDfKZAEFfOtFxrOHzvXxYgQkQ22Dkm&#10;DQ8KsN1MntaYGzfwF93LWIsE4ZCjhibGPpcyVA1ZDDPXEyfv4rzFmKSvpfE4JLjtZKbUu7TYclpo&#10;sKddQ9W1vFkN7eCP6pQdHuGz2M3Lbrl8OxdR6+fpWKxARBrjf/iv/WE0ZOoVfs+kI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lubAxAAAANwAAAAPAAAAAAAAAAAA&#10;AAAAAKECAABkcnMvZG93bnJldi54bWxQSwUGAAAAAAQABAD5AAAAkgMAAAAA&#10;" strokecolor="black [3213]" strokeweight="2pt">
                        <v:stroke dashstyle="1 1"/>
                      </v:line>
                      <v:rect id="正方形/長方形 205" o:spid="_x0000_s1071" style="position:absolute;left:5047;top:8924;width:3505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sijcQA&#10;AADcAAAADwAAAGRycy9kb3ducmV2LnhtbESPQWsCMRSE7wX/Q3iCt5pUqLRbo1SlopdK3dJeH5vX&#10;zdLNS9hEXf+9EQo9DjPzDTNb9K4VJ+pi41nDw1iBIK68abjW8Fm+3T+BiAnZYOuZNFwowmI+uJth&#10;YfyZP+h0SLXIEI4FarAphULKWFlyGMc+EGfvx3cOU5ZdLU2H5wx3rZwoNZUOG84LFgOtLFW/h6PT&#10;8Py1eXe7kupybZcrDPtdUt9B69Gwf30BkahP/+G/9tZomKhHuJ3JR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LIo3EAAAA3AAAAA8AAAAAAAAAAAAAAAAAmAIAAGRycy9k&#10;b3ducmV2LnhtbFBLBQYAAAAABAAEAPUAAACJAwAAAAA=&#10;" filled="f" stroked="f" strokeweight=".25pt">
                        <v:textbox inset="5.85pt,.7pt,5.85pt,.7pt">
                          <w:txbxContent>
                            <w:p w:rsidR="00D337D1" w:rsidRPr="00D337D1" w:rsidRDefault="00D337D1" w:rsidP="00D337D1">
                              <w:pPr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 w:rsidRPr="00D337D1">
                                <w:rPr>
                                  <w:rFonts w:hint="eastAsia"/>
                                  <w:b/>
                                  <w:sz w:val="40"/>
                                </w:rPr>
                                <w:t>Ａ</w:t>
                              </w:r>
                            </w:p>
                          </w:txbxContent>
                        </v:textbox>
                      </v:rect>
                      <v:rect id="正方形/長方形 207" o:spid="_x0000_s1072" style="position:absolute;left:35551;top:34600;width:3506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ZYcQA&#10;AADcAAAADwAAAGRycy9kb3ducmV2LnhtbESPQWsCMRSE7wX/Q3iCt5rUQ223RqlKRS+VuqW9Pjav&#10;m6Wbl7CJuv57IxR6HGbmG2a26F0rTtTFxrOGh7ECQVx503Ct4bN8u38CEROywdYzabhQhMV8cDfD&#10;wvgzf9DpkGqRIRwL1GBTCoWUsbLkMI59IM7ej+8cpiy7WpoOzxnuWjlR6lE6bDgvWAy0slT9Ho5O&#10;w/PX5t3tSqrLtV2uMOx3SX0HrUfD/vUFRKI+/Yf/2lujYaKmcDuTj4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VGWHEAAAA3AAAAA8AAAAAAAAAAAAAAAAAmAIAAGRycy9k&#10;b3ducmV2LnhtbFBLBQYAAAAABAAEAPUAAACJAwAAAAA=&#10;" filled="f" stroked="f" strokeweight=".25pt">
                        <v:textbox inset="5.85pt,.7pt,5.85pt,.7pt">
                          <w:txbxContent>
                            <w:p w:rsidR="00D337D1" w:rsidRPr="00D337D1" w:rsidRDefault="00D337D1" w:rsidP="00D337D1">
                              <w:pPr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 w:rsidRPr="00D337D1">
                                <w:rPr>
                                  <w:rFonts w:hint="eastAsia"/>
                                  <w:b/>
                                  <w:sz w:val="40"/>
                                </w:rPr>
                                <w:t>Ｂ</w:t>
                              </w:r>
                            </w:p>
                          </w:txbxContent>
                        </v:textbox>
                      </v:rect>
                      <v:shape id="円弧 212" o:spid="_x0000_s1073" style="position:absolute;left:19238;top:20628;width:5779;height:5779;visibility:visible;mso-wrap-style:square;v-text-anchor:middle" coordsize="577850,577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+S8QA&#10;AADcAAAADwAAAGRycy9kb3ducmV2LnhtbESPQWvCQBSE7wX/w/IEb3VjkFKjq4hSzKWURkWPj+wz&#10;CWbfht2txn/fLRQ8DjPzDbNY9aYVN3K+saxgMk5AEJdWN1wpOOw/Xt9B+ICssbVMCh7kYbUcvCww&#10;0/bO33QrQiUihH2GCuoQukxKX9Zk0I9tRxy9i3UGQ5SuktrhPcJNK9MkeZMGG44LNXa0qam8Fj9G&#10;wed+Nt3x+RiKop0+8q/t6eJyVmo07NdzEIH68Az/t3OtIJ2k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hPkvEAAAA3AAAAA8AAAAAAAAAAAAAAAAAmAIAAGRycy9k&#10;b3ducmV2LnhtbFBLBQYAAAAABAAEAPUAAACJAwAAAAA=&#10;" path="m260870,576485nsc105684,561345,-9496,425802,607,270206,10709,114610,142448,-4902,298290,152,454131,5206,577850,133002,577850,288925r-288925,l260870,576485xem260870,576485nfc105684,561345,-9496,425802,607,270206,10709,114610,142448,-4902,298290,152,454131,5206,577850,133002,577850,288925e" filled="f" strokecolor="black [3213]" strokeweight="1.5pt">
                        <v:path arrowok="t" o:connecttype="custom" o:connectlocs="260870,576485;607,270206;298290,152;577850,288925" o:connectangles="0,0,0,0"/>
                      </v:shape>
                      <v:rect id="正方形/長方形 159" o:spid="_x0000_s1074" style="position:absolute;left:14703;top:23628;width:6876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oB6MMA&#10;AADcAAAADwAAAGRycy9kb3ducmV2LnhtbERPS2vCQBC+F/wPywje6qZCio2uEiqCntpaxes0OybB&#10;7GzIbs3j13cLgrf5+J6zXHemEjdqXGlZwcs0AkGcWV1yruD4vX2eg3AeWWNlmRT05GC9Gj0tMdG2&#10;5S+6HXwuQgi7BBUU3teJlC4ryKCb2po4cBfbGPQBNrnUDbYh3FRyFkWv0mDJoaHAmt4Lyq6HX6MA&#10;09Nn3p+3w2aWboaPy8/+irtYqcm4SxcgPHX+Ib67dzrMj9/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oB6MMAAADcAAAADwAAAAAAAAAAAAAAAACYAgAAZHJzL2Rv&#10;d25yZXYueG1sUEsFBgAAAAAEAAQA9QAAAIgDAAAAAA==&#10;" stroked="f" strokeweight=".25pt">
                        <v:textbox inset="5.85pt,.7pt,5.85pt,.7pt">
                          <w:txbxContent>
                            <w:p w:rsidR="004F1DA1" w:rsidRPr="003B3F14" w:rsidRDefault="004F1DA1" w:rsidP="004F1DA1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  <w:r w:rsidRPr="003B3F14">
                                <w:rPr>
                                  <w:rFonts w:hint="eastAsia"/>
                                  <w:b/>
                                  <w:sz w:val="18"/>
                                </w:rPr>
                                <w:t>飛石防護柵</w:t>
                              </w:r>
                            </w:p>
                          </w:txbxContent>
                        </v:textbox>
                      </v:rect>
                      <v:line id="直線コネクタ 48" o:spid="_x0000_s1075" style="position:absolute;flip:y;visibility:visible;mso-wrap-style:square" from="8339,32991" to="12142,36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QY9LoAAADbAAAADwAAAGRycy9kb3ducmV2LnhtbERPvQrCMBDeBd8hnOCmqSIq1bSIILhq&#10;xflozrbaXEoStb69GQTHj+9/m/emFS9yvrGsYDZNQBCXVjdcKbgUh8kahA/IGlvLpOBDHvJsONhi&#10;qu2bT/Q6h0rEEPYpKqhD6FIpfVmTQT+1HXHkbtYZDBG6SmqH7xhuWjlPkqU02HBsqLGjfU3l4/w0&#10;ClyYX5sCd6vqvi8+z3ZW3o5rr9R41O82IAL14S/+uY9awSKOjV/iD5DZF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LAUGPS6AAAA2wAAAA8AAAAAAAAAAAAAAAAAoQIAAGRy&#10;cy9kb3ducmV2LnhtbFBLBQYAAAAABAAEAPkAAACIAwAAAAA=&#10;" strokeweight="4pt">
                        <v:stroke endarrow="open"/>
                      </v:line>
                      <v:line id="直線コネクタ 172" o:spid="_x0000_s1076" style="position:absolute;visibility:visible;mso-wrap-style:square" from="365,17188" to="46204,17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e38cEAAADcAAAADwAAAGRycy9kb3ducmV2LnhtbERPPW/CMBDdK/EfrENiKw4ZWpRiEEWC&#10;diXAwHaKr3HU+BzZDgn/vkaqxHZP7/NWm9G24kY+NI4VLOYZCOLK6YZrBefT/nUJIkRkja1jUnCn&#10;AJv15GWFhXYDH+lWxlqkEA4FKjAxdoWUoTJkMcxdR5y4H+ctxgR9LbXHIYXbVuZZ9iYtNpwaDHa0&#10;M1T9lr1VcO0/o/86ye1QjruDyfdt1buLUrPpuP0AEWmMT/G/+1un+e85PJ5JF8j1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h7fxwQAAANwAAAAPAAAAAAAAAAAAAAAA&#10;AKECAABkcnMvZG93bnJldi54bWxQSwUGAAAAAAQABAD5AAAAjwMAAAAA&#10;" strokecolor="black [3213]" strokeweight="1.5pt"/>
                      <v:rect id="正方形/長方形 175" o:spid="_x0000_s1077" style="position:absolute;left:1755;top:16020;width:4680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JXjcMA&#10;AADcAAAADwAAAGRycy9kb3ducmV2LnhtbERPS2vCQBC+F/wPywje6qZCaomuEiqCntpaxes0OybB&#10;7GzIbs3j13cLgrf5+J6zXHemEjdqXGlZwcs0AkGcWV1yruD4vX1+A+E8ssbKMinoycF6NXpaYqJt&#10;y190O/hchBB2CSoovK8TKV1WkEE3tTVx4C62MegDbHKpG2xDuKnkLIpepcGSQ0OBNb0XlF0Pv0YB&#10;pqfPvD9vh80s3Qwfl5/9FXexUpNxly5AeOr8Q3x373SYP4/h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JXjcMAAADcAAAADwAAAAAAAAAAAAAAAACYAgAAZHJzL2Rv&#10;d25yZXYueG1sUEsFBgAAAAAEAAQA9QAAAIgDAAAAAA==&#10;" stroked="f" strokeweight=".25pt">
                        <v:textbox inset="5.85pt,.7pt,5.85pt,.7pt">
                          <w:txbxContent>
                            <w:p w:rsidR="00A50E52" w:rsidRPr="00FD560A" w:rsidRDefault="00A50E52" w:rsidP="00A50E52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  <w:r w:rsidRPr="00FD560A">
                                <w:rPr>
                                  <w:rFonts w:hint="eastAsia"/>
                                  <w:b/>
                                  <w:sz w:val="22"/>
                                </w:rPr>
                                <w:t>県道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</v:group>
            </w:pict>
          </mc:Fallback>
        </mc:AlternateContent>
      </w:r>
    </w:p>
    <w:p w:rsidR="004F1DA1" w:rsidRDefault="004F1DA1" w:rsidP="004F1DA1">
      <w:pPr>
        <w:spacing w:line="240" w:lineRule="exact"/>
        <w:rPr>
          <w:sz w:val="18"/>
          <w:szCs w:val="18"/>
        </w:rPr>
      </w:pPr>
    </w:p>
    <w:p w:rsidR="004F1DA1" w:rsidRDefault="004F1DA1" w:rsidP="004F1DA1">
      <w:pPr>
        <w:spacing w:line="240" w:lineRule="exact"/>
        <w:rPr>
          <w:sz w:val="18"/>
          <w:szCs w:val="18"/>
        </w:rPr>
      </w:pPr>
    </w:p>
    <w:p w:rsidR="004F1DA1" w:rsidRDefault="004F1DA1" w:rsidP="004F1DA1">
      <w:pPr>
        <w:spacing w:line="240" w:lineRule="exact"/>
        <w:rPr>
          <w:sz w:val="18"/>
          <w:szCs w:val="18"/>
        </w:rPr>
      </w:pPr>
    </w:p>
    <w:p w:rsidR="004F1DA1" w:rsidRDefault="004F1DA1" w:rsidP="004F1DA1">
      <w:pPr>
        <w:spacing w:line="240" w:lineRule="exact"/>
        <w:rPr>
          <w:sz w:val="18"/>
          <w:szCs w:val="18"/>
        </w:rPr>
      </w:pPr>
    </w:p>
    <w:p w:rsidR="004F1DA1" w:rsidRDefault="004F1DA1" w:rsidP="004F1DA1">
      <w:pPr>
        <w:spacing w:line="240" w:lineRule="exact"/>
        <w:rPr>
          <w:sz w:val="18"/>
          <w:szCs w:val="18"/>
        </w:rPr>
      </w:pPr>
    </w:p>
    <w:p w:rsidR="004F1DA1" w:rsidRDefault="004F1DA1" w:rsidP="004F1DA1">
      <w:pPr>
        <w:spacing w:line="240" w:lineRule="exact"/>
        <w:rPr>
          <w:sz w:val="18"/>
          <w:szCs w:val="18"/>
        </w:rPr>
      </w:pPr>
    </w:p>
    <w:p w:rsidR="004F1DA1" w:rsidRDefault="004F1DA1" w:rsidP="004F1DA1">
      <w:pPr>
        <w:spacing w:line="240" w:lineRule="exact"/>
        <w:rPr>
          <w:sz w:val="18"/>
          <w:szCs w:val="18"/>
        </w:rPr>
      </w:pPr>
    </w:p>
    <w:p w:rsidR="004F1DA1" w:rsidRDefault="004F1DA1" w:rsidP="004F1DA1">
      <w:pPr>
        <w:spacing w:line="240" w:lineRule="exact"/>
        <w:rPr>
          <w:sz w:val="18"/>
          <w:szCs w:val="18"/>
        </w:rPr>
      </w:pPr>
    </w:p>
    <w:p w:rsidR="004F1DA1" w:rsidRDefault="004F1DA1" w:rsidP="004F1DA1">
      <w:pPr>
        <w:spacing w:line="240" w:lineRule="exact"/>
        <w:rPr>
          <w:sz w:val="18"/>
          <w:szCs w:val="18"/>
        </w:rPr>
      </w:pPr>
    </w:p>
    <w:p w:rsidR="004F1DA1" w:rsidRDefault="004F1DA1" w:rsidP="004F1DA1">
      <w:pPr>
        <w:spacing w:line="240" w:lineRule="exact"/>
        <w:rPr>
          <w:sz w:val="18"/>
          <w:szCs w:val="18"/>
        </w:rPr>
      </w:pPr>
    </w:p>
    <w:p w:rsidR="004F1DA1" w:rsidRDefault="004F1DA1" w:rsidP="004F1DA1">
      <w:pPr>
        <w:spacing w:line="240" w:lineRule="exact"/>
        <w:rPr>
          <w:sz w:val="18"/>
          <w:szCs w:val="18"/>
        </w:rPr>
      </w:pPr>
    </w:p>
    <w:p w:rsidR="004F1DA1" w:rsidRDefault="004F1DA1" w:rsidP="004F1DA1">
      <w:pPr>
        <w:spacing w:line="240" w:lineRule="exact"/>
        <w:rPr>
          <w:sz w:val="18"/>
          <w:szCs w:val="18"/>
        </w:rPr>
      </w:pPr>
    </w:p>
    <w:p w:rsidR="004F1DA1" w:rsidRDefault="004F1DA1" w:rsidP="004F1DA1">
      <w:pPr>
        <w:spacing w:line="240" w:lineRule="exact"/>
        <w:rPr>
          <w:sz w:val="18"/>
          <w:szCs w:val="18"/>
        </w:rPr>
      </w:pPr>
    </w:p>
    <w:p w:rsidR="004F1DA1" w:rsidRDefault="004F1DA1" w:rsidP="004F1DA1">
      <w:pPr>
        <w:spacing w:line="240" w:lineRule="exact"/>
        <w:rPr>
          <w:sz w:val="18"/>
          <w:szCs w:val="18"/>
        </w:rPr>
      </w:pPr>
    </w:p>
    <w:p w:rsidR="004F1DA1" w:rsidRDefault="004F1DA1" w:rsidP="004F1DA1">
      <w:pPr>
        <w:spacing w:line="240" w:lineRule="exact"/>
        <w:rPr>
          <w:sz w:val="18"/>
          <w:szCs w:val="18"/>
        </w:rPr>
      </w:pPr>
    </w:p>
    <w:p w:rsidR="004F1DA1" w:rsidRDefault="004F1DA1" w:rsidP="004F1DA1">
      <w:pPr>
        <w:spacing w:line="240" w:lineRule="exact"/>
        <w:rPr>
          <w:sz w:val="18"/>
          <w:szCs w:val="18"/>
        </w:rPr>
      </w:pPr>
    </w:p>
    <w:p w:rsidR="004F1DA1" w:rsidRDefault="004F1DA1" w:rsidP="004F1DA1">
      <w:pPr>
        <w:spacing w:line="240" w:lineRule="exact"/>
        <w:rPr>
          <w:sz w:val="18"/>
          <w:szCs w:val="18"/>
        </w:rPr>
      </w:pPr>
    </w:p>
    <w:p w:rsidR="004F1DA1" w:rsidRDefault="004F1DA1" w:rsidP="004F1DA1">
      <w:pPr>
        <w:spacing w:line="240" w:lineRule="exact"/>
        <w:rPr>
          <w:sz w:val="18"/>
          <w:szCs w:val="18"/>
        </w:rPr>
      </w:pPr>
    </w:p>
    <w:p w:rsidR="004F1DA1" w:rsidRDefault="004F1DA1" w:rsidP="004F1DA1">
      <w:pPr>
        <w:spacing w:line="240" w:lineRule="exact"/>
        <w:rPr>
          <w:sz w:val="18"/>
          <w:szCs w:val="18"/>
        </w:rPr>
      </w:pPr>
    </w:p>
    <w:p w:rsidR="004F1DA1" w:rsidRDefault="004F1DA1" w:rsidP="004F1DA1">
      <w:pPr>
        <w:spacing w:line="240" w:lineRule="exact"/>
        <w:rPr>
          <w:sz w:val="18"/>
          <w:szCs w:val="18"/>
        </w:rPr>
      </w:pPr>
    </w:p>
    <w:p w:rsidR="004F1DA1" w:rsidRDefault="004F1DA1" w:rsidP="004F1DA1">
      <w:pPr>
        <w:spacing w:line="240" w:lineRule="exact"/>
        <w:rPr>
          <w:sz w:val="18"/>
          <w:szCs w:val="18"/>
        </w:rPr>
      </w:pPr>
    </w:p>
    <w:p w:rsidR="004F1DA1" w:rsidRDefault="004F1DA1" w:rsidP="004F1DA1">
      <w:pPr>
        <w:spacing w:line="240" w:lineRule="exact"/>
        <w:rPr>
          <w:sz w:val="18"/>
          <w:szCs w:val="18"/>
        </w:rPr>
      </w:pPr>
    </w:p>
    <w:p w:rsidR="004F1DA1" w:rsidRDefault="004F1DA1" w:rsidP="004F1DA1">
      <w:pPr>
        <w:spacing w:line="240" w:lineRule="exact"/>
        <w:rPr>
          <w:sz w:val="18"/>
          <w:szCs w:val="18"/>
        </w:rPr>
      </w:pPr>
    </w:p>
    <w:p w:rsidR="004F1DA1" w:rsidRDefault="004F1DA1" w:rsidP="004F1DA1">
      <w:pPr>
        <w:spacing w:line="240" w:lineRule="exact"/>
        <w:rPr>
          <w:sz w:val="18"/>
          <w:szCs w:val="18"/>
        </w:rPr>
      </w:pPr>
    </w:p>
    <w:p w:rsidR="004F1DA1" w:rsidRDefault="004F1DA1" w:rsidP="004F1DA1">
      <w:pPr>
        <w:spacing w:line="240" w:lineRule="exact"/>
        <w:rPr>
          <w:sz w:val="18"/>
          <w:szCs w:val="18"/>
        </w:rPr>
      </w:pPr>
    </w:p>
    <w:p w:rsidR="004F1DA1" w:rsidRDefault="004F1DA1" w:rsidP="004F1DA1">
      <w:pPr>
        <w:spacing w:line="240" w:lineRule="exact"/>
        <w:rPr>
          <w:sz w:val="18"/>
          <w:szCs w:val="18"/>
        </w:rPr>
      </w:pPr>
    </w:p>
    <w:p w:rsidR="004F1DA1" w:rsidRDefault="004F1DA1" w:rsidP="004F1DA1">
      <w:pPr>
        <w:spacing w:line="240" w:lineRule="exact"/>
        <w:rPr>
          <w:sz w:val="18"/>
          <w:szCs w:val="18"/>
        </w:rPr>
      </w:pPr>
    </w:p>
    <w:p w:rsidR="004F1DA1" w:rsidRDefault="004F1DA1" w:rsidP="004F1DA1">
      <w:pPr>
        <w:spacing w:line="240" w:lineRule="exact"/>
        <w:rPr>
          <w:sz w:val="18"/>
          <w:szCs w:val="18"/>
        </w:rPr>
      </w:pPr>
    </w:p>
    <w:p w:rsidR="004F1DA1" w:rsidRDefault="004F1DA1" w:rsidP="004F1DA1">
      <w:pPr>
        <w:spacing w:line="240" w:lineRule="exact"/>
        <w:rPr>
          <w:sz w:val="18"/>
          <w:szCs w:val="18"/>
        </w:rPr>
      </w:pPr>
    </w:p>
    <w:p w:rsidR="00EB1574" w:rsidRDefault="00EB1574" w:rsidP="004F1DA1">
      <w:pPr>
        <w:spacing w:line="240" w:lineRule="exact"/>
        <w:rPr>
          <w:sz w:val="18"/>
          <w:szCs w:val="18"/>
        </w:rPr>
      </w:pPr>
    </w:p>
    <w:p w:rsidR="004F1DA1" w:rsidRDefault="007A3F5F" w:rsidP="004F1DA1">
      <w:pPr>
        <w:spacing w:line="240" w:lineRule="exac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727798E" wp14:editId="406F367F">
                <wp:simplePos x="0" y="0"/>
                <wp:positionH relativeFrom="column">
                  <wp:posOffset>4574540</wp:posOffset>
                </wp:positionH>
                <wp:positionV relativeFrom="paragraph">
                  <wp:posOffset>21590</wp:posOffset>
                </wp:positionV>
                <wp:extent cx="123825" cy="121920"/>
                <wp:effectExtent l="0" t="0" r="28575" b="11430"/>
                <wp:wrapNone/>
                <wp:docPr id="189" name="正方形/長方形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192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3175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B1574" w:rsidRPr="004F1DA1" w:rsidRDefault="00EB1574" w:rsidP="00EB1574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89" o:spid="_x0000_s1078" style="position:absolute;left:0;text-align:left;margin-left:360.2pt;margin-top:1.7pt;width:9.75pt;height:9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" fillcolor="black [3213]" strokecolor="black [3213]" strokeweight=".25pt">
                <v:fill r:id="rId8" o:title="" color2="white [3212]" type="pattern"/>
                <v:textbox inset="5.85pt,.7pt,5.85pt,.7pt">
                  <w:txbxContent>
                    <w:p w:rsidR="00EB1574" w:rsidRPr="004F1DA1" w:rsidRDefault="00EB1574" w:rsidP="00EB1574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68F8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58A6DFF" wp14:editId="2AAA8A88">
                <wp:simplePos x="0" y="0"/>
                <wp:positionH relativeFrom="column">
                  <wp:posOffset>3760993</wp:posOffset>
                </wp:positionH>
                <wp:positionV relativeFrom="paragraph">
                  <wp:posOffset>5715</wp:posOffset>
                </wp:positionV>
                <wp:extent cx="138430" cy="138430"/>
                <wp:effectExtent l="0" t="0" r="13970" b="13970"/>
                <wp:wrapNone/>
                <wp:docPr id="196" name="スマイル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8430"/>
                        </a:xfrm>
                        <a:prstGeom prst="smileyFac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スマイル 196" o:spid="_x0000_s1026" type="#_x0000_t96" style="position:absolute;left:0;text-align:left;margin-left:296.15pt;margin-top:.45pt;width:10.9pt;height:10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" filled="f" strokecolor="black [3213]" strokeweight="1.25pt"/>
            </w:pict>
          </mc:Fallback>
        </mc:AlternateContent>
      </w:r>
      <w:r w:rsidR="00EB15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</w:t>
      </w:r>
      <w:r w:rsidR="00EB1574" w:rsidRPr="007A3F5F">
        <w:rPr>
          <w:rFonts w:hint="eastAsia"/>
          <w:sz w:val="22"/>
          <w:szCs w:val="18"/>
        </w:rPr>
        <w:t>（凡例）●　消費場所</w:t>
      </w:r>
      <w:r w:rsidR="000A171C">
        <w:rPr>
          <w:rFonts w:hint="eastAsia"/>
          <w:sz w:val="22"/>
          <w:szCs w:val="18"/>
        </w:rPr>
        <w:t>，</w:t>
      </w:r>
      <w:r w:rsidR="00EB1574" w:rsidRPr="007A3F5F">
        <w:rPr>
          <w:rFonts w:hint="eastAsia"/>
          <w:sz w:val="22"/>
          <w:szCs w:val="18"/>
        </w:rPr>
        <w:t>▲　火薬類取扱所</w:t>
      </w:r>
      <w:r w:rsidR="000A171C">
        <w:rPr>
          <w:rFonts w:hint="eastAsia"/>
          <w:sz w:val="22"/>
          <w:szCs w:val="18"/>
        </w:rPr>
        <w:t>，</w:t>
      </w:r>
      <w:r w:rsidR="00EB1574" w:rsidRPr="007A3F5F">
        <w:rPr>
          <w:rFonts w:hint="eastAsia"/>
          <w:sz w:val="22"/>
          <w:szCs w:val="18"/>
        </w:rPr>
        <w:t>■　火工所</w:t>
      </w:r>
      <w:r w:rsidR="000A171C">
        <w:rPr>
          <w:rFonts w:hint="eastAsia"/>
          <w:sz w:val="22"/>
          <w:szCs w:val="18"/>
        </w:rPr>
        <w:t>，</w:t>
      </w:r>
      <w:r w:rsidR="00EB1574" w:rsidRPr="007A3F5F">
        <w:rPr>
          <w:rFonts w:hint="eastAsia"/>
          <w:sz w:val="22"/>
          <w:szCs w:val="18"/>
        </w:rPr>
        <w:t xml:space="preserve">　　見張人</w:t>
      </w:r>
      <w:r w:rsidR="000A171C">
        <w:rPr>
          <w:rFonts w:hint="eastAsia"/>
          <w:sz w:val="22"/>
          <w:szCs w:val="18"/>
        </w:rPr>
        <w:t>，</w:t>
      </w:r>
      <w:r w:rsidR="00EB1574" w:rsidRPr="007A3F5F">
        <w:rPr>
          <w:rFonts w:hint="eastAsia"/>
          <w:sz w:val="22"/>
          <w:szCs w:val="18"/>
        </w:rPr>
        <w:t xml:space="preserve">　</w:t>
      </w:r>
      <w:r w:rsidR="00EB1574" w:rsidRPr="007A3F5F">
        <w:rPr>
          <w:rFonts w:hint="eastAsia"/>
          <w:sz w:val="22"/>
          <w:szCs w:val="18"/>
        </w:rPr>
        <w:t xml:space="preserve"> </w:t>
      </w:r>
      <w:r w:rsidR="00EB1574" w:rsidRPr="007A3F5F">
        <w:rPr>
          <w:rFonts w:hint="eastAsia"/>
          <w:sz w:val="22"/>
          <w:szCs w:val="18"/>
        </w:rPr>
        <w:t xml:space="preserve">　</w:t>
      </w:r>
      <w:r w:rsidR="003B3F14" w:rsidRPr="007A3F5F">
        <w:rPr>
          <w:rFonts w:hint="eastAsia"/>
          <w:sz w:val="22"/>
          <w:szCs w:val="18"/>
        </w:rPr>
        <w:t>民家</w:t>
      </w:r>
    </w:p>
    <w:p w:rsidR="004F1DA1" w:rsidRDefault="004F1DA1" w:rsidP="004F1DA1">
      <w:pPr>
        <w:spacing w:line="240" w:lineRule="exact"/>
        <w:rPr>
          <w:sz w:val="18"/>
          <w:szCs w:val="18"/>
        </w:rPr>
      </w:pPr>
    </w:p>
    <w:p w:rsidR="004F1DA1" w:rsidRPr="007A3F5F" w:rsidRDefault="004F1DA1" w:rsidP="004F1DA1">
      <w:pPr>
        <w:spacing w:line="240" w:lineRule="exact"/>
        <w:rPr>
          <w:sz w:val="18"/>
          <w:szCs w:val="18"/>
        </w:rPr>
      </w:pPr>
    </w:p>
    <w:p w:rsidR="004F1DA1" w:rsidRPr="007A3F5F" w:rsidRDefault="004F1DA1" w:rsidP="004F1DA1">
      <w:pPr>
        <w:spacing w:line="240" w:lineRule="exact"/>
        <w:rPr>
          <w:sz w:val="18"/>
          <w:szCs w:val="18"/>
        </w:rPr>
      </w:pPr>
    </w:p>
    <w:p w:rsidR="004F1DA1" w:rsidRPr="009170A0" w:rsidRDefault="004F1DA1" w:rsidP="004F1DA1">
      <w:pPr>
        <w:spacing w:line="240" w:lineRule="exact"/>
        <w:rPr>
          <w:sz w:val="22"/>
          <w:szCs w:val="18"/>
        </w:rPr>
      </w:pPr>
    </w:p>
    <w:p w:rsidR="004F1DA1" w:rsidRDefault="009170A0" w:rsidP="004F1DA1">
      <w:pPr>
        <w:spacing w:line="240" w:lineRule="exact"/>
        <w:rPr>
          <w:sz w:val="18"/>
          <w:szCs w:val="18"/>
        </w:rPr>
      </w:pPr>
      <w:r>
        <w:rPr>
          <w:rFonts w:hint="eastAsia"/>
          <w:sz w:val="22"/>
          <w:szCs w:val="18"/>
        </w:rPr>
        <w:t>２　断面図</w:t>
      </w:r>
    </w:p>
    <w:p w:rsidR="004F1DA1" w:rsidRDefault="004F1DA1" w:rsidP="004F1DA1">
      <w:pPr>
        <w:spacing w:line="240" w:lineRule="exact"/>
        <w:rPr>
          <w:sz w:val="18"/>
          <w:szCs w:val="18"/>
        </w:rPr>
      </w:pPr>
    </w:p>
    <w:p w:rsidR="004F1DA1" w:rsidRDefault="007A3F5F" w:rsidP="004F1DA1">
      <w:pPr>
        <w:spacing w:line="240" w:lineRule="exac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6B915467" wp14:editId="415FDAD2">
                <wp:simplePos x="0" y="0"/>
                <wp:positionH relativeFrom="column">
                  <wp:posOffset>229286</wp:posOffset>
                </wp:positionH>
                <wp:positionV relativeFrom="paragraph">
                  <wp:posOffset>113360</wp:posOffset>
                </wp:positionV>
                <wp:extent cx="5053965" cy="1447800"/>
                <wp:effectExtent l="0" t="0" r="0" b="95250"/>
                <wp:wrapNone/>
                <wp:docPr id="100" name="グループ化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3965" cy="1447800"/>
                          <a:chOff x="0" y="0"/>
                          <a:chExt cx="5053965" cy="1448410"/>
                        </a:xfrm>
                      </wpg:grpSpPr>
                      <wps:wsp>
                        <wps:cNvPr id="188" name="正方形/長方形 188"/>
                        <wps:cNvSpPr>
                          <a:spLocks noChangeArrowheads="1"/>
                        </wps:cNvSpPr>
                        <wps:spPr bwMode="auto">
                          <a:xfrm>
                            <a:off x="2392071" y="0"/>
                            <a:ext cx="643255" cy="82613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EB1574" w:rsidRPr="007A3F5F" w:rsidRDefault="007A3F5F" w:rsidP="007A3F5F">
                              <w:pPr>
                                <w:jc w:val="left"/>
                                <w:rPr>
                                  <w:sz w:val="16"/>
                                </w:rPr>
                              </w:pPr>
                              <w:r w:rsidRPr="007A3F5F">
                                <w:rPr>
                                  <w:rFonts w:hint="eastAsia"/>
                                  <w:sz w:val="16"/>
                                </w:rPr>
                                <w:t>飛石防護柵</w:t>
                              </w:r>
                            </w:p>
                            <w:p w:rsidR="007A3F5F" w:rsidRPr="007A3F5F" w:rsidRDefault="007A3F5F" w:rsidP="007A3F5F">
                              <w:pPr>
                                <w:jc w:val="left"/>
                                <w:rPr>
                                  <w:sz w:val="16"/>
                                </w:rPr>
                              </w:pPr>
                              <w:r w:rsidRPr="007A3F5F">
                                <w:rPr>
                                  <w:rFonts w:hint="eastAsia"/>
                                  <w:sz w:val="16"/>
                                </w:rPr>
                                <w:t>主柱：Ｈ鋼</w:t>
                              </w:r>
                            </w:p>
                            <w:p w:rsidR="007A3F5F" w:rsidRPr="007A3F5F" w:rsidRDefault="007A3F5F" w:rsidP="007A3F5F">
                              <w:pPr>
                                <w:jc w:val="left"/>
                                <w:rPr>
                                  <w:sz w:val="16"/>
                                </w:rPr>
                              </w:pPr>
                              <w:r w:rsidRPr="007A3F5F">
                                <w:rPr>
                                  <w:rFonts w:hint="eastAsia"/>
                                  <w:sz w:val="16"/>
                                </w:rPr>
                                <w:t>高さ：８ｍ</w:t>
                              </w:r>
                            </w:p>
                            <w:p w:rsidR="007A3F5F" w:rsidRPr="007A3F5F" w:rsidRDefault="007A3F5F" w:rsidP="007A3F5F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7A3F5F">
                                <w:rPr>
                                  <w:rFonts w:hint="eastAsia"/>
                                  <w:sz w:val="16"/>
                                </w:rPr>
                                <w:t>金網張り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99" name="グループ化 99"/>
                        <wpg:cNvGrpSpPr/>
                        <wpg:grpSpPr>
                          <a:xfrm>
                            <a:off x="0" y="0"/>
                            <a:ext cx="5053965" cy="1448410"/>
                            <a:chOff x="0" y="0"/>
                            <a:chExt cx="5053965" cy="1448410"/>
                          </a:xfrm>
                        </wpg:grpSpPr>
                        <wpg:grpSp>
                          <wpg:cNvPr id="63" name="グループ化 63"/>
                          <wpg:cNvGrpSpPr/>
                          <wpg:grpSpPr>
                            <a:xfrm>
                              <a:off x="0" y="0"/>
                              <a:ext cx="5053965" cy="1250474"/>
                              <a:chOff x="0" y="-6600"/>
                              <a:chExt cx="5054448" cy="1251010"/>
                            </a:xfrm>
                          </wpg:grpSpPr>
                          <wps:wsp>
                            <wps:cNvPr id="10" name="直線コネクタ 10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514247" y="943660"/>
                                <a:ext cx="117030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53" name="グループ化 53"/>
                            <wpg:cNvGrpSpPr/>
                            <wpg:grpSpPr>
                              <a:xfrm>
                                <a:off x="0" y="212140"/>
                                <a:ext cx="4731865" cy="974201"/>
                                <a:chOff x="101073" y="287403"/>
                                <a:chExt cx="4734291" cy="975078"/>
                              </a:xfrm>
                            </wpg:grpSpPr>
                            <wps:wsp>
                              <wps:cNvPr id="29" name="直線コネクタ 2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303497" y="511312"/>
                                  <a:ext cx="145855" cy="6059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直線コネクタ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30446" y="1111910"/>
                                  <a:ext cx="857487" cy="2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3" name="グループ化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073" y="287403"/>
                                  <a:ext cx="4734291" cy="975078"/>
                                  <a:chOff x="1776" y="12729"/>
                                  <a:chExt cx="8806" cy="1771"/>
                                </a:xfrm>
                              </wpg:grpSpPr>
                              <wps:wsp>
                                <wps:cNvPr id="34" name="Line 73"/>
                                <wps:cNvCnPr/>
                                <wps:spPr bwMode="auto">
                                  <a:xfrm>
                                    <a:off x="1776" y="14091"/>
                                    <a:ext cx="77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Line 75"/>
                                <wps:cNvCnPr/>
                                <wps:spPr bwMode="auto">
                                  <a:xfrm>
                                    <a:off x="3186" y="14500"/>
                                    <a:ext cx="253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" name="Line 76"/>
                                <wps:cNvCnPr/>
                                <wps:spPr bwMode="auto">
                                  <a:xfrm>
                                    <a:off x="2552" y="14084"/>
                                    <a:ext cx="634" cy="41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Line 77"/>
                                <wps:cNvCnPr/>
                                <wps:spPr bwMode="auto">
                                  <a:xfrm flipV="1">
                                    <a:off x="5716" y="14230"/>
                                    <a:ext cx="504" cy="27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" name="Line 78"/>
                                <wps:cNvCnPr/>
                                <wps:spPr bwMode="auto">
                                  <a:xfrm>
                                    <a:off x="6226" y="14230"/>
                                    <a:ext cx="174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" name="Line 79"/>
                                <wps:cNvCnPr/>
                                <wps:spPr bwMode="auto">
                                  <a:xfrm flipV="1">
                                    <a:off x="7967" y="13870"/>
                                    <a:ext cx="189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Line 80"/>
                                <wps:cNvCnPr/>
                                <wps:spPr bwMode="auto">
                                  <a:xfrm>
                                    <a:off x="8156" y="13870"/>
                                    <a:ext cx="34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Line 81"/>
                                <wps:cNvCnPr/>
                                <wps:spPr bwMode="auto">
                                  <a:xfrm flipV="1">
                                    <a:off x="8510" y="13370"/>
                                    <a:ext cx="380" cy="5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" name="Line 82"/>
                                <wps:cNvCnPr/>
                                <wps:spPr bwMode="auto">
                                  <a:xfrm flipV="1">
                                    <a:off x="8887" y="13126"/>
                                    <a:ext cx="977" cy="24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" name="Line 84"/>
                                <wps:cNvCnPr/>
                                <wps:spPr bwMode="auto">
                                  <a:xfrm flipV="1">
                                    <a:off x="9856" y="12729"/>
                                    <a:ext cx="726" cy="3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6" name="正方形/長方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99540" y="760780"/>
                                <a:ext cx="57023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7A3F5F" w:rsidRPr="004F1DA1" w:rsidRDefault="007A3F5F" w:rsidP="007A3F5F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7A3F5F">
                                    <w:rPr>
                                      <w:rFonts w:hint="eastAsia"/>
                                      <w:sz w:val="16"/>
                                    </w:rPr>
                                    <w:t>約５０ｍ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7" name="正方形/長方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3933" y="753465"/>
                                <a:ext cx="204470" cy="432876"/>
                              </a:xfrm>
                              <a:prstGeom prst="rect">
                                <a:avLst/>
                              </a:prstGeom>
                              <a:noFill/>
                              <a:ln w="317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7A3F5F" w:rsidRPr="004F1DA1" w:rsidRDefault="007A3F5F" w:rsidP="007A3F5F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民</w:t>
                                  </w:r>
                                  <w:r w:rsidRPr="007A3F5F">
                                    <w:rPr>
                                      <w:rFonts w:hint="eastAsia"/>
                                      <w:sz w:val="16"/>
                                    </w:rPr>
                                    <w:t>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" name="正方形/長方形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1994" y="753465"/>
                                <a:ext cx="57785" cy="283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17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7A3F5F" w:rsidRPr="004F1DA1" w:rsidRDefault="007A3F5F" w:rsidP="007A3F5F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47" name="正方形/長方形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09421" y="753465"/>
                                <a:ext cx="204470" cy="435861"/>
                              </a:xfrm>
                              <a:prstGeom prst="rect">
                                <a:avLst/>
                              </a:prstGeom>
                              <a:noFill/>
                              <a:ln w="317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7A3F5F" w:rsidRPr="004F1DA1" w:rsidRDefault="007A3F5F" w:rsidP="007A3F5F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民</w:t>
                                  </w:r>
                                  <w:r w:rsidRPr="007A3F5F">
                                    <w:rPr>
                                      <w:rFonts w:hint="eastAsia"/>
                                      <w:sz w:val="16"/>
                                    </w:rPr>
                                    <w:t>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49" name="正方形/長方形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8759" y="636422"/>
                                <a:ext cx="204470" cy="599440"/>
                              </a:xfrm>
                              <a:prstGeom prst="rect">
                                <a:avLst/>
                              </a:prstGeom>
                              <a:noFill/>
                              <a:ln w="317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7A3F5F" w:rsidRDefault="007A3F5F" w:rsidP="007A3F5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県道</w:t>
                                  </w:r>
                                </w:p>
                                <w:p w:rsidR="007A3F5F" w:rsidRPr="004F1DA1" w:rsidRDefault="007A3F5F" w:rsidP="007A3F5F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0" name="直線コネクタ 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755238" y="1244410"/>
                                <a:ext cx="8684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正方形/長方形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79086" y="-6600"/>
                                <a:ext cx="204470" cy="876935"/>
                              </a:xfrm>
                              <a:prstGeom prst="rect">
                                <a:avLst/>
                              </a:prstGeom>
                              <a:noFill/>
                              <a:ln w="317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7A3F5F" w:rsidRPr="004F1DA1" w:rsidRDefault="007A3F5F" w:rsidP="007A3F5F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7A3F5F">
                                    <w:rPr>
                                      <w:rFonts w:hint="eastAsia"/>
                                      <w:sz w:val="16"/>
                                    </w:rPr>
                                    <w:t>消費場所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4" name="直線コネクタ 5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622003" y="1238692"/>
                                <a:ext cx="5627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正方形/長方形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26080" y="1041831"/>
                                <a:ext cx="57023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7A3F5F" w:rsidRPr="004F1DA1" w:rsidRDefault="007A3F5F" w:rsidP="007A3F5F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約３</w:t>
                                  </w:r>
                                  <w:r w:rsidRPr="007A3F5F">
                                    <w:rPr>
                                      <w:rFonts w:hint="eastAsia"/>
                                      <w:sz w:val="16"/>
                                    </w:rPr>
                                    <w:t>０ｍ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6" name="正方形/長方形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13111" y="1039023"/>
                                <a:ext cx="57023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7A3F5F" w:rsidRPr="004F1DA1" w:rsidRDefault="007A3F5F" w:rsidP="007A3F5F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約２</w:t>
                                  </w:r>
                                  <w:r w:rsidRPr="007A3F5F">
                                    <w:rPr>
                                      <w:rFonts w:hint="eastAsia"/>
                                      <w:sz w:val="16"/>
                                    </w:rPr>
                                    <w:t>０ｍ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4" name="正方形/長方形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67405" y="855878"/>
                                <a:ext cx="628650" cy="160046"/>
                              </a:xfrm>
                              <a:prstGeom prst="rect">
                                <a:avLst/>
                              </a:prstGeom>
                              <a:noFill/>
                              <a:ln w="317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7A3F5F" w:rsidRPr="004F1DA1" w:rsidRDefault="007A3F5F" w:rsidP="007A3F5F">
                                  <w:pPr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 w:rsidRPr="007A3F5F">
                                    <w:rPr>
                                      <w:rFonts w:hint="eastAsia"/>
                                      <w:sz w:val="16"/>
                                    </w:rPr>
                                    <w:t>採石予定線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60" name="直線コネクタ 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91533" y="431596"/>
                                <a:ext cx="0" cy="6102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正方形/長方形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218" y="643737"/>
                                <a:ext cx="57023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7A3F5F" w:rsidRPr="004F1DA1" w:rsidRDefault="007A3F5F" w:rsidP="007A3F5F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約２</w:t>
                                  </w:r>
                                  <w:r w:rsidRPr="007A3F5F">
                                    <w:rPr>
                                      <w:rFonts w:hint="eastAsia"/>
                                      <w:sz w:val="16"/>
                                    </w:rPr>
                                    <w:t>０ｍ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96" name="直線コネクタ 9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72768" y="1448410"/>
                              <a:ext cx="20478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正方形/長方形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7440" y="1250899"/>
                              <a:ext cx="569595" cy="196215"/>
                            </a:xfrm>
                            <a:prstGeom prst="rect">
                              <a:avLst/>
                            </a:prstGeom>
                            <a:noFill/>
                            <a:ln w="3175" algn="ctr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7A3F5F" w:rsidRPr="004F1DA1" w:rsidRDefault="007A3F5F" w:rsidP="007A3F5F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約８</w:t>
                                </w:r>
                                <w:r w:rsidRPr="007A3F5F">
                                  <w:rPr>
                                    <w:rFonts w:hint="eastAsia"/>
                                    <w:sz w:val="16"/>
                                  </w:rPr>
                                  <w:t>０ｍ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00" o:spid="_x0000_s1079" style="position:absolute;left:0;text-align:left;margin-left:18.05pt;margin-top:8.95pt;width:397.95pt;height:114pt;z-index:251815936" coordsize="50539,1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">
                <v:rect id="正方形/長方形 188" o:spid="_x0000_s1080" style="position:absolute;left:23920;width:6433;height:8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zvNcQA&#10;AADcAAAADwAAAGRycy9kb3ducmV2LnhtbESPQW/CMAyF75P2HyJP4jbScUCsIyBgYhqXTdAJrlZj&#10;morGiZoMun8/HybtZus9v/d5vhx8p67UpzawgadxAYq4DrblxsBXtX2cgUoZ2WIXmAz8UILl4v5u&#10;jqUNN97T9ZAbJSGcSjTgco6l1ql25DGNQyQW7Rx6j1nWvtG2x5uE+05PimKqPbYsDQ4jbRzVl8O3&#10;N/B8fPvwu4qa6tWtNxg/d7k4RWNGD8PqBVSmIf+b/67freDPhFaekQn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87zXEAAAA3AAAAA8AAAAAAAAAAAAAAAAAmAIAAGRycy9k&#10;b3ducmV2LnhtbFBLBQYAAAAABAAEAPUAAACJAwAAAAA=&#10;" filled="f" stroked="f" strokeweight=".25pt">
                  <v:textbox inset="5.85pt,.7pt,5.85pt,.7pt">
                    <w:txbxContent>
                      <w:p w:rsidR="00EB1574" w:rsidRPr="007A3F5F" w:rsidRDefault="007A3F5F" w:rsidP="007A3F5F">
                        <w:pPr>
                          <w:jc w:val="left"/>
                          <w:rPr>
                            <w:sz w:val="16"/>
                          </w:rPr>
                        </w:pPr>
                        <w:r w:rsidRPr="007A3F5F">
                          <w:rPr>
                            <w:rFonts w:hint="eastAsia"/>
                            <w:sz w:val="16"/>
                          </w:rPr>
                          <w:t>飛石防護柵</w:t>
                        </w:r>
                      </w:p>
                      <w:p w:rsidR="007A3F5F" w:rsidRPr="007A3F5F" w:rsidRDefault="007A3F5F" w:rsidP="007A3F5F">
                        <w:pPr>
                          <w:jc w:val="left"/>
                          <w:rPr>
                            <w:sz w:val="16"/>
                          </w:rPr>
                        </w:pPr>
                        <w:r w:rsidRPr="007A3F5F">
                          <w:rPr>
                            <w:rFonts w:hint="eastAsia"/>
                            <w:sz w:val="16"/>
                          </w:rPr>
                          <w:t>主柱：Ｈ鋼</w:t>
                        </w:r>
                      </w:p>
                      <w:p w:rsidR="007A3F5F" w:rsidRPr="007A3F5F" w:rsidRDefault="007A3F5F" w:rsidP="007A3F5F">
                        <w:pPr>
                          <w:jc w:val="left"/>
                          <w:rPr>
                            <w:sz w:val="16"/>
                          </w:rPr>
                        </w:pPr>
                        <w:r w:rsidRPr="007A3F5F">
                          <w:rPr>
                            <w:rFonts w:hint="eastAsia"/>
                            <w:sz w:val="16"/>
                          </w:rPr>
                          <w:t>高さ：８ｍ</w:t>
                        </w:r>
                      </w:p>
                      <w:p w:rsidR="007A3F5F" w:rsidRPr="007A3F5F" w:rsidRDefault="007A3F5F" w:rsidP="007A3F5F">
                        <w:pPr>
                          <w:jc w:val="left"/>
                          <w:rPr>
                            <w:sz w:val="18"/>
                          </w:rPr>
                        </w:pPr>
                        <w:r w:rsidRPr="007A3F5F">
                          <w:rPr>
                            <w:rFonts w:hint="eastAsia"/>
                            <w:sz w:val="16"/>
                          </w:rPr>
                          <w:t>金網張り</w:t>
                        </w:r>
                      </w:p>
                    </w:txbxContent>
                  </v:textbox>
                </v:rect>
                <v:group id="グループ化 99" o:spid="_x0000_s1081" style="position:absolute;width:50539;height:14484" coordsize="50539,14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group id="グループ化 63" o:spid="_x0000_s1082" style="position:absolute;width:50539;height:12504" coordorigin=",-66" coordsize="50544,12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line id="直線コネクタ 10" o:spid="_x0000_s1083" style="position:absolute;flip:x y;visibility:visible;mso-wrap-style:square" from="15142,9436" to="26845,9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uMB8QAAADbAAAADwAAAGRycy9kb3ducmV2LnhtbESPQW/CMAyF75P2HyIj7TZSEEJTR0AT&#10;A42J07oddrQat6nWOKHJoPz7+TCJm633/N7n1Wb0vTrTkLrABmbTAhRxHWzHrYGvz/3jE6iUkS32&#10;gcnAlRJs1vd3KyxtuPAHnavcKgnhVKIBl3MstU61I49pGiKxaE0YPGZZh1bbAS8S7ns9L4ql9tix&#10;NDiMtHVU/1S/3sCrno1vronXanlsYrc4fb/vFgdjHibjyzOoTGO+mf+vD1bwhV5+kQH0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C4wHxAAAANsAAAAPAAAAAAAAAAAA&#10;AAAAAKECAABkcnMvZG93bnJldi54bWxQSwUGAAAAAAQABAD5AAAAkgMAAAAA&#10;">
                      <v:stroke startarrow="block" endarrow="block"/>
                    </v:line>
                    <v:group id="グループ化 53" o:spid="_x0000_s1084" style="position:absolute;top:2121;width:47318;height:9742" coordorigin="1010,2874" coordsize="47342,9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<v:line id="直線コネクタ 29" o:spid="_x0000_s1085" style="position:absolute;flip:x;visibility:visible;mso-wrap-style:square" from="43034,5113" to="44493,1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mGXMMAAADbAAAADwAAAGRycy9kb3ducmV2LnhtbESP0WrCQBRE3wv+w3KFvhTdKFI0ukqJ&#10;LYpvpv2AS/YmG8zeTbOrpn69Kwh9HGbmDLPa9LYRF+p87VjBZJyAIC6crrlS8PP9NZqD8AFZY+OY&#10;FPyRh8168LLCVLsrH+mSh0pECPsUFZgQ2lRKXxiy6MeuJY5e6TqLIcqukrrDa4TbRk6T5F1arDku&#10;GGwpM1Sc8rNV8LnLzO/hTc+yfVlObrZ12512Sr0O+48liEB9+A8/23utYLqAx5f4A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JhlzDAAAA2wAAAA8AAAAAAAAAAAAA&#10;AAAAoQIAAGRycy9kb3ducmV2LnhtbFBLBQYAAAAABAAEAPkAAACRAwAAAAA=&#10;" strokeweight="1pt">
                        <v:stroke dashstyle="dash"/>
                      </v:line>
                      <v:line id="直線コネクタ 19" o:spid="_x0000_s1086" style="position:absolute;visibility:visible;mso-wrap-style:square" from="34304,11119" to="42879,1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fVgMIAAADbAAAADwAAAGRycy9kb3ducmV2LnhtbESPQWvDMAyF74P9B6PBbovTHcKWxi2l&#10;UNpbSTfoVY21OF0sB9tLsn9fFwa7Sbyn9z1V69n2YiQfOscKFlkOgrhxuuNWwefH7uUNRIjIGnvH&#10;pOCXAqxXjw8VltpNXNN4iq1IIRxKVGBiHEopQ2PIYsjcQJy0L+ctxrT6VmqPUwq3vXzN80Ja7DgR&#10;DA60NdR8n35s4ta0v3pfTDOH5nK80qY250mp56d5swQRaY7/5r/rg0713+H+SxpAr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fVgMIAAADbAAAADwAAAAAAAAAAAAAA&#10;AAChAgAAZHJzL2Rvd25yZXYueG1sUEsFBgAAAAAEAAQA+QAAAJADAAAAAA==&#10;" strokeweight="1pt">
                        <v:stroke dashstyle="dash"/>
                      </v:line>
                      <v:group id="グループ化 33" o:spid="_x0000_s1087" style="position:absolute;left:1010;top:2874;width:47343;height:9750" coordorigin="1776,12729" coordsize="8806,1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<v:line id="Line 73" o:spid="_x0000_s1088" style="position:absolute;visibility:visible;mso-wrap-style:square" from="1776,14091" to="2552,14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    <v:line id="Line 75" o:spid="_x0000_s1089" style="position:absolute;visibility:visible;mso-wrap-style:square" from="3186,14500" to="5716,1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      <v:line id="Line 76" o:spid="_x0000_s1090" style="position:absolute;visibility:visible;mso-wrap-style:square" from="2552,14084" to="3186,1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      <v:line id="Line 77" o:spid="_x0000_s1091" style="position:absolute;flip:y;visibility:visible;mso-wrap-style:square" from="5716,14230" to="6220,1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          <v:line id="Line 78" o:spid="_x0000_s1092" style="position:absolute;visibility:visible;mso-wrap-style:square" from="6226,14230" to="7967,14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      <v:line id="Line 79" o:spid="_x0000_s1093" style="position:absolute;flip:y;visibility:visible;mso-wrap-style:square" from="7967,13870" to="8156,14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        <v:line id="Line 80" o:spid="_x0000_s1094" style="position:absolute;visibility:visible;mso-wrap-style:square" from="8156,13870" to="8500,13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      <v:line id="Line 81" o:spid="_x0000_s1095" style="position:absolute;flip:y;visibility:visible;mso-wrap-style:square" from="8510,13370" to="8890,13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/>
                        <v:line id="Line 82" o:spid="_x0000_s1096" style="position:absolute;flip:y;visibility:visible;mso-wrap-style:square" from="8887,13126" to="9864,13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        <v:line id="Line 84" o:spid="_x0000_s1097" style="position:absolute;flip:y;visibility:visible;mso-wrap-style:square" from="9856,12729" to="10582,13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/>
                      </v:group>
                    </v:group>
                    <v:rect id="正方形/長方形 6" o:spid="_x0000_s1098" style="position:absolute;left:17995;top:7607;width:5702;height:1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pr0MMA&#10;AADaAAAADwAAAGRycy9kb3ducmV2LnhtbESPQWsCMRSE74X+h/AK3mq2HsSuxsVuseilpa7o9bF5&#10;bpZuXsIm1fXfN4LQ4zAz3zCLYrCdOFMfWscKXsYZCOLa6ZYbBftq/TwDESKyxs4xKbhSgGL5+LDA&#10;XLsLf9N5FxuRIBxyVGBi9LmUoTZkMYydJ07eyfUWY5J9I3WPlwS3nZxk2VRabDktGPRUGqp/dr9W&#10;wevh49NuK2qqd/NWov/axuzolRo9Das5iEhD/A/f2xutYAq3K+kG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pr0MMAAADaAAAADwAAAAAAAAAAAAAAAACYAgAAZHJzL2Rv&#10;d25yZXYueG1sUEsFBgAAAAAEAAQA9QAAAIgDAAAAAA==&#10;" filled="f" stroked="f" strokeweight=".25pt">
                      <v:textbox inset="5.85pt,.7pt,5.85pt,.7pt">
                        <w:txbxContent>
                          <w:p w:rsidR="007A3F5F" w:rsidRPr="004F1DA1" w:rsidRDefault="007A3F5F" w:rsidP="007A3F5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7A3F5F">
                              <w:rPr>
                                <w:rFonts w:hint="eastAsia"/>
                                <w:sz w:val="16"/>
                              </w:rPr>
                              <w:t>約５０ｍ</w:t>
                            </w:r>
                          </w:p>
                        </w:txbxContent>
                      </v:textbox>
                    </v:rect>
                    <v:rect id="正方形/長方形 7" o:spid="_x0000_s1099" style="position:absolute;left:8339;top:7534;width:2045;height:4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70FMMA&#10;AADaAAAADwAAAGRycy9kb3ducmV2LnhtbESPQWvCQBSE70L/w/IKvemmUmqIriEWUgo9GW3x+Mg+&#10;k2D2bdhdNf33XUHwOMzMN8wqH00vLuR8Z1nB6ywBQVxb3XGjYL8rpykIH5A19pZJwR95yNdPkxVm&#10;2l55S5cqNCJC2GeooA1hyKT0dUsG/cwOxNE7WmcwROkaqR1eI9z0cp4k79Jgx3GhxYE+WqpP1dko&#10;KJPd4XPzFtzvdv/dl0Vab36qVKmX57FYggg0hkf43v7SChZwuxJv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70FMMAAADaAAAADwAAAAAAAAAAAAAAAACYAgAAZHJzL2Rv&#10;d25yZXYueG1sUEsFBgAAAAAEAAQA9QAAAIgDAAAAAA==&#10;" filled="f" strokecolor="black [3213]" strokeweight=".25pt">
                      <v:textbox inset="5.85pt,.7pt,5.85pt,.7pt">
                        <w:txbxContent>
                          <w:p w:rsidR="007A3F5F" w:rsidRPr="004F1DA1" w:rsidRDefault="007A3F5F" w:rsidP="007A3F5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民</w:t>
                            </w:r>
                            <w:r w:rsidRPr="007A3F5F">
                              <w:rPr>
                                <w:rFonts w:hint="eastAsia"/>
                                <w:sz w:val="16"/>
                              </w:rPr>
                              <w:t>家</w:t>
                            </w:r>
                          </w:p>
                        </w:txbxContent>
                      </v:textbox>
                    </v:rect>
                    <v:rect id="正方形/長方形 8" o:spid="_x0000_s1100" style="position:absolute;left:26919;top:7534;width:578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wdA74A&#10;AADaAAAADwAAAGRycy9kb3ducmV2LnhtbERPy4rCMBTdC/5DuII7m+pCxmoUFQQ3Cr4W7i7NtS02&#10;NyWJtTNfbxYDLg/nvVh1phYtOV9ZVjBOUhDEudUVFwqul93oB4QPyBpry6Tglzyslv3eAjNt33yi&#10;9hwKEUPYZ6igDKHJpPR5SQZ9YhviyD2sMxgidIXUDt8x3NRykqZTabDi2FBiQ9uS8uf5ZRTc7THQ&#10;XzurH5PDqSA3u3XTzU6p4aBbz0EE6sJX/O/eawVxa7wSb4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cHQO+AAAA2gAAAA8AAAAAAAAAAAAAAAAAmAIAAGRycy9kb3ducmV2&#10;LnhtbFBLBQYAAAAABAAEAPUAAACDAwAAAAA=&#10;" fillcolor="black [3213]" strokecolor="black [3213]" strokeweight=".25pt">
                      <v:textbox inset="5.85pt,.7pt,5.85pt,.7pt">
                        <w:txbxContent>
                          <w:p w:rsidR="007A3F5F" w:rsidRPr="004F1DA1" w:rsidRDefault="007A3F5F" w:rsidP="007A3F5F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rect>
                    <v:rect id="正方形/長方形 47" o:spid="_x0000_s1101" style="position:absolute;left:13094;top:7534;width:2044;height:4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orsQA&#10;AADbAAAADwAAAGRycy9kb3ducmV2LnhtbESPT4vCMBTE7wt+h/AEb2uqyG6pRlGhi7An6x88Pppn&#10;W2xeSpLV+u3NwsIeh5n5DbNY9aYVd3K+saxgMk5AEJdWN1wpOB7y9xSED8gaW8uk4EkeVsvB2wIz&#10;bR+8p3sRKhEh7DNUUIfQZVL6siaDfmw74uhdrTMYonSV1A4fEW5aOU2SD2mw4bhQY0fbmspb8WMU&#10;5Mnh8rWZBXfeH7/bfJ2Wm1ORKjUa9us5iEB9+A//tXdawewTfr/EH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XqK7EAAAA2wAAAA8AAAAAAAAAAAAAAAAAmAIAAGRycy9k&#10;b3ducmV2LnhtbFBLBQYAAAAABAAEAPUAAACJAwAAAAA=&#10;" filled="f" strokecolor="black [3213]" strokeweight=".25pt">
                      <v:textbox inset="5.85pt,.7pt,5.85pt,.7pt">
                        <w:txbxContent>
                          <w:p w:rsidR="007A3F5F" w:rsidRPr="004F1DA1" w:rsidRDefault="007A3F5F" w:rsidP="007A3F5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民</w:t>
                            </w:r>
                            <w:r w:rsidRPr="007A3F5F">
                              <w:rPr>
                                <w:rFonts w:hint="eastAsia"/>
                                <w:sz w:val="16"/>
                              </w:rPr>
                              <w:t>家</w:t>
                            </w:r>
                          </w:p>
                        </w:txbxContent>
                      </v:textbox>
                    </v:rect>
                    <v:rect id="正方形/長方形 49" o:spid="_x0000_s1102" style="position:absolute;left:10387;top:6364;width:2045;height:5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dxVcMA&#10;AADbAAAADwAAAGRycy9kb3ducmV2LnhtbESPQWsCMRSE74X+h/AK3mrWIuJujWIVi14sdUt7fWxe&#10;N0s3L2GT6vrvjSB4HGbmG2a26G0rjtSFxrGC0TADQVw53XCt4KvcPE9BhIissXVMCs4UYDF/fJhh&#10;od2JP+l4iLVIEA4FKjAx+kLKUBmyGIbOEyfv13UWY5JdLXWHpwS3rXzJsom02HBaMOhpZaj6O/xb&#10;Bfn3+97uSqrLtXlbof/YxezHKzV46pevICL18R6+tbdawTiH65f0A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dxVcMAAADbAAAADwAAAAAAAAAAAAAAAACYAgAAZHJzL2Rv&#10;d25yZXYueG1sUEsFBgAAAAAEAAQA9QAAAIgDAAAAAA==&#10;" filled="f" stroked="f" strokeweight=".25pt">
                      <v:textbox inset="5.85pt,.7pt,5.85pt,.7pt">
                        <w:txbxContent>
                          <w:p w:rsidR="007A3F5F" w:rsidRDefault="007A3F5F" w:rsidP="007A3F5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県道</w:t>
                            </w:r>
                          </w:p>
                          <w:p w:rsidR="007A3F5F" w:rsidRPr="004F1DA1" w:rsidRDefault="007A3F5F" w:rsidP="007A3F5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▽</w:t>
                            </w:r>
                          </w:p>
                        </w:txbxContent>
                      </v:textbox>
                    </v:rect>
                    <v:line id="直線コネクタ 50" o:spid="_x0000_s1103" style="position:absolute;flip:x;visibility:visible;mso-wrap-style:square" from="27552,12444" to="36237,12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lAbsEAAADbAAAADwAAAGRycy9kb3ducmV2LnhtbERPz2vCMBS+C/4P4QleZKZTJqUzilML&#10;g11sdfdH89YWm5fQRK3//XIY7Pjx/V5vB9OJO/W+tazgdZ6AIK6sbrlWcDnnLykIH5A1dpZJwZM8&#10;bDfj0RozbR9c0L0MtYgh7DNU0ITgMil91ZBBP7eOOHI/tjcYIuxrqXt8xHDTyUWSrKTBlmNDg472&#10;DVXX8mYUzJbHg3NpmufFwbYn930sPr4uSk0nw+4dRKAh/Iv/3J9awVtcH7/E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yUBuwQAAANsAAAAPAAAAAAAAAAAAAAAA&#10;AKECAABkcnMvZG93bnJldi54bWxQSwUGAAAAAAQABAD5AAAAjwMAAAAA&#10;">
                      <v:stroke startarrow="block" endarrow="block"/>
                    </v:line>
                    <v:rect id="正方形/長方形 52" o:spid="_x0000_s1104" style="position:absolute;left:34790;top:-66;width:2045;height:8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1+cMA&#10;AADbAAAADwAAAGRycy9kb3ducmV2LnhtbESPQWsCMRSE70L/Q3iF3tysgmK3RrEWS70odUt7fWxe&#10;N0s3L2GT6vrvjSB4HGbmG2a+7G0rjtSFxrGCUZaDIK6cbrhW8FVuhjMQISJrbB2TgjMFWC4eBnMs&#10;tDvxJx0PsRYJwqFABSZGX0gZKkMWQ+Y8cfJ+XWcxJtnVUnd4SnDbynGeT6XFhtOCQU9rQ9Xf4d8q&#10;eP5+39ltSXX5Zl7X6PfbmP94pZ4e+9ULiEh9vIdv7Q+tYDKG65f0A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p1+cMAAADbAAAADwAAAAAAAAAAAAAAAACYAgAAZHJzL2Rv&#10;d25yZXYueG1sUEsFBgAAAAAEAAQA9QAAAIgDAAAAAA==&#10;" filled="f" stroked="f" strokeweight=".25pt">
                      <v:textbox inset="5.85pt,.7pt,5.85pt,.7pt">
                        <w:txbxContent>
                          <w:p w:rsidR="007A3F5F" w:rsidRPr="004F1DA1" w:rsidRDefault="007A3F5F" w:rsidP="007A3F5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7A3F5F">
                              <w:rPr>
                                <w:rFonts w:hint="eastAsia"/>
                                <w:sz w:val="16"/>
                              </w:rPr>
                              <w:t>消費場所</w:t>
                            </w:r>
                          </w:p>
                        </w:txbxContent>
                      </v:textbox>
                    </v:rect>
                    <v:line id="直線コネクタ 54" o:spid="_x0000_s1105" style="position:absolute;flip:x;visibility:visible;mso-wrap-style:square" from="36220,12386" to="41847,12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JGbcQAAADbAAAADwAAAGRycy9kb3ducmV2LnhtbESPQWvCQBSE74L/YXmFXqRubG0Jqato&#10;NSB4aaLeH9nXJDT7dsluNf333YLgcZiZb5jFajCduFDvW8sKZtMEBHFldcu1gtMxf0pB+ICssbNM&#10;Cn7Jw2o5Hi0w0/bKBV3KUIsIYZ+hgiYEl0npq4YM+ql1xNH7sr3BEGVfS93jNcJNJ5+T5E0abDku&#10;NOjoo6Hqu/wxCiYvu61zaZrnxda2n+68KzaHk1KPD8P6HUSgIdzDt/ZeK3idw/+X+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8kZtxAAAANsAAAAPAAAAAAAAAAAA&#10;AAAAAKECAABkcnMvZG93bnJldi54bWxQSwUGAAAAAAQABAD5AAAAkgMAAAAA&#10;">
                      <v:stroke startarrow="block" endarrow="block"/>
                    </v:line>
                    <v:rect id="正方形/長方形 55" o:spid="_x0000_s1106" style="position:absolute;left:29260;top:10418;width:5703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PtjcMA&#10;AADbAAAADwAAAGRycy9kb3ducmV2LnhtbESPQWsCMRSE70L/Q3gFb27WgmK3RrGWlnpR6pb2+ti8&#10;bpZuXsIm6vrvjSB4HGbmG2a+7G0rjtSFxrGCcZaDIK6cbrhW8F2+j2YgQkTW2DomBWcKsFw8DOZY&#10;aHfiLzruYy0ShEOBCkyMvpAyVIYshsx54uT9uc5iTLKrpe7wlOC2lU95PpUWG04LBj2tDVX/+4NV&#10;8PzzsbWbkuryzbyu0e82Mf/1Sg0f+9ULiEh9vIdv7U+tYDKB65f0A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PtjcMAAADbAAAADwAAAAAAAAAAAAAAAACYAgAAZHJzL2Rv&#10;d25yZXYueG1sUEsFBgAAAAAEAAQA9QAAAIgDAAAAAA==&#10;" filled="f" stroked="f" strokeweight=".25pt">
                      <v:textbox inset="5.85pt,.7pt,5.85pt,.7pt">
                        <w:txbxContent>
                          <w:p w:rsidR="007A3F5F" w:rsidRPr="004F1DA1" w:rsidRDefault="007A3F5F" w:rsidP="007A3F5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約３</w:t>
                            </w:r>
                            <w:r w:rsidRPr="007A3F5F">
                              <w:rPr>
                                <w:rFonts w:hint="eastAsia"/>
                                <w:sz w:val="16"/>
                              </w:rPr>
                              <w:t>０ｍ</w:t>
                            </w:r>
                          </w:p>
                        </w:txbxContent>
                      </v:textbox>
                    </v:rect>
                    <v:rect id="正方形/長方形 56" o:spid="_x0000_s1107" style="position:absolute;left:36131;top:10390;width:5702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Fz+sMA&#10;AADbAAAADwAAAGRycy9kb3ducmV2LnhtbESPQWsCMRSE74L/ITyht5qtUNHVKNXSUi+Kruj1sXlu&#10;FjcvYZPq9t83hYLHYWa+YebLzjbiRm2oHSt4GWYgiEuna64UHIuP5wmIEJE1No5JwQ8FWC76vTnm&#10;2t15T7dDrESCcMhRgYnR51KG0pDFMHSeOHkX11qMSbaV1C3eE9w2cpRlY2mx5rRg0NPaUHk9fFsF&#10;09Pn1m4Kqop3s1qj321idvZKPQ26txmISF18hP/bX1rB6xj+vq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Fz+sMAAADbAAAADwAAAAAAAAAAAAAAAACYAgAAZHJzL2Rv&#10;d25yZXYueG1sUEsFBgAAAAAEAAQA9QAAAIgDAAAAAA==&#10;" filled="f" stroked="f" strokeweight=".25pt">
                      <v:textbox inset="5.85pt,.7pt,5.85pt,.7pt">
                        <w:txbxContent>
                          <w:p w:rsidR="007A3F5F" w:rsidRPr="004F1DA1" w:rsidRDefault="007A3F5F" w:rsidP="007A3F5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約２</w:t>
                            </w:r>
                            <w:r w:rsidRPr="007A3F5F">
                              <w:rPr>
                                <w:rFonts w:hint="eastAsia"/>
                                <w:sz w:val="16"/>
                              </w:rPr>
                              <w:t>０ｍ</w:t>
                            </w:r>
                          </w:p>
                        </w:txbxContent>
                      </v:textbox>
                    </v:rect>
                    <v:rect id="正方形/長方形 4" o:spid="_x0000_s1108" style="position:absolute;left:34674;top:8558;width:6286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QPMIA&#10;AADaAAAADwAAAGRycy9kb3ducmV2LnhtbESPQWsCMRSE74L/ITyhNzdrKUVXo1RLS71Y6oq9Pjav&#10;m6Wbl7BJdfvvjSB4HGbmG2ax6m0rTtSFxrGCSZaDIK6cbrhWcCjfxlMQISJrbB2Tgn8KsFoOBwss&#10;tDvzF532sRYJwqFABSZGX0gZKkMWQ+Y8cfJ+XGcxJtnVUnd4TnDbysc8f5YWG04LBj1tDFW/+z+r&#10;YHZ839ltSXX5atYb9J/bmH97pR5G/cscRKQ+3sO39odW8AT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JFA8wgAAANoAAAAPAAAAAAAAAAAAAAAAAJgCAABkcnMvZG93&#10;bnJldi54bWxQSwUGAAAAAAQABAD1AAAAhwMAAAAA&#10;" filled="f" stroked="f" strokeweight=".25pt">
                      <v:textbox inset="5.85pt,.7pt,5.85pt,.7pt">
                        <w:txbxContent>
                          <w:p w:rsidR="007A3F5F" w:rsidRPr="004F1DA1" w:rsidRDefault="007A3F5F" w:rsidP="007A3F5F">
                            <w:pPr>
                              <w:jc w:val="left"/>
                              <w:rPr>
                                <w:sz w:val="14"/>
                              </w:rPr>
                            </w:pPr>
                            <w:r w:rsidRPr="007A3F5F">
                              <w:rPr>
                                <w:rFonts w:hint="eastAsia"/>
                                <w:sz w:val="16"/>
                              </w:rPr>
                              <w:t>採石予定線</w:t>
                            </w:r>
                          </w:p>
                        </w:txbxContent>
                      </v:textbox>
                    </v:rect>
                    <v:line id="直線コネクタ 60" o:spid="_x0000_s1109" style="position:absolute;visibility:visible;mso-wrap-style:square" from="44915,4315" to="44915,10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bS58EAAADbAAAADwAAAGRycy9kb3ducmV2LnhtbERPPWvDMBDdA/0P4grdYjkZTHGthBBI&#10;8VJK3dD5Yl1sJ9bJsVTL7a+vhkLGx/sutrPpxUSj6ywrWCUpCOLa6o4bBcfPw/IZhPPIGnvLpOCH&#10;HGw3D4sCc20Df9BU+UbEEHY5Kmi9H3IpXd2SQZfYgThyZzsa9BGOjdQjhhhuerlO00wa7Dg2tDjQ&#10;vqX6Wn0bBWn4fZUXWXbTe/l2C8MpfK1vQamnx3n3AsLT7O/if3epFWRxffwSf4D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9tLnwQAAANsAAAAPAAAAAAAAAAAAAAAA&#10;AKECAABkcnMvZG93bnJldi54bWxQSwUGAAAAAAQABAD5AAAAjwMAAAAA&#10;">
                      <v:stroke startarrow="block" endarrow="block"/>
                    </v:line>
                    <v:rect id="正方形/長方形 62" o:spid="_x0000_s1110" style="position:absolute;left:44842;top:6437;width:5702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a/RMIA&#10;AADbAAAADwAAAGRycy9kb3ducmV2LnhtbESPQWsCMRSE70L/Q3gFb5qtB9GtUVpF0YtSt7TXx+Z1&#10;s3TzEjZR139vBMHjMDPfMLNFZxtxpjbUjhW8DTMQxKXTNVcKvov1YAIiRGSNjWNScKUAi/lLb4a5&#10;dhf+ovMxViJBOOSowMTocylDachiGDpPnLw/11qMSbaV1C1eEtw2cpRlY2mx5rRg0NPSUPl/PFkF&#10;05/N3u4KqoqV+VyiP+xi9uuV6r92H+8gInXxGX60t1rBeAT3L+kH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r9EwgAAANsAAAAPAAAAAAAAAAAAAAAAAJgCAABkcnMvZG93&#10;bnJldi54bWxQSwUGAAAAAAQABAD1AAAAhwMAAAAA&#10;" filled="f" stroked="f" strokeweight=".25pt">
                      <v:textbox inset="5.85pt,.7pt,5.85pt,.7pt">
                        <w:txbxContent>
                          <w:p w:rsidR="007A3F5F" w:rsidRPr="004F1DA1" w:rsidRDefault="007A3F5F" w:rsidP="007A3F5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約２</w:t>
                            </w:r>
                            <w:r w:rsidRPr="007A3F5F">
                              <w:rPr>
                                <w:rFonts w:hint="eastAsia"/>
                                <w:sz w:val="16"/>
                              </w:rPr>
                              <w:t>０ｍ</w:t>
                            </w:r>
                          </w:p>
                        </w:txbxContent>
                      </v:textbox>
                    </v:rect>
                  </v:group>
                  <v:line id="直線コネクタ 96" o:spid="_x0000_s1111" style="position:absolute;flip:x;visibility:visible;mso-wrap-style:square" from="15727,14484" to="36206,14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XHG8QAAADbAAAADwAAAGRycy9kb3ducmV2LnhtbESPQWvCQBSE70L/w/IKvYhuWkFidJW2&#10;GhC8NFbvj+wzCWbfLtmtpv/eFQSPw8x8wyxWvWnFhTrfWFbwPk5AEJdWN1wpOPzmoxSED8gaW8uk&#10;4J88rJYvgwVm2l65oMs+VCJC2GeooA7BZVL6siaDfmwdcfROtjMYouwqqTu8Rrhp5UeSTKXBhuNC&#10;jY6+ayrP+z+jYDjZrJ1L0zwv1rb5ccdN8bU7KPX22n/OQQTqwzP8aG+1gtkU7l/iD5D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1ccbxAAAANsAAAAPAAAAAAAAAAAA&#10;AAAAAKECAABkcnMvZG93bnJldi54bWxQSwUGAAAAAAQABAD5AAAAkgMAAAAA&#10;">
                    <v:stroke startarrow="block" endarrow="block"/>
                  </v:line>
                  <v:rect id="正方形/長方形 98" o:spid="_x0000_s1112" style="position:absolute;left:23774;top:12508;width:5696;height:1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4icAA&#10;AADbAAAADwAAAGRycy9kb3ducmV2LnhtbERPPU/DMBDdK/EfrENia50yIEjrRLQIRBcQCSrrKT7i&#10;iPhsxaYN/54bkBif3ve2nv2oTjSlIbCB9aoARdwFO3Bv4L19XN6CShnZ4hiYDPxQgrq6WGyxtOHM&#10;b3Rqcq8khFOJBlzOsdQ6dY48plWIxMJ9hsljFjj12k54lnA/6uuiuNEeB5YGh5H2jrqv5tsbuDs+&#10;vfhDS3374HZ7jK+HXHxEY64u5/sNqExz/hf/uZ+t+GSsfJEfo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v4icAAAADbAAAADwAAAAAAAAAAAAAAAACYAgAAZHJzL2Rvd25y&#10;ZXYueG1sUEsFBgAAAAAEAAQA9QAAAIUDAAAAAA==&#10;" filled="f" stroked="f" strokeweight=".25pt">
                    <v:textbox inset="5.85pt,.7pt,5.85pt,.7pt">
                      <w:txbxContent>
                        <w:p w:rsidR="007A3F5F" w:rsidRPr="004F1DA1" w:rsidRDefault="007A3F5F" w:rsidP="007A3F5F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約８</w:t>
                          </w:r>
                          <w:r w:rsidRPr="007A3F5F">
                            <w:rPr>
                              <w:rFonts w:hint="eastAsia"/>
                              <w:sz w:val="16"/>
                            </w:rPr>
                            <w:t>０ｍ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7A3F5F" w:rsidRDefault="007A3F5F" w:rsidP="004F1DA1">
      <w:pPr>
        <w:spacing w:line="240" w:lineRule="exact"/>
        <w:rPr>
          <w:sz w:val="16"/>
          <w:szCs w:val="16"/>
        </w:rPr>
      </w:pPr>
    </w:p>
    <w:p w:rsidR="007A3F5F" w:rsidRDefault="007A3F5F" w:rsidP="004F1DA1">
      <w:pPr>
        <w:spacing w:line="240" w:lineRule="exact"/>
        <w:rPr>
          <w:sz w:val="16"/>
          <w:szCs w:val="16"/>
        </w:rPr>
      </w:pPr>
    </w:p>
    <w:p w:rsidR="007A3F5F" w:rsidRDefault="007A3F5F" w:rsidP="004F1DA1">
      <w:pPr>
        <w:spacing w:line="240" w:lineRule="exact"/>
        <w:rPr>
          <w:sz w:val="16"/>
          <w:szCs w:val="16"/>
        </w:rPr>
      </w:pPr>
    </w:p>
    <w:p w:rsidR="007A3F5F" w:rsidRDefault="007A3F5F" w:rsidP="004F1DA1">
      <w:pPr>
        <w:spacing w:line="240" w:lineRule="exact"/>
        <w:rPr>
          <w:sz w:val="16"/>
          <w:szCs w:val="16"/>
        </w:rPr>
      </w:pPr>
    </w:p>
    <w:p w:rsidR="007A3F5F" w:rsidRDefault="007A3F5F" w:rsidP="004F1DA1">
      <w:pPr>
        <w:spacing w:line="240" w:lineRule="exact"/>
        <w:rPr>
          <w:sz w:val="16"/>
          <w:szCs w:val="16"/>
        </w:rPr>
      </w:pPr>
    </w:p>
    <w:p w:rsidR="007A3F5F" w:rsidRDefault="007A3F5F" w:rsidP="004F1DA1">
      <w:pPr>
        <w:spacing w:line="240" w:lineRule="exact"/>
        <w:rPr>
          <w:sz w:val="16"/>
          <w:szCs w:val="16"/>
        </w:rPr>
      </w:pPr>
    </w:p>
    <w:p w:rsidR="007A3F5F" w:rsidRDefault="007A3F5F" w:rsidP="004F1DA1">
      <w:pPr>
        <w:spacing w:line="240" w:lineRule="exact"/>
        <w:rPr>
          <w:sz w:val="16"/>
          <w:szCs w:val="16"/>
        </w:rPr>
      </w:pPr>
    </w:p>
    <w:p w:rsidR="007A3F5F" w:rsidRDefault="007A3F5F" w:rsidP="004F1DA1">
      <w:pPr>
        <w:spacing w:line="240" w:lineRule="exact"/>
        <w:rPr>
          <w:sz w:val="16"/>
          <w:szCs w:val="16"/>
        </w:rPr>
      </w:pPr>
    </w:p>
    <w:p w:rsidR="007A3F5F" w:rsidRDefault="007A3F5F" w:rsidP="004F1DA1">
      <w:pPr>
        <w:spacing w:line="240" w:lineRule="exact"/>
        <w:rPr>
          <w:sz w:val="16"/>
          <w:szCs w:val="16"/>
        </w:rPr>
      </w:pPr>
    </w:p>
    <w:p w:rsidR="007A3F5F" w:rsidRDefault="007A3F5F" w:rsidP="004F1DA1">
      <w:pPr>
        <w:spacing w:line="240" w:lineRule="exact"/>
        <w:rPr>
          <w:sz w:val="16"/>
          <w:szCs w:val="16"/>
        </w:rPr>
      </w:pPr>
    </w:p>
    <w:p w:rsidR="00EB1E94" w:rsidRDefault="007A3F5F" w:rsidP="0014511D">
      <w:pPr>
        <w:spacing w:line="240" w:lineRule="exact"/>
        <w:ind w:firstLineChars="100" w:firstLine="200"/>
        <w:rPr>
          <w:sz w:val="22"/>
          <w:szCs w:val="16"/>
        </w:rPr>
      </w:pPr>
      <w:r>
        <w:rPr>
          <w:rFonts w:hint="eastAsia"/>
          <w:sz w:val="22"/>
          <w:szCs w:val="16"/>
        </w:rPr>
        <w:t>この断面図は</w:t>
      </w:r>
      <w:r w:rsidR="000A171C">
        <w:rPr>
          <w:rFonts w:hint="eastAsia"/>
          <w:sz w:val="22"/>
          <w:szCs w:val="16"/>
        </w:rPr>
        <w:t>，</w:t>
      </w:r>
      <w:r>
        <w:rPr>
          <w:rFonts w:hint="eastAsia"/>
          <w:sz w:val="22"/>
          <w:szCs w:val="16"/>
        </w:rPr>
        <w:t>平面図上の消費場所と民家等を結ぶ点線Ａ－Ｂに沿って</w:t>
      </w:r>
      <w:r w:rsidR="000A171C">
        <w:rPr>
          <w:rFonts w:hint="eastAsia"/>
          <w:sz w:val="22"/>
          <w:szCs w:val="16"/>
        </w:rPr>
        <w:t>，</w:t>
      </w:r>
      <w:r>
        <w:rPr>
          <w:rFonts w:hint="eastAsia"/>
          <w:sz w:val="22"/>
          <w:szCs w:val="16"/>
        </w:rPr>
        <w:t>平面図上の矢印方向から見た断面図で</w:t>
      </w:r>
      <w:r w:rsidR="00EB1E94">
        <w:rPr>
          <w:rFonts w:hint="eastAsia"/>
          <w:sz w:val="22"/>
          <w:szCs w:val="16"/>
        </w:rPr>
        <w:t>す。</w:t>
      </w:r>
      <w:bookmarkStart w:id="0" w:name="_GoBack"/>
      <w:bookmarkEnd w:id="0"/>
    </w:p>
    <w:sectPr w:rsidR="00EB1E94" w:rsidSect="00E35875">
      <w:footerReference w:type="default" r:id="rId10"/>
      <w:pgSz w:w="11906" w:h="16838" w:code="9"/>
      <w:pgMar w:top="1985" w:right="1644" w:bottom="1701" w:left="1701" w:header="851" w:footer="992" w:gutter="0"/>
      <w:pgNumType w:fmt="numberInDash" w:start="27"/>
      <w:cols w:space="425"/>
      <w:docGrid w:type="linesAndChars" w:linePitch="292" w:charSpace="-40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A40" w:rsidRDefault="00D10A40" w:rsidP="0076433C">
      <w:r>
        <w:separator/>
      </w:r>
    </w:p>
  </w:endnote>
  <w:endnote w:type="continuationSeparator" w:id="0">
    <w:p w:rsidR="00D10A40" w:rsidRDefault="00D10A40" w:rsidP="0076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047252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2"/>
      </w:rPr>
    </w:sdtEndPr>
    <w:sdtContent>
      <w:p w:rsidR="00C63562" w:rsidRDefault="00C63562">
        <w:pPr>
          <w:pStyle w:val="af"/>
          <w:jc w:val="center"/>
        </w:pPr>
        <w:r w:rsidRPr="00C63562">
          <w:rPr>
            <w:rFonts w:ascii="HG丸ｺﾞｼｯｸM-PRO" w:eastAsia="HG丸ｺﾞｼｯｸM-PRO" w:hAnsi="HG丸ｺﾞｼｯｸM-PRO"/>
            <w:sz w:val="22"/>
          </w:rPr>
          <w:fldChar w:fldCharType="begin"/>
        </w:r>
        <w:r w:rsidRPr="00C63562">
          <w:rPr>
            <w:rFonts w:ascii="HG丸ｺﾞｼｯｸM-PRO" w:eastAsia="HG丸ｺﾞｼｯｸM-PRO" w:hAnsi="HG丸ｺﾞｼｯｸM-PRO"/>
            <w:sz w:val="22"/>
          </w:rPr>
          <w:instrText>PAGE   \* MERGEFORMAT</w:instrText>
        </w:r>
        <w:r w:rsidRPr="00C63562">
          <w:rPr>
            <w:rFonts w:ascii="HG丸ｺﾞｼｯｸM-PRO" w:eastAsia="HG丸ｺﾞｼｯｸM-PRO" w:hAnsi="HG丸ｺﾞｼｯｸM-PRO"/>
            <w:sz w:val="22"/>
          </w:rPr>
          <w:fldChar w:fldCharType="separate"/>
        </w:r>
        <w:r w:rsidR="00AE3EE3" w:rsidRPr="00AE3EE3">
          <w:rPr>
            <w:rFonts w:ascii="HG丸ｺﾞｼｯｸM-PRO" w:eastAsia="HG丸ｺﾞｼｯｸM-PRO" w:hAnsi="HG丸ｺﾞｼｯｸM-PRO"/>
            <w:noProof/>
            <w:sz w:val="22"/>
            <w:lang w:val="ja-JP"/>
          </w:rPr>
          <w:t>-</w:t>
        </w:r>
        <w:r w:rsidR="00AE3EE3">
          <w:rPr>
            <w:rFonts w:ascii="HG丸ｺﾞｼｯｸM-PRO" w:eastAsia="HG丸ｺﾞｼｯｸM-PRO" w:hAnsi="HG丸ｺﾞｼｯｸM-PRO"/>
            <w:noProof/>
            <w:sz w:val="22"/>
          </w:rPr>
          <w:t xml:space="preserve"> 27 -</w:t>
        </w:r>
        <w:r w:rsidRPr="00C63562">
          <w:rPr>
            <w:rFonts w:ascii="HG丸ｺﾞｼｯｸM-PRO" w:eastAsia="HG丸ｺﾞｼｯｸM-PRO" w:hAnsi="HG丸ｺﾞｼｯｸM-PRO"/>
            <w:sz w:val="22"/>
          </w:rPr>
          <w:fldChar w:fldCharType="end"/>
        </w:r>
      </w:p>
    </w:sdtContent>
  </w:sdt>
  <w:p w:rsidR="00C63562" w:rsidRDefault="00C6356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A40" w:rsidRDefault="00D10A40" w:rsidP="0076433C">
      <w:r>
        <w:separator/>
      </w:r>
    </w:p>
  </w:footnote>
  <w:footnote w:type="continuationSeparator" w:id="0">
    <w:p w:rsidR="00D10A40" w:rsidRDefault="00D10A40" w:rsidP="0076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20"/>
    <w:rsid w:val="00001517"/>
    <w:rsid w:val="00002B00"/>
    <w:rsid w:val="00006FF7"/>
    <w:rsid w:val="0000786A"/>
    <w:rsid w:val="00007A58"/>
    <w:rsid w:val="00013A4D"/>
    <w:rsid w:val="00016E34"/>
    <w:rsid w:val="00021B05"/>
    <w:rsid w:val="000226B7"/>
    <w:rsid w:val="00022F52"/>
    <w:rsid w:val="0002483B"/>
    <w:rsid w:val="00025EBE"/>
    <w:rsid w:val="00026F93"/>
    <w:rsid w:val="00031457"/>
    <w:rsid w:val="000327A9"/>
    <w:rsid w:val="00036EFE"/>
    <w:rsid w:val="0004005E"/>
    <w:rsid w:val="000408BD"/>
    <w:rsid w:val="0004286E"/>
    <w:rsid w:val="00043BDB"/>
    <w:rsid w:val="00046820"/>
    <w:rsid w:val="00054E58"/>
    <w:rsid w:val="00055CDC"/>
    <w:rsid w:val="00065D2C"/>
    <w:rsid w:val="0006782D"/>
    <w:rsid w:val="0008229F"/>
    <w:rsid w:val="00084B1E"/>
    <w:rsid w:val="000909ED"/>
    <w:rsid w:val="000914EB"/>
    <w:rsid w:val="00093221"/>
    <w:rsid w:val="0009634B"/>
    <w:rsid w:val="0009682B"/>
    <w:rsid w:val="0009760C"/>
    <w:rsid w:val="000A171C"/>
    <w:rsid w:val="000A4AD7"/>
    <w:rsid w:val="000A5BF5"/>
    <w:rsid w:val="000A68CB"/>
    <w:rsid w:val="000B1C80"/>
    <w:rsid w:val="000B2C38"/>
    <w:rsid w:val="000B659F"/>
    <w:rsid w:val="000B6D70"/>
    <w:rsid w:val="000B7476"/>
    <w:rsid w:val="000C1FB9"/>
    <w:rsid w:val="000C20E9"/>
    <w:rsid w:val="000C5B6C"/>
    <w:rsid w:val="000C68F8"/>
    <w:rsid w:val="000D1ADF"/>
    <w:rsid w:val="000D5B7C"/>
    <w:rsid w:val="000D7167"/>
    <w:rsid w:val="000D7513"/>
    <w:rsid w:val="000E13F3"/>
    <w:rsid w:val="000E3866"/>
    <w:rsid w:val="000E38C8"/>
    <w:rsid w:val="000F04C9"/>
    <w:rsid w:val="000F50AF"/>
    <w:rsid w:val="000F5608"/>
    <w:rsid w:val="000F6F14"/>
    <w:rsid w:val="000F7875"/>
    <w:rsid w:val="00100590"/>
    <w:rsid w:val="00103084"/>
    <w:rsid w:val="001067BA"/>
    <w:rsid w:val="00106C39"/>
    <w:rsid w:val="001162BF"/>
    <w:rsid w:val="00125133"/>
    <w:rsid w:val="00126757"/>
    <w:rsid w:val="00127A2F"/>
    <w:rsid w:val="0013214B"/>
    <w:rsid w:val="001333BF"/>
    <w:rsid w:val="0013658F"/>
    <w:rsid w:val="00142C95"/>
    <w:rsid w:val="0014455B"/>
    <w:rsid w:val="0014465D"/>
    <w:rsid w:val="0014511D"/>
    <w:rsid w:val="001476CA"/>
    <w:rsid w:val="001478BE"/>
    <w:rsid w:val="00147E3E"/>
    <w:rsid w:val="00150FAD"/>
    <w:rsid w:val="001511DE"/>
    <w:rsid w:val="001550B4"/>
    <w:rsid w:val="00157B5A"/>
    <w:rsid w:val="001621B5"/>
    <w:rsid w:val="001637F6"/>
    <w:rsid w:val="00166EDC"/>
    <w:rsid w:val="00167C35"/>
    <w:rsid w:val="001762A7"/>
    <w:rsid w:val="00176542"/>
    <w:rsid w:val="00176D5F"/>
    <w:rsid w:val="00177667"/>
    <w:rsid w:val="00184290"/>
    <w:rsid w:val="00186218"/>
    <w:rsid w:val="00187F2B"/>
    <w:rsid w:val="00197DFE"/>
    <w:rsid w:val="001B2E18"/>
    <w:rsid w:val="001B5CDF"/>
    <w:rsid w:val="001B64E2"/>
    <w:rsid w:val="001B66A4"/>
    <w:rsid w:val="001C2260"/>
    <w:rsid w:val="001C3F2C"/>
    <w:rsid w:val="001C46B3"/>
    <w:rsid w:val="001C7B17"/>
    <w:rsid w:val="001E08CC"/>
    <w:rsid w:val="001E1B7B"/>
    <w:rsid w:val="001E2732"/>
    <w:rsid w:val="001E5C22"/>
    <w:rsid w:val="001E5E3C"/>
    <w:rsid w:val="001F2FE1"/>
    <w:rsid w:val="001F51C8"/>
    <w:rsid w:val="00200F57"/>
    <w:rsid w:val="00204EEE"/>
    <w:rsid w:val="002078E0"/>
    <w:rsid w:val="0021023C"/>
    <w:rsid w:val="00210C90"/>
    <w:rsid w:val="00211B58"/>
    <w:rsid w:val="00213212"/>
    <w:rsid w:val="00213696"/>
    <w:rsid w:val="00216A79"/>
    <w:rsid w:val="002179B1"/>
    <w:rsid w:val="00220E08"/>
    <w:rsid w:val="002227C0"/>
    <w:rsid w:val="00223050"/>
    <w:rsid w:val="0023051A"/>
    <w:rsid w:val="002307FB"/>
    <w:rsid w:val="00234733"/>
    <w:rsid w:val="002423ED"/>
    <w:rsid w:val="002443DA"/>
    <w:rsid w:val="00245A32"/>
    <w:rsid w:val="002518B7"/>
    <w:rsid w:val="00251947"/>
    <w:rsid w:val="00260045"/>
    <w:rsid w:val="0026253B"/>
    <w:rsid w:val="00262824"/>
    <w:rsid w:val="00265B71"/>
    <w:rsid w:val="002675BB"/>
    <w:rsid w:val="0027079C"/>
    <w:rsid w:val="00271A15"/>
    <w:rsid w:val="00271EAF"/>
    <w:rsid w:val="00273D5B"/>
    <w:rsid w:val="002768A0"/>
    <w:rsid w:val="00281CF7"/>
    <w:rsid w:val="002838F4"/>
    <w:rsid w:val="002839BA"/>
    <w:rsid w:val="00297C8A"/>
    <w:rsid w:val="00297F14"/>
    <w:rsid w:val="002A2DE4"/>
    <w:rsid w:val="002A32B2"/>
    <w:rsid w:val="002A3DF8"/>
    <w:rsid w:val="002A43F0"/>
    <w:rsid w:val="002A76A9"/>
    <w:rsid w:val="002B09F2"/>
    <w:rsid w:val="002B1FA4"/>
    <w:rsid w:val="002B21F4"/>
    <w:rsid w:val="002B2266"/>
    <w:rsid w:val="002B470B"/>
    <w:rsid w:val="002B4B55"/>
    <w:rsid w:val="002C2A67"/>
    <w:rsid w:val="002C36FB"/>
    <w:rsid w:val="002C614E"/>
    <w:rsid w:val="002C6819"/>
    <w:rsid w:val="002D4015"/>
    <w:rsid w:val="002D469E"/>
    <w:rsid w:val="002D67C7"/>
    <w:rsid w:val="002D6A43"/>
    <w:rsid w:val="002E55BD"/>
    <w:rsid w:val="002E69B3"/>
    <w:rsid w:val="002E702E"/>
    <w:rsid w:val="002F3C51"/>
    <w:rsid w:val="002F5C12"/>
    <w:rsid w:val="00300BED"/>
    <w:rsid w:val="0030145D"/>
    <w:rsid w:val="003022ED"/>
    <w:rsid w:val="003030B7"/>
    <w:rsid w:val="0030419A"/>
    <w:rsid w:val="0031279A"/>
    <w:rsid w:val="00313373"/>
    <w:rsid w:val="00327DDA"/>
    <w:rsid w:val="00340559"/>
    <w:rsid w:val="00344375"/>
    <w:rsid w:val="00345DDF"/>
    <w:rsid w:val="00351730"/>
    <w:rsid w:val="00365D86"/>
    <w:rsid w:val="003665BA"/>
    <w:rsid w:val="00366CEF"/>
    <w:rsid w:val="00382BCD"/>
    <w:rsid w:val="0038425D"/>
    <w:rsid w:val="003876CB"/>
    <w:rsid w:val="00390257"/>
    <w:rsid w:val="003913AA"/>
    <w:rsid w:val="00392A6B"/>
    <w:rsid w:val="00394912"/>
    <w:rsid w:val="00397AFD"/>
    <w:rsid w:val="00397F1A"/>
    <w:rsid w:val="003A1145"/>
    <w:rsid w:val="003A2C1F"/>
    <w:rsid w:val="003A2E20"/>
    <w:rsid w:val="003A3E68"/>
    <w:rsid w:val="003A4563"/>
    <w:rsid w:val="003A5646"/>
    <w:rsid w:val="003A60C4"/>
    <w:rsid w:val="003B3B7E"/>
    <w:rsid w:val="003B3F14"/>
    <w:rsid w:val="003B4150"/>
    <w:rsid w:val="003B4D4C"/>
    <w:rsid w:val="003B5A68"/>
    <w:rsid w:val="003B5EA3"/>
    <w:rsid w:val="003B6B22"/>
    <w:rsid w:val="003B7233"/>
    <w:rsid w:val="003B77FF"/>
    <w:rsid w:val="003C20F0"/>
    <w:rsid w:val="003C4084"/>
    <w:rsid w:val="003D21EB"/>
    <w:rsid w:val="003D329A"/>
    <w:rsid w:val="003D60AB"/>
    <w:rsid w:val="003D61C1"/>
    <w:rsid w:val="003E0F20"/>
    <w:rsid w:val="003E50F6"/>
    <w:rsid w:val="003F1579"/>
    <w:rsid w:val="003F38BA"/>
    <w:rsid w:val="0040092B"/>
    <w:rsid w:val="004073C1"/>
    <w:rsid w:val="0040755D"/>
    <w:rsid w:val="004175AD"/>
    <w:rsid w:val="004177B7"/>
    <w:rsid w:val="004207B2"/>
    <w:rsid w:val="00420D56"/>
    <w:rsid w:val="00422A37"/>
    <w:rsid w:val="00423CFB"/>
    <w:rsid w:val="00431357"/>
    <w:rsid w:val="004355A4"/>
    <w:rsid w:val="0043629C"/>
    <w:rsid w:val="0044152F"/>
    <w:rsid w:val="0044159B"/>
    <w:rsid w:val="00446A2F"/>
    <w:rsid w:val="00446C30"/>
    <w:rsid w:val="00446DD5"/>
    <w:rsid w:val="00450262"/>
    <w:rsid w:val="0045074A"/>
    <w:rsid w:val="00451B69"/>
    <w:rsid w:val="00454866"/>
    <w:rsid w:val="00455D62"/>
    <w:rsid w:val="00456088"/>
    <w:rsid w:val="004675BD"/>
    <w:rsid w:val="004767E0"/>
    <w:rsid w:val="004805F4"/>
    <w:rsid w:val="00483153"/>
    <w:rsid w:val="0049356C"/>
    <w:rsid w:val="0049489F"/>
    <w:rsid w:val="004A233E"/>
    <w:rsid w:val="004A3928"/>
    <w:rsid w:val="004B2022"/>
    <w:rsid w:val="004B2722"/>
    <w:rsid w:val="004B6BEC"/>
    <w:rsid w:val="004C0401"/>
    <w:rsid w:val="004C21F6"/>
    <w:rsid w:val="004C5C8C"/>
    <w:rsid w:val="004C6AE3"/>
    <w:rsid w:val="004D2248"/>
    <w:rsid w:val="004E07A4"/>
    <w:rsid w:val="004E0D8C"/>
    <w:rsid w:val="004E1CEF"/>
    <w:rsid w:val="004E74AA"/>
    <w:rsid w:val="004F0DEE"/>
    <w:rsid w:val="004F1DA1"/>
    <w:rsid w:val="004F4084"/>
    <w:rsid w:val="004F5149"/>
    <w:rsid w:val="004F763B"/>
    <w:rsid w:val="00501CE8"/>
    <w:rsid w:val="00503B49"/>
    <w:rsid w:val="00506E88"/>
    <w:rsid w:val="005120EC"/>
    <w:rsid w:val="005131E6"/>
    <w:rsid w:val="005149ED"/>
    <w:rsid w:val="0052110E"/>
    <w:rsid w:val="00525C67"/>
    <w:rsid w:val="005303AC"/>
    <w:rsid w:val="00531DD5"/>
    <w:rsid w:val="00532CB3"/>
    <w:rsid w:val="005347B3"/>
    <w:rsid w:val="005372AB"/>
    <w:rsid w:val="00541A07"/>
    <w:rsid w:val="00542C7D"/>
    <w:rsid w:val="00546C9A"/>
    <w:rsid w:val="00546EF6"/>
    <w:rsid w:val="00554517"/>
    <w:rsid w:val="00554ABB"/>
    <w:rsid w:val="00561A8D"/>
    <w:rsid w:val="0056398E"/>
    <w:rsid w:val="0056552D"/>
    <w:rsid w:val="005701B6"/>
    <w:rsid w:val="00580DD1"/>
    <w:rsid w:val="005823C2"/>
    <w:rsid w:val="00584D87"/>
    <w:rsid w:val="00585963"/>
    <w:rsid w:val="005A274C"/>
    <w:rsid w:val="005A470F"/>
    <w:rsid w:val="005B113B"/>
    <w:rsid w:val="005B5AD4"/>
    <w:rsid w:val="005C1476"/>
    <w:rsid w:val="005C63C1"/>
    <w:rsid w:val="005D342B"/>
    <w:rsid w:val="005D3B21"/>
    <w:rsid w:val="005D4B76"/>
    <w:rsid w:val="005D7ED0"/>
    <w:rsid w:val="005E09FF"/>
    <w:rsid w:val="005E1447"/>
    <w:rsid w:val="005E226B"/>
    <w:rsid w:val="005E38CA"/>
    <w:rsid w:val="005E407A"/>
    <w:rsid w:val="005E7627"/>
    <w:rsid w:val="005E77BB"/>
    <w:rsid w:val="005F248E"/>
    <w:rsid w:val="005F384E"/>
    <w:rsid w:val="005F79C3"/>
    <w:rsid w:val="00602076"/>
    <w:rsid w:val="006048CF"/>
    <w:rsid w:val="0060497F"/>
    <w:rsid w:val="00604ADC"/>
    <w:rsid w:val="0060506A"/>
    <w:rsid w:val="00605CF9"/>
    <w:rsid w:val="0060685D"/>
    <w:rsid w:val="006142D1"/>
    <w:rsid w:val="00615FAD"/>
    <w:rsid w:val="0061701F"/>
    <w:rsid w:val="00620C93"/>
    <w:rsid w:val="00626041"/>
    <w:rsid w:val="00630CFA"/>
    <w:rsid w:val="00633DA6"/>
    <w:rsid w:val="006344E6"/>
    <w:rsid w:val="00634F3D"/>
    <w:rsid w:val="00635D1C"/>
    <w:rsid w:val="006361D6"/>
    <w:rsid w:val="00640D68"/>
    <w:rsid w:val="006421F0"/>
    <w:rsid w:val="00645260"/>
    <w:rsid w:val="00645B99"/>
    <w:rsid w:val="00646407"/>
    <w:rsid w:val="00647CAA"/>
    <w:rsid w:val="00654612"/>
    <w:rsid w:val="00656AB0"/>
    <w:rsid w:val="00666DB2"/>
    <w:rsid w:val="006720DC"/>
    <w:rsid w:val="00672C64"/>
    <w:rsid w:val="00674FA3"/>
    <w:rsid w:val="00680292"/>
    <w:rsid w:val="00681FE0"/>
    <w:rsid w:val="0068332F"/>
    <w:rsid w:val="006860BE"/>
    <w:rsid w:val="006926AC"/>
    <w:rsid w:val="00692792"/>
    <w:rsid w:val="00692BBF"/>
    <w:rsid w:val="006956C8"/>
    <w:rsid w:val="006A2B6D"/>
    <w:rsid w:val="006A4B73"/>
    <w:rsid w:val="006A75ED"/>
    <w:rsid w:val="006B0942"/>
    <w:rsid w:val="006B20CC"/>
    <w:rsid w:val="006C0A60"/>
    <w:rsid w:val="006C27D7"/>
    <w:rsid w:val="006C327E"/>
    <w:rsid w:val="006C4DD5"/>
    <w:rsid w:val="006D2676"/>
    <w:rsid w:val="006D36DD"/>
    <w:rsid w:val="006D4346"/>
    <w:rsid w:val="006D4658"/>
    <w:rsid w:val="006D77C3"/>
    <w:rsid w:val="006D7D23"/>
    <w:rsid w:val="006E4943"/>
    <w:rsid w:val="006E72A7"/>
    <w:rsid w:val="006F258C"/>
    <w:rsid w:val="006F29E2"/>
    <w:rsid w:val="006F546C"/>
    <w:rsid w:val="0070147E"/>
    <w:rsid w:val="00701E03"/>
    <w:rsid w:val="007022EC"/>
    <w:rsid w:val="00706A00"/>
    <w:rsid w:val="00710289"/>
    <w:rsid w:val="0071115C"/>
    <w:rsid w:val="00711527"/>
    <w:rsid w:val="00711AC9"/>
    <w:rsid w:val="00712AD8"/>
    <w:rsid w:val="00715E64"/>
    <w:rsid w:val="0072252F"/>
    <w:rsid w:val="00722E14"/>
    <w:rsid w:val="00724A29"/>
    <w:rsid w:val="00731855"/>
    <w:rsid w:val="0073648C"/>
    <w:rsid w:val="0073699B"/>
    <w:rsid w:val="00736B88"/>
    <w:rsid w:val="00741B5F"/>
    <w:rsid w:val="00743476"/>
    <w:rsid w:val="00744139"/>
    <w:rsid w:val="00744406"/>
    <w:rsid w:val="0075195E"/>
    <w:rsid w:val="00751F11"/>
    <w:rsid w:val="007539FD"/>
    <w:rsid w:val="00753F01"/>
    <w:rsid w:val="0075453B"/>
    <w:rsid w:val="0076203C"/>
    <w:rsid w:val="0076433C"/>
    <w:rsid w:val="0076453A"/>
    <w:rsid w:val="007662A4"/>
    <w:rsid w:val="00771E4F"/>
    <w:rsid w:val="00772055"/>
    <w:rsid w:val="0077244F"/>
    <w:rsid w:val="00776AF3"/>
    <w:rsid w:val="00777628"/>
    <w:rsid w:val="00780268"/>
    <w:rsid w:val="00784933"/>
    <w:rsid w:val="00790941"/>
    <w:rsid w:val="007911C6"/>
    <w:rsid w:val="007930D0"/>
    <w:rsid w:val="00794138"/>
    <w:rsid w:val="007949F7"/>
    <w:rsid w:val="00796F44"/>
    <w:rsid w:val="0079706D"/>
    <w:rsid w:val="007973D6"/>
    <w:rsid w:val="007A188A"/>
    <w:rsid w:val="007A3F5F"/>
    <w:rsid w:val="007A559A"/>
    <w:rsid w:val="007B155C"/>
    <w:rsid w:val="007B2885"/>
    <w:rsid w:val="007B3426"/>
    <w:rsid w:val="007B74A5"/>
    <w:rsid w:val="007C353E"/>
    <w:rsid w:val="007C3F42"/>
    <w:rsid w:val="007C4ADC"/>
    <w:rsid w:val="007C6E4B"/>
    <w:rsid w:val="007D143A"/>
    <w:rsid w:val="007D1D86"/>
    <w:rsid w:val="007D761B"/>
    <w:rsid w:val="007E2538"/>
    <w:rsid w:val="007E29E9"/>
    <w:rsid w:val="007F613D"/>
    <w:rsid w:val="007F7C19"/>
    <w:rsid w:val="007F7CA1"/>
    <w:rsid w:val="00802B3A"/>
    <w:rsid w:val="00803193"/>
    <w:rsid w:val="00811939"/>
    <w:rsid w:val="00813645"/>
    <w:rsid w:val="00813C8A"/>
    <w:rsid w:val="00824586"/>
    <w:rsid w:val="0082460E"/>
    <w:rsid w:val="00827FDF"/>
    <w:rsid w:val="00833E4D"/>
    <w:rsid w:val="00834794"/>
    <w:rsid w:val="00834B46"/>
    <w:rsid w:val="008443C4"/>
    <w:rsid w:val="00845677"/>
    <w:rsid w:val="00846AC3"/>
    <w:rsid w:val="00847AD0"/>
    <w:rsid w:val="00847DEE"/>
    <w:rsid w:val="00851096"/>
    <w:rsid w:val="00851C81"/>
    <w:rsid w:val="008557A0"/>
    <w:rsid w:val="00856022"/>
    <w:rsid w:val="0085760C"/>
    <w:rsid w:val="00857CB7"/>
    <w:rsid w:val="00862AE5"/>
    <w:rsid w:val="00863DC7"/>
    <w:rsid w:val="00864494"/>
    <w:rsid w:val="00867FB9"/>
    <w:rsid w:val="008709D8"/>
    <w:rsid w:val="00872DE8"/>
    <w:rsid w:val="008750C3"/>
    <w:rsid w:val="00880B88"/>
    <w:rsid w:val="00880FC4"/>
    <w:rsid w:val="00882303"/>
    <w:rsid w:val="0088712B"/>
    <w:rsid w:val="008913C8"/>
    <w:rsid w:val="00893985"/>
    <w:rsid w:val="00895892"/>
    <w:rsid w:val="008A09F1"/>
    <w:rsid w:val="008B32A8"/>
    <w:rsid w:val="008B40B9"/>
    <w:rsid w:val="008B69B5"/>
    <w:rsid w:val="008C7277"/>
    <w:rsid w:val="008C7E71"/>
    <w:rsid w:val="008D3216"/>
    <w:rsid w:val="008D5908"/>
    <w:rsid w:val="008D618D"/>
    <w:rsid w:val="008D6E6D"/>
    <w:rsid w:val="008E338D"/>
    <w:rsid w:val="008E74C6"/>
    <w:rsid w:val="008F163A"/>
    <w:rsid w:val="008F46EE"/>
    <w:rsid w:val="008F51BA"/>
    <w:rsid w:val="008F5E97"/>
    <w:rsid w:val="00901860"/>
    <w:rsid w:val="00901FB3"/>
    <w:rsid w:val="0090363A"/>
    <w:rsid w:val="009069B8"/>
    <w:rsid w:val="00907A33"/>
    <w:rsid w:val="0091296F"/>
    <w:rsid w:val="00914B82"/>
    <w:rsid w:val="0091554E"/>
    <w:rsid w:val="009170A0"/>
    <w:rsid w:val="00926DCC"/>
    <w:rsid w:val="00931158"/>
    <w:rsid w:val="0093336A"/>
    <w:rsid w:val="00933ED3"/>
    <w:rsid w:val="009358E0"/>
    <w:rsid w:val="00937B1A"/>
    <w:rsid w:val="009409E6"/>
    <w:rsid w:val="00942362"/>
    <w:rsid w:val="0094704F"/>
    <w:rsid w:val="009472FB"/>
    <w:rsid w:val="009522FC"/>
    <w:rsid w:val="0095305B"/>
    <w:rsid w:val="00955FCA"/>
    <w:rsid w:val="0096318C"/>
    <w:rsid w:val="00970C82"/>
    <w:rsid w:val="00972505"/>
    <w:rsid w:val="009803D1"/>
    <w:rsid w:val="0098273D"/>
    <w:rsid w:val="00986813"/>
    <w:rsid w:val="0099450B"/>
    <w:rsid w:val="00996EFA"/>
    <w:rsid w:val="0099777C"/>
    <w:rsid w:val="009A2D11"/>
    <w:rsid w:val="009A3618"/>
    <w:rsid w:val="009A66B5"/>
    <w:rsid w:val="009C1CBE"/>
    <w:rsid w:val="009C3DB7"/>
    <w:rsid w:val="009D01CA"/>
    <w:rsid w:val="009D6040"/>
    <w:rsid w:val="009E5C65"/>
    <w:rsid w:val="009E6B14"/>
    <w:rsid w:val="009E6C1A"/>
    <w:rsid w:val="009E6DEB"/>
    <w:rsid w:val="009F019B"/>
    <w:rsid w:val="009F5456"/>
    <w:rsid w:val="00A00550"/>
    <w:rsid w:val="00A00E00"/>
    <w:rsid w:val="00A01A93"/>
    <w:rsid w:val="00A112B9"/>
    <w:rsid w:val="00A11923"/>
    <w:rsid w:val="00A1406E"/>
    <w:rsid w:val="00A14B58"/>
    <w:rsid w:val="00A17E04"/>
    <w:rsid w:val="00A20935"/>
    <w:rsid w:val="00A226EE"/>
    <w:rsid w:val="00A241A9"/>
    <w:rsid w:val="00A32B02"/>
    <w:rsid w:val="00A37F4F"/>
    <w:rsid w:val="00A404CD"/>
    <w:rsid w:val="00A4150B"/>
    <w:rsid w:val="00A47DB4"/>
    <w:rsid w:val="00A506A7"/>
    <w:rsid w:val="00A50E52"/>
    <w:rsid w:val="00A53441"/>
    <w:rsid w:val="00A54265"/>
    <w:rsid w:val="00A5587F"/>
    <w:rsid w:val="00A56C46"/>
    <w:rsid w:val="00A5736E"/>
    <w:rsid w:val="00A62AED"/>
    <w:rsid w:val="00A65B54"/>
    <w:rsid w:val="00A74CB3"/>
    <w:rsid w:val="00A84DF4"/>
    <w:rsid w:val="00A875D0"/>
    <w:rsid w:val="00A96092"/>
    <w:rsid w:val="00AA281C"/>
    <w:rsid w:val="00AA7AC8"/>
    <w:rsid w:val="00AB1FCC"/>
    <w:rsid w:val="00AB4D67"/>
    <w:rsid w:val="00AB60C0"/>
    <w:rsid w:val="00AB792A"/>
    <w:rsid w:val="00AC7CC8"/>
    <w:rsid w:val="00AD01D2"/>
    <w:rsid w:val="00AD0D72"/>
    <w:rsid w:val="00AD16FA"/>
    <w:rsid w:val="00AD4154"/>
    <w:rsid w:val="00AD5166"/>
    <w:rsid w:val="00AD5AC7"/>
    <w:rsid w:val="00AD7883"/>
    <w:rsid w:val="00AE29D1"/>
    <w:rsid w:val="00AE3EE3"/>
    <w:rsid w:val="00AE539A"/>
    <w:rsid w:val="00AE745A"/>
    <w:rsid w:val="00AE7A03"/>
    <w:rsid w:val="00AF6D61"/>
    <w:rsid w:val="00B00CBA"/>
    <w:rsid w:val="00B01C61"/>
    <w:rsid w:val="00B02631"/>
    <w:rsid w:val="00B05D53"/>
    <w:rsid w:val="00B144AE"/>
    <w:rsid w:val="00B14AEA"/>
    <w:rsid w:val="00B2139D"/>
    <w:rsid w:val="00B2146E"/>
    <w:rsid w:val="00B24AA6"/>
    <w:rsid w:val="00B25A8F"/>
    <w:rsid w:val="00B25BC3"/>
    <w:rsid w:val="00B27176"/>
    <w:rsid w:val="00B274D7"/>
    <w:rsid w:val="00B3207C"/>
    <w:rsid w:val="00B32D13"/>
    <w:rsid w:val="00B334D3"/>
    <w:rsid w:val="00B34AF7"/>
    <w:rsid w:val="00B36ED9"/>
    <w:rsid w:val="00B40135"/>
    <w:rsid w:val="00B40C59"/>
    <w:rsid w:val="00B43ACC"/>
    <w:rsid w:val="00B43C66"/>
    <w:rsid w:val="00B463BB"/>
    <w:rsid w:val="00B46D8D"/>
    <w:rsid w:val="00B5369F"/>
    <w:rsid w:val="00B57588"/>
    <w:rsid w:val="00B6685E"/>
    <w:rsid w:val="00B67E85"/>
    <w:rsid w:val="00B74F28"/>
    <w:rsid w:val="00B7635A"/>
    <w:rsid w:val="00B835E4"/>
    <w:rsid w:val="00B9100C"/>
    <w:rsid w:val="00BA0837"/>
    <w:rsid w:val="00BA1901"/>
    <w:rsid w:val="00BA1DE1"/>
    <w:rsid w:val="00BA23E1"/>
    <w:rsid w:val="00BA477A"/>
    <w:rsid w:val="00BA4D0E"/>
    <w:rsid w:val="00BA57AF"/>
    <w:rsid w:val="00BA6F92"/>
    <w:rsid w:val="00BB676B"/>
    <w:rsid w:val="00BC1906"/>
    <w:rsid w:val="00BC1AC4"/>
    <w:rsid w:val="00BC2225"/>
    <w:rsid w:val="00BC29D4"/>
    <w:rsid w:val="00BC63ED"/>
    <w:rsid w:val="00BC68D9"/>
    <w:rsid w:val="00BD2AFC"/>
    <w:rsid w:val="00BE1C3B"/>
    <w:rsid w:val="00BE1F43"/>
    <w:rsid w:val="00BE2F0F"/>
    <w:rsid w:val="00BE5668"/>
    <w:rsid w:val="00BF26A4"/>
    <w:rsid w:val="00BF2C6D"/>
    <w:rsid w:val="00C018D3"/>
    <w:rsid w:val="00C02825"/>
    <w:rsid w:val="00C0344B"/>
    <w:rsid w:val="00C04C17"/>
    <w:rsid w:val="00C130A1"/>
    <w:rsid w:val="00C143B7"/>
    <w:rsid w:val="00C15A25"/>
    <w:rsid w:val="00C17504"/>
    <w:rsid w:val="00C221D8"/>
    <w:rsid w:val="00C27DC9"/>
    <w:rsid w:val="00C30EE6"/>
    <w:rsid w:val="00C33167"/>
    <w:rsid w:val="00C34338"/>
    <w:rsid w:val="00C34C96"/>
    <w:rsid w:val="00C35F64"/>
    <w:rsid w:val="00C37DB5"/>
    <w:rsid w:val="00C448FE"/>
    <w:rsid w:val="00C44A87"/>
    <w:rsid w:val="00C47CF5"/>
    <w:rsid w:val="00C52830"/>
    <w:rsid w:val="00C56017"/>
    <w:rsid w:val="00C56E12"/>
    <w:rsid w:val="00C610DE"/>
    <w:rsid w:val="00C61857"/>
    <w:rsid w:val="00C62B0C"/>
    <w:rsid w:val="00C63562"/>
    <w:rsid w:val="00C6404B"/>
    <w:rsid w:val="00C6476A"/>
    <w:rsid w:val="00C65319"/>
    <w:rsid w:val="00C70294"/>
    <w:rsid w:val="00C77F85"/>
    <w:rsid w:val="00C81C0F"/>
    <w:rsid w:val="00C83A37"/>
    <w:rsid w:val="00C8402B"/>
    <w:rsid w:val="00C84EA5"/>
    <w:rsid w:val="00C863F2"/>
    <w:rsid w:val="00C86A3E"/>
    <w:rsid w:val="00C912A9"/>
    <w:rsid w:val="00C9299B"/>
    <w:rsid w:val="00C93289"/>
    <w:rsid w:val="00C957AB"/>
    <w:rsid w:val="00CA0EB5"/>
    <w:rsid w:val="00CA1BEE"/>
    <w:rsid w:val="00CA26E5"/>
    <w:rsid w:val="00CA3392"/>
    <w:rsid w:val="00CA501E"/>
    <w:rsid w:val="00CA68EE"/>
    <w:rsid w:val="00CA6ACC"/>
    <w:rsid w:val="00CA7BE9"/>
    <w:rsid w:val="00CC221E"/>
    <w:rsid w:val="00CC7C57"/>
    <w:rsid w:val="00CD0D21"/>
    <w:rsid w:val="00CD1BA6"/>
    <w:rsid w:val="00CD40DB"/>
    <w:rsid w:val="00CD43FE"/>
    <w:rsid w:val="00CD580D"/>
    <w:rsid w:val="00CE0612"/>
    <w:rsid w:val="00CE144E"/>
    <w:rsid w:val="00CE18F0"/>
    <w:rsid w:val="00CE31A1"/>
    <w:rsid w:val="00CE5F26"/>
    <w:rsid w:val="00CE768A"/>
    <w:rsid w:val="00CF0015"/>
    <w:rsid w:val="00CF4BD0"/>
    <w:rsid w:val="00D05308"/>
    <w:rsid w:val="00D06733"/>
    <w:rsid w:val="00D07343"/>
    <w:rsid w:val="00D10A40"/>
    <w:rsid w:val="00D14011"/>
    <w:rsid w:val="00D223EE"/>
    <w:rsid w:val="00D22DF2"/>
    <w:rsid w:val="00D26884"/>
    <w:rsid w:val="00D31227"/>
    <w:rsid w:val="00D337D1"/>
    <w:rsid w:val="00D44CB3"/>
    <w:rsid w:val="00D46FCB"/>
    <w:rsid w:val="00D47D3A"/>
    <w:rsid w:val="00D47EEB"/>
    <w:rsid w:val="00D50190"/>
    <w:rsid w:val="00D50D30"/>
    <w:rsid w:val="00D56B06"/>
    <w:rsid w:val="00D70365"/>
    <w:rsid w:val="00D71091"/>
    <w:rsid w:val="00D72920"/>
    <w:rsid w:val="00D741EB"/>
    <w:rsid w:val="00D76885"/>
    <w:rsid w:val="00D83C75"/>
    <w:rsid w:val="00D85776"/>
    <w:rsid w:val="00D868F1"/>
    <w:rsid w:val="00D86A53"/>
    <w:rsid w:val="00D90EC0"/>
    <w:rsid w:val="00D90EC7"/>
    <w:rsid w:val="00D919FF"/>
    <w:rsid w:val="00D938B2"/>
    <w:rsid w:val="00D979A3"/>
    <w:rsid w:val="00DA25BF"/>
    <w:rsid w:val="00DA2BC9"/>
    <w:rsid w:val="00DA3FE9"/>
    <w:rsid w:val="00DB1D35"/>
    <w:rsid w:val="00DB2544"/>
    <w:rsid w:val="00DB3C3D"/>
    <w:rsid w:val="00DB590F"/>
    <w:rsid w:val="00DC0680"/>
    <w:rsid w:val="00DC2AC1"/>
    <w:rsid w:val="00DC3DD8"/>
    <w:rsid w:val="00DC5793"/>
    <w:rsid w:val="00DD16B8"/>
    <w:rsid w:val="00DD21C4"/>
    <w:rsid w:val="00DD43F9"/>
    <w:rsid w:val="00DD44B6"/>
    <w:rsid w:val="00DE04F6"/>
    <w:rsid w:val="00DE2646"/>
    <w:rsid w:val="00DE4AFC"/>
    <w:rsid w:val="00DF160D"/>
    <w:rsid w:val="00DF338C"/>
    <w:rsid w:val="00E021D7"/>
    <w:rsid w:val="00E03101"/>
    <w:rsid w:val="00E05D55"/>
    <w:rsid w:val="00E0604B"/>
    <w:rsid w:val="00E07BDA"/>
    <w:rsid w:val="00E11FE2"/>
    <w:rsid w:val="00E1611F"/>
    <w:rsid w:val="00E250DE"/>
    <w:rsid w:val="00E32AC4"/>
    <w:rsid w:val="00E35203"/>
    <w:rsid w:val="00E35875"/>
    <w:rsid w:val="00E36C5A"/>
    <w:rsid w:val="00E37128"/>
    <w:rsid w:val="00E40427"/>
    <w:rsid w:val="00E4045A"/>
    <w:rsid w:val="00E41540"/>
    <w:rsid w:val="00E417E9"/>
    <w:rsid w:val="00E439FF"/>
    <w:rsid w:val="00E47DBB"/>
    <w:rsid w:val="00E52673"/>
    <w:rsid w:val="00E53AAA"/>
    <w:rsid w:val="00E546FE"/>
    <w:rsid w:val="00E60B28"/>
    <w:rsid w:val="00E61EDB"/>
    <w:rsid w:val="00E62780"/>
    <w:rsid w:val="00E63DE9"/>
    <w:rsid w:val="00E63F06"/>
    <w:rsid w:val="00E67ABB"/>
    <w:rsid w:val="00E741A8"/>
    <w:rsid w:val="00E75896"/>
    <w:rsid w:val="00E75972"/>
    <w:rsid w:val="00E767BA"/>
    <w:rsid w:val="00E83481"/>
    <w:rsid w:val="00E85222"/>
    <w:rsid w:val="00E86E82"/>
    <w:rsid w:val="00E93CD8"/>
    <w:rsid w:val="00E94F40"/>
    <w:rsid w:val="00E95C0E"/>
    <w:rsid w:val="00E97010"/>
    <w:rsid w:val="00EA054F"/>
    <w:rsid w:val="00EA3659"/>
    <w:rsid w:val="00EA7B90"/>
    <w:rsid w:val="00EB1574"/>
    <w:rsid w:val="00EB1E94"/>
    <w:rsid w:val="00EB4BCA"/>
    <w:rsid w:val="00EB4D69"/>
    <w:rsid w:val="00EC0883"/>
    <w:rsid w:val="00EC6B21"/>
    <w:rsid w:val="00ED028B"/>
    <w:rsid w:val="00EE07C9"/>
    <w:rsid w:val="00EF09B8"/>
    <w:rsid w:val="00EF1536"/>
    <w:rsid w:val="00EF24E8"/>
    <w:rsid w:val="00EF76AB"/>
    <w:rsid w:val="00F040C8"/>
    <w:rsid w:val="00F05690"/>
    <w:rsid w:val="00F07400"/>
    <w:rsid w:val="00F12EE6"/>
    <w:rsid w:val="00F13116"/>
    <w:rsid w:val="00F13D2E"/>
    <w:rsid w:val="00F21D38"/>
    <w:rsid w:val="00F259C5"/>
    <w:rsid w:val="00F25D35"/>
    <w:rsid w:val="00F35148"/>
    <w:rsid w:val="00F43192"/>
    <w:rsid w:val="00F44EAE"/>
    <w:rsid w:val="00F53D4C"/>
    <w:rsid w:val="00F56FDC"/>
    <w:rsid w:val="00F65224"/>
    <w:rsid w:val="00F6693B"/>
    <w:rsid w:val="00F7303C"/>
    <w:rsid w:val="00F75A17"/>
    <w:rsid w:val="00F765B5"/>
    <w:rsid w:val="00F86536"/>
    <w:rsid w:val="00F944E2"/>
    <w:rsid w:val="00F9480C"/>
    <w:rsid w:val="00F97FAE"/>
    <w:rsid w:val="00FA206A"/>
    <w:rsid w:val="00FA50F2"/>
    <w:rsid w:val="00FA54B6"/>
    <w:rsid w:val="00FA6B33"/>
    <w:rsid w:val="00FB1737"/>
    <w:rsid w:val="00FC6B4F"/>
    <w:rsid w:val="00FD560A"/>
    <w:rsid w:val="00FE57D9"/>
    <w:rsid w:val="00FE5BE0"/>
    <w:rsid w:val="00FF6B8A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B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01A93"/>
    <w:pPr>
      <w:keepNext/>
      <w:outlineLvl w:val="0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7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70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B1737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2E55BD"/>
  </w:style>
  <w:style w:type="character" w:customStyle="1" w:styleId="a8">
    <w:name w:val="日付 (文字)"/>
    <w:basedOn w:val="a0"/>
    <w:link w:val="a7"/>
    <w:uiPriority w:val="99"/>
    <w:semiHidden/>
    <w:rsid w:val="002E55BD"/>
  </w:style>
  <w:style w:type="paragraph" w:styleId="a9">
    <w:name w:val="Note Heading"/>
    <w:basedOn w:val="a"/>
    <w:next w:val="a"/>
    <w:link w:val="aa"/>
    <w:uiPriority w:val="99"/>
    <w:unhideWhenUsed/>
    <w:rsid w:val="002E55BD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2E55BD"/>
    <w:rPr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E55BD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2E55BD"/>
    <w:rPr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6433C"/>
  </w:style>
  <w:style w:type="paragraph" w:styleId="af">
    <w:name w:val="footer"/>
    <w:basedOn w:val="a"/>
    <w:link w:val="af0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6433C"/>
  </w:style>
  <w:style w:type="character" w:customStyle="1" w:styleId="10">
    <w:name w:val="見出し 1 (文字)"/>
    <w:basedOn w:val="a0"/>
    <w:link w:val="1"/>
    <w:rsid w:val="00A01A93"/>
    <w:rPr>
      <w:rFonts w:ascii="Arial" w:eastAsia="ＭＳ ゴシック" w:hAnsi="Arial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B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01A93"/>
    <w:pPr>
      <w:keepNext/>
      <w:outlineLvl w:val="0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7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70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B1737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2E55BD"/>
  </w:style>
  <w:style w:type="character" w:customStyle="1" w:styleId="a8">
    <w:name w:val="日付 (文字)"/>
    <w:basedOn w:val="a0"/>
    <w:link w:val="a7"/>
    <w:uiPriority w:val="99"/>
    <w:semiHidden/>
    <w:rsid w:val="002E55BD"/>
  </w:style>
  <w:style w:type="paragraph" w:styleId="a9">
    <w:name w:val="Note Heading"/>
    <w:basedOn w:val="a"/>
    <w:next w:val="a"/>
    <w:link w:val="aa"/>
    <w:uiPriority w:val="99"/>
    <w:unhideWhenUsed/>
    <w:rsid w:val="002E55BD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2E55BD"/>
    <w:rPr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E55BD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2E55BD"/>
    <w:rPr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6433C"/>
  </w:style>
  <w:style w:type="paragraph" w:styleId="af">
    <w:name w:val="footer"/>
    <w:basedOn w:val="a"/>
    <w:link w:val="af0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6433C"/>
  </w:style>
  <w:style w:type="character" w:customStyle="1" w:styleId="10">
    <w:name w:val="見出し 1 (文字)"/>
    <w:basedOn w:val="a0"/>
    <w:link w:val="1"/>
    <w:rsid w:val="00A01A93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auto">
        <a:noFill/>
        <a:ln w="9525">
          <a:solidFill>
            <a:srgbClr val="000000"/>
          </a:solidFill>
          <a:round/>
          <a:headEnd type="triangle"/>
          <a:tailEnd type="triangle" w="med" len="med"/>
        </a:ln>
        <a:effectLst/>
        <a:extLst>
          <a:ext uri="{909E8E84-426E-40DD-AFC4-6F175D3DCCD1}">
            <a14:hiddenFill xmlns:a14="http://schemas.microsoft.com/office/drawing/2010/main">
              <a:noFill/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岡山市役所</cp:lastModifiedBy>
  <cp:revision>58</cp:revision>
  <dcterms:created xsi:type="dcterms:W3CDTF">2017-01-10T00:17:00Z</dcterms:created>
  <dcterms:modified xsi:type="dcterms:W3CDTF">2017-11-07T05:51:00Z</dcterms:modified>
</cp:coreProperties>
</file>