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37" w:rsidRPr="00FB1737" w:rsidRDefault="00FB1737" w:rsidP="00FB1737">
      <w:pPr>
        <w:spacing w:line="240" w:lineRule="exact"/>
        <w:jc w:val="center"/>
        <w:rPr>
          <w:b/>
          <w:sz w:val="24"/>
          <w:szCs w:val="22"/>
        </w:rPr>
      </w:pPr>
      <w:r w:rsidRPr="00FB1737">
        <w:rPr>
          <w:rFonts w:hint="eastAsia"/>
          <w:b/>
          <w:sz w:val="24"/>
          <w:szCs w:val="22"/>
        </w:rPr>
        <w:t>火工所の仕様書及び構造図</w:t>
      </w:r>
    </w:p>
    <w:p w:rsidR="00FB1737" w:rsidRDefault="00FB1737" w:rsidP="009170A0">
      <w:pPr>
        <w:spacing w:line="240" w:lineRule="exact"/>
        <w:rPr>
          <w:sz w:val="22"/>
          <w:szCs w:val="22"/>
        </w:rPr>
      </w:pPr>
    </w:p>
    <w:p w:rsidR="00FB1737" w:rsidRDefault="00FB1737" w:rsidP="009170A0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１　仕様書</w:t>
      </w:r>
    </w:p>
    <w:tbl>
      <w:tblPr>
        <w:tblpPr w:leftFromText="142" w:rightFromText="142" w:vertAnchor="text" w:horzAnchor="margin" w:tblpX="250" w:tblpY="1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50"/>
        <w:gridCol w:w="6521"/>
      </w:tblGrid>
      <w:tr w:rsidR="00FB1737" w:rsidRPr="002C6026" w:rsidTr="00FB1737">
        <w:tc>
          <w:tcPr>
            <w:tcW w:w="1809" w:type="dxa"/>
            <w:gridSpan w:val="2"/>
          </w:tcPr>
          <w:p w:rsidR="00FB1737" w:rsidRPr="00FB1737" w:rsidRDefault="00FB1737" w:rsidP="00FB1737">
            <w:pPr>
              <w:spacing w:line="300" w:lineRule="exact"/>
              <w:rPr>
                <w:sz w:val="22"/>
              </w:rPr>
            </w:pPr>
            <w:r w:rsidRPr="00FB1737">
              <w:rPr>
                <w:rFonts w:hint="eastAsia"/>
                <w:sz w:val="22"/>
              </w:rPr>
              <w:t>火工所の設置</w:t>
            </w:r>
            <w:r>
              <w:rPr>
                <w:rFonts w:hint="eastAsia"/>
                <w:sz w:val="22"/>
              </w:rPr>
              <w:t>の状況</w:t>
            </w:r>
          </w:p>
        </w:tc>
        <w:tc>
          <w:tcPr>
            <w:tcW w:w="6521" w:type="dxa"/>
          </w:tcPr>
          <w:p w:rsidR="00FB1737" w:rsidRDefault="00FB1737" w:rsidP="00FB173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人の出入りする建物から</w:t>
            </w:r>
            <w:r w:rsidR="0091554E">
              <w:rPr>
                <w:rFonts w:hint="eastAsia"/>
                <w:sz w:val="22"/>
              </w:rPr>
              <w:t>〇〇〇</w:t>
            </w:r>
            <w:r>
              <w:rPr>
                <w:rFonts w:hint="eastAsia"/>
                <w:sz w:val="22"/>
              </w:rPr>
              <w:t>ｍ</w:t>
            </w:r>
            <w:r w:rsidR="000A171C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火薬類取扱所から</w:t>
            </w:r>
            <w:r w:rsidR="0091554E">
              <w:rPr>
                <w:rFonts w:hint="eastAsia"/>
                <w:sz w:val="22"/>
              </w:rPr>
              <w:t>〇〇〇</w:t>
            </w:r>
            <w:r>
              <w:rPr>
                <w:rFonts w:hint="eastAsia"/>
                <w:sz w:val="22"/>
              </w:rPr>
              <w:t>ｍ</w:t>
            </w:r>
          </w:p>
          <w:p w:rsidR="00FB1737" w:rsidRDefault="00FB1737" w:rsidP="00FB173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火気を取り扱う場所から</w:t>
            </w:r>
            <w:r w:rsidR="0091554E">
              <w:rPr>
                <w:rFonts w:hint="eastAsia"/>
                <w:sz w:val="22"/>
              </w:rPr>
              <w:t>〇〇〇</w:t>
            </w:r>
            <w:r>
              <w:rPr>
                <w:rFonts w:hint="eastAsia"/>
                <w:sz w:val="22"/>
              </w:rPr>
              <w:t>ｍ</w:t>
            </w:r>
            <w:r w:rsidR="000A171C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動力線から</w:t>
            </w:r>
            <w:r w:rsidR="0091554E">
              <w:rPr>
                <w:rFonts w:hint="eastAsia"/>
                <w:sz w:val="22"/>
              </w:rPr>
              <w:t>〇〇〇</w:t>
            </w:r>
            <w:r>
              <w:rPr>
                <w:rFonts w:hint="eastAsia"/>
                <w:sz w:val="22"/>
              </w:rPr>
              <w:t>ｍ</w:t>
            </w:r>
          </w:p>
          <w:p w:rsidR="00FB1737" w:rsidRDefault="00FB1737" w:rsidP="00FB173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火薬庫（庫外貯蔵所）から</w:t>
            </w:r>
            <w:r w:rsidR="0091554E">
              <w:rPr>
                <w:rFonts w:hint="eastAsia"/>
                <w:sz w:val="22"/>
              </w:rPr>
              <w:t>〇〇〇ｍ</w:t>
            </w:r>
            <w:r w:rsidR="000A171C">
              <w:rPr>
                <w:rFonts w:hint="eastAsia"/>
                <w:sz w:val="22"/>
              </w:rPr>
              <w:t>，</w:t>
            </w:r>
            <w:r w:rsidR="0091554E">
              <w:rPr>
                <w:rFonts w:hint="eastAsia"/>
                <w:sz w:val="22"/>
              </w:rPr>
              <w:t>トンネル入口から〇〇〇</w:t>
            </w:r>
            <w:r>
              <w:rPr>
                <w:rFonts w:hint="eastAsia"/>
                <w:sz w:val="22"/>
              </w:rPr>
              <w:t>ｍ</w:t>
            </w:r>
          </w:p>
          <w:p w:rsidR="00FB1737" w:rsidRPr="00FB1737" w:rsidRDefault="00FB1737" w:rsidP="00FB173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他の火工所から</w:t>
            </w:r>
            <w:r w:rsidR="0091554E">
              <w:rPr>
                <w:rFonts w:hint="eastAsia"/>
                <w:sz w:val="22"/>
              </w:rPr>
              <w:t>〇〇〇</w:t>
            </w:r>
            <w:r>
              <w:rPr>
                <w:rFonts w:hint="eastAsia"/>
                <w:sz w:val="22"/>
              </w:rPr>
              <w:t>ｍ</w:t>
            </w:r>
            <w:r w:rsidR="000A171C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道路から</w:t>
            </w:r>
            <w:r w:rsidR="0091554E">
              <w:rPr>
                <w:rFonts w:hint="eastAsia"/>
                <w:sz w:val="22"/>
              </w:rPr>
              <w:t>〇〇〇</w:t>
            </w:r>
            <w:r>
              <w:rPr>
                <w:rFonts w:hint="eastAsia"/>
                <w:sz w:val="22"/>
              </w:rPr>
              <w:t>ｍ</w:t>
            </w:r>
          </w:p>
        </w:tc>
      </w:tr>
      <w:tr w:rsidR="00FB1737" w:rsidRPr="002C6026" w:rsidTr="00FB1737">
        <w:trPr>
          <w:trHeight w:val="903"/>
        </w:trPr>
        <w:tc>
          <w:tcPr>
            <w:tcW w:w="959" w:type="dxa"/>
            <w:vMerge w:val="restart"/>
          </w:tcPr>
          <w:p w:rsidR="00FB1737" w:rsidRPr="00FB1737" w:rsidRDefault="00FB1737" w:rsidP="00FB173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850" w:type="dxa"/>
          </w:tcPr>
          <w:p w:rsidR="00FB1737" w:rsidRPr="00FB1737" w:rsidRDefault="00FB1737" w:rsidP="00FB173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建物を設ける場合</w:t>
            </w:r>
          </w:p>
        </w:tc>
        <w:tc>
          <w:tcPr>
            <w:tcW w:w="6521" w:type="dxa"/>
          </w:tcPr>
          <w:p w:rsidR="00FB1737" w:rsidRDefault="00FB1737" w:rsidP="00FB173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　木造とし</w:t>
            </w:r>
            <w:r w:rsidR="000A171C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外側は○○張りとし</w:t>
            </w:r>
            <w:r w:rsidR="000A171C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屋根は○○で葺き</w:t>
            </w:r>
            <w:r w:rsidR="000A171C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入口の扉は</w:t>
            </w:r>
          </w:p>
          <w:p w:rsidR="00FB1737" w:rsidRDefault="00FB1737" w:rsidP="00343A6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○○とし</w:t>
            </w:r>
            <w:r w:rsidR="000A171C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○○錠を施す。</w:t>
            </w:r>
          </w:p>
          <w:p w:rsidR="00FB1737" w:rsidRPr="00FB1737" w:rsidRDefault="00FB1737" w:rsidP="00343A6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　所内に作業机を設置する。</w:t>
            </w:r>
          </w:p>
        </w:tc>
      </w:tr>
      <w:tr w:rsidR="00FB1737" w:rsidRPr="002C6026" w:rsidTr="00FB1737">
        <w:trPr>
          <w:trHeight w:val="986"/>
        </w:trPr>
        <w:tc>
          <w:tcPr>
            <w:tcW w:w="959" w:type="dxa"/>
            <w:vMerge/>
          </w:tcPr>
          <w:p w:rsidR="00FB1737" w:rsidRPr="00FB1737" w:rsidRDefault="00FB1737" w:rsidP="00FB1737">
            <w:pPr>
              <w:spacing w:line="300" w:lineRule="exact"/>
              <w:rPr>
                <w:sz w:val="22"/>
              </w:rPr>
            </w:pPr>
          </w:p>
        </w:tc>
        <w:tc>
          <w:tcPr>
            <w:tcW w:w="850" w:type="dxa"/>
          </w:tcPr>
          <w:p w:rsidR="00FB1737" w:rsidRPr="00FB1737" w:rsidRDefault="00FB1737" w:rsidP="00FB173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建物を設けない場合</w:t>
            </w:r>
          </w:p>
        </w:tc>
        <w:tc>
          <w:tcPr>
            <w:tcW w:w="6521" w:type="dxa"/>
          </w:tcPr>
          <w:p w:rsidR="00FB1737" w:rsidRDefault="00FB1737" w:rsidP="00FB173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　上部は○○張りとし</w:t>
            </w:r>
            <w:r w:rsidR="000A171C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日光の直射及び雨露を防ぐようにし</w:t>
            </w:r>
            <w:r w:rsidR="000A171C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その</w:t>
            </w:r>
          </w:p>
          <w:p w:rsidR="00FB1737" w:rsidRDefault="00FB1737" w:rsidP="00FB173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中に木製等の箱を備え</w:t>
            </w:r>
            <w:r w:rsidR="000A171C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錠を施し</w:t>
            </w:r>
            <w:r w:rsidR="000A171C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安全に作業できるようにする。</w:t>
            </w:r>
          </w:p>
          <w:p w:rsidR="00FB1737" w:rsidRPr="00FB1737" w:rsidRDefault="00FB1737" w:rsidP="00FB173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　○○のテント式火工所を設置する。</w:t>
            </w:r>
          </w:p>
        </w:tc>
      </w:tr>
      <w:tr w:rsidR="00FB1737" w:rsidRPr="002C6026" w:rsidTr="00FB1737">
        <w:tc>
          <w:tcPr>
            <w:tcW w:w="959" w:type="dxa"/>
            <w:vMerge w:val="restart"/>
          </w:tcPr>
          <w:p w:rsidR="00FB1737" w:rsidRPr="00FB1737" w:rsidRDefault="00FB1737" w:rsidP="00FB173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設備</w:t>
            </w:r>
          </w:p>
        </w:tc>
        <w:tc>
          <w:tcPr>
            <w:tcW w:w="850" w:type="dxa"/>
          </w:tcPr>
          <w:p w:rsidR="00FB1737" w:rsidRPr="00FB1737" w:rsidRDefault="00C912A9" w:rsidP="00FB173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柵</w:t>
            </w:r>
          </w:p>
        </w:tc>
        <w:tc>
          <w:tcPr>
            <w:tcW w:w="6521" w:type="dxa"/>
          </w:tcPr>
          <w:p w:rsidR="00FB1737" w:rsidRPr="00FB1737" w:rsidRDefault="00FB1737" w:rsidP="00FB173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周囲を</w:t>
            </w:r>
            <w:r w:rsidR="000A171C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有刺鉄線</w:t>
            </w:r>
            <w:r w:rsidR="000A171C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その他○○で囲む。</w:t>
            </w:r>
          </w:p>
        </w:tc>
      </w:tr>
      <w:tr w:rsidR="00FB1737" w:rsidRPr="002C6026" w:rsidTr="00FB1737">
        <w:tc>
          <w:tcPr>
            <w:tcW w:w="959" w:type="dxa"/>
            <w:vMerge/>
          </w:tcPr>
          <w:p w:rsidR="00FB1737" w:rsidRPr="00FB1737" w:rsidRDefault="00FB1737" w:rsidP="00FB1737">
            <w:pPr>
              <w:spacing w:line="300" w:lineRule="exact"/>
              <w:rPr>
                <w:sz w:val="22"/>
              </w:rPr>
            </w:pPr>
          </w:p>
        </w:tc>
        <w:tc>
          <w:tcPr>
            <w:tcW w:w="850" w:type="dxa"/>
          </w:tcPr>
          <w:p w:rsidR="00FB1737" w:rsidRPr="00FB1737" w:rsidRDefault="00FB1737" w:rsidP="00FB173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警戒札</w:t>
            </w:r>
          </w:p>
        </w:tc>
        <w:tc>
          <w:tcPr>
            <w:tcW w:w="6521" w:type="dxa"/>
          </w:tcPr>
          <w:p w:rsidR="00FB1737" w:rsidRPr="00FB1737" w:rsidRDefault="00FB1737" w:rsidP="00FB173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火工所</w:t>
            </w:r>
            <w:r w:rsidR="000A171C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責任者氏名</w:t>
            </w:r>
            <w:r w:rsidR="000A171C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火気厳禁</w:t>
            </w:r>
            <w:r w:rsidR="000A171C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立入禁止等の立札を立てる。</w:t>
            </w:r>
          </w:p>
        </w:tc>
      </w:tr>
      <w:tr w:rsidR="00FB1737" w:rsidRPr="002C6026" w:rsidTr="00FB1737">
        <w:tc>
          <w:tcPr>
            <w:tcW w:w="959" w:type="dxa"/>
            <w:vMerge/>
          </w:tcPr>
          <w:p w:rsidR="00FB1737" w:rsidRPr="00FB1737" w:rsidRDefault="00FB1737" w:rsidP="00FB1737">
            <w:pPr>
              <w:spacing w:line="300" w:lineRule="exact"/>
              <w:rPr>
                <w:sz w:val="22"/>
              </w:rPr>
            </w:pPr>
          </w:p>
        </w:tc>
        <w:tc>
          <w:tcPr>
            <w:tcW w:w="850" w:type="dxa"/>
          </w:tcPr>
          <w:p w:rsidR="00FB1737" w:rsidRPr="00FB1737" w:rsidRDefault="00FB1737" w:rsidP="00FB173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内部</w:t>
            </w:r>
          </w:p>
        </w:tc>
        <w:tc>
          <w:tcPr>
            <w:tcW w:w="6521" w:type="dxa"/>
          </w:tcPr>
          <w:p w:rsidR="00FB1737" w:rsidRPr="00FB1737" w:rsidRDefault="00FB1737" w:rsidP="00FB173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整理整頓し</w:t>
            </w:r>
            <w:r w:rsidR="000A171C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作業に必要な器具以外のものを置かない。見やすいところに火薬類取扱心得を掲示する。</w:t>
            </w:r>
          </w:p>
        </w:tc>
      </w:tr>
      <w:tr w:rsidR="00FB1737" w:rsidRPr="002C6026" w:rsidTr="00FB1737">
        <w:tc>
          <w:tcPr>
            <w:tcW w:w="959" w:type="dxa"/>
            <w:vMerge/>
          </w:tcPr>
          <w:p w:rsidR="00FB1737" w:rsidRPr="00FB1737" w:rsidRDefault="00FB1737" w:rsidP="00FB1737">
            <w:pPr>
              <w:spacing w:line="300" w:lineRule="exact"/>
              <w:rPr>
                <w:sz w:val="22"/>
              </w:rPr>
            </w:pPr>
          </w:p>
        </w:tc>
        <w:tc>
          <w:tcPr>
            <w:tcW w:w="850" w:type="dxa"/>
          </w:tcPr>
          <w:p w:rsidR="00FB1737" w:rsidRPr="00FB1737" w:rsidRDefault="00FB1737" w:rsidP="00FB173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帳簿</w:t>
            </w:r>
          </w:p>
        </w:tc>
        <w:tc>
          <w:tcPr>
            <w:tcW w:w="6521" w:type="dxa"/>
          </w:tcPr>
          <w:p w:rsidR="00FB1737" w:rsidRPr="00FB1737" w:rsidRDefault="00FB1737" w:rsidP="00FB173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定められた様式による帳簿を備え</w:t>
            </w:r>
            <w:r w:rsidR="000A171C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記載責任者がその氏名を明記して記録する。記載責任者が不在の場合は</w:t>
            </w:r>
            <w:r w:rsidR="000A171C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代理者が記載責任者に代わって氏名を明記し記録する。</w:t>
            </w:r>
          </w:p>
        </w:tc>
      </w:tr>
      <w:tr w:rsidR="00FB1737" w:rsidRPr="002C6026" w:rsidTr="00FB1737">
        <w:tc>
          <w:tcPr>
            <w:tcW w:w="1809" w:type="dxa"/>
            <w:gridSpan w:val="2"/>
          </w:tcPr>
          <w:p w:rsidR="00FB1737" w:rsidRPr="00FB1737" w:rsidRDefault="00FB1737" w:rsidP="00FB173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見張人</w:t>
            </w:r>
          </w:p>
        </w:tc>
        <w:tc>
          <w:tcPr>
            <w:tcW w:w="6521" w:type="dxa"/>
          </w:tcPr>
          <w:p w:rsidR="00FB1737" w:rsidRPr="00FB1737" w:rsidRDefault="00FB1737" w:rsidP="00FB1737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火工所に火薬類を置いておく場合には</w:t>
            </w:r>
            <w:r w:rsidR="000A171C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見張人を常時配置する。</w:t>
            </w:r>
          </w:p>
        </w:tc>
      </w:tr>
    </w:tbl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FB1737" w:rsidP="009170A0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　構造図</w:t>
      </w:r>
    </w:p>
    <w:p w:rsidR="000F50AF" w:rsidRDefault="000F50AF" w:rsidP="009170A0">
      <w:pPr>
        <w:spacing w:line="240" w:lineRule="exac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 wp14:anchorId="4FF8B740" wp14:editId="139AF216">
                <wp:simplePos x="0" y="0"/>
                <wp:positionH relativeFrom="column">
                  <wp:posOffset>178079</wp:posOffset>
                </wp:positionH>
                <wp:positionV relativeFrom="paragraph">
                  <wp:posOffset>43205</wp:posOffset>
                </wp:positionV>
                <wp:extent cx="4058285" cy="2015490"/>
                <wp:effectExtent l="0" t="0" r="0" b="3810"/>
                <wp:wrapNone/>
                <wp:docPr id="380" name="グループ化 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8285" cy="2015490"/>
                          <a:chOff x="0" y="0"/>
                          <a:chExt cx="4058311" cy="2015490"/>
                        </a:xfrm>
                      </wpg:grpSpPr>
                      <wps:wsp>
                        <wps:cNvPr id="29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0" y="855878"/>
                            <a:ext cx="231775" cy="530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1737" w:rsidRPr="00955ABA" w:rsidRDefault="00FB1737" w:rsidP="00FB1737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F50A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警戒札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50" name="グループ化 350"/>
                        <wpg:cNvGrpSpPr/>
                        <wpg:grpSpPr>
                          <a:xfrm>
                            <a:off x="87783" y="0"/>
                            <a:ext cx="3970528" cy="2015490"/>
                            <a:chOff x="73161" y="0"/>
                            <a:chExt cx="3971030" cy="2015897"/>
                          </a:xfrm>
                        </wpg:grpSpPr>
                        <wps:wsp>
                          <wps:cNvPr id="347" name="直線コネクタ 347"/>
                          <wps:cNvCnPr/>
                          <wps:spPr bwMode="auto">
                            <a:xfrm>
                              <a:off x="3035808" y="380391"/>
                              <a:ext cx="0" cy="196850"/>
                            </a:xfrm>
                            <a:prstGeom prst="line">
                              <a:avLst/>
                            </a:prstGeom>
                            <a:ln>
                              <a:headEnd type="none"/>
                              <a:tailEnd type="none" w="med" len="med"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49" name="グループ化 349"/>
                          <wpg:cNvGrpSpPr/>
                          <wpg:grpSpPr>
                            <a:xfrm>
                              <a:off x="73161" y="0"/>
                              <a:ext cx="3971030" cy="2015897"/>
                              <a:chOff x="73161" y="0"/>
                              <a:chExt cx="3971030" cy="2015897"/>
                            </a:xfrm>
                          </wpg:grpSpPr>
                          <wpg:grpSp>
                            <wpg:cNvPr id="300" name="グループ化 300"/>
                            <wpg:cNvGrpSpPr/>
                            <wpg:grpSpPr>
                              <a:xfrm>
                                <a:off x="73161" y="234087"/>
                                <a:ext cx="3971030" cy="1781810"/>
                                <a:chOff x="91817" y="189658"/>
                                <a:chExt cx="4983624" cy="2237769"/>
                              </a:xfrm>
                            </wpg:grpSpPr>
                            <wpg:grpSp>
                              <wpg:cNvPr id="301" name="グループ化 301"/>
                              <wpg:cNvGrpSpPr/>
                              <wpg:grpSpPr>
                                <a:xfrm>
                                  <a:off x="91817" y="189658"/>
                                  <a:ext cx="4983624" cy="1902489"/>
                                  <a:chOff x="91821" y="189701"/>
                                  <a:chExt cx="4983794" cy="1902919"/>
                                </a:xfrm>
                              </wpg:grpSpPr>
                              <wps:wsp>
                                <wps:cNvPr id="302" name="Rectangle 1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1053" y="1148486"/>
                                    <a:ext cx="292100" cy="4895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B1737" w:rsidRPr="00955ABA" w:rsidRDefault="00C912A9" w:rsidP="00FB1737">
                                      <w:pPr>
                                        <w:spacing w:line="22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Cs w:val="18"/>
                                        </w:rPr>
                                        <w:t>柵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03" name="Rectangle 1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77746" y="1228951"/>
                                    <a:ext cx="262890" cy="407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B1737" w:rsidRPr="00955ABA" w:rsidRDefault="00FB1737" w:rsidP="00FB1737">
                                      <w:pPr>
                                        <w:spacing w:line="22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0F50AF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扉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g:grpSp>
                                <wpg:cNvPr id="304" name="グループ化 304"/>
                                <wpg:cNvGrpSpPr/>
                                <wpg:grpSpPr>
                                  <a:xfrm>
                                    <a:off x="91821" y="189701"/>
                                    <a:ext cx="4983794" cy="1902919"/>
                                    <a:chOff x="91821" y="4982843"/>
                                    <a:chExt cx="4983794" cy="1902919"/>
                                  </a:xfrm>
                                </wpg:grpSpPr>
                                <wpg:grpSp>
                                  <wpg:cNvPr id="305" name="グループ化 305"/>
                                  <wpg:cNvGrpSpPr/>
                                  <wpg:grpSpPr>
                                    <a:xfrm>
                                      <a:off x="929031" y="5649210"/>
                                      <a:ext cx="81915" cy="1008079"/>
                                      <a:chOff x="0" y="9196"/>
                                      <a:chExt cx="81915" cy="1008633"/>
                                    </a:xfrm>
                                  </wpg:grpSpPr>
                                  <wps:wsp>
                                    <wps:cNvPr id="306" name="Rectangle 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138989"/>
                                        <a:ext cx="81915" cy="8788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7" name="AutoShape 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9196"/>
                                        <a:ext cx="81915" cy="137160"/>
                                      </a:xfrm>
                                      <a:prstGeom prst="rtTriangl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8" name="Line 70"/>
                                    <wps:cNvCnPr/>
                                    <wps:spPr bwMode="auto">
                                      <a:xfrm>
                                        <a:off x="0" y="504749"/>
                                        <a:ext cx="8191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 cmpd="dbl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09" name="Line 71"/>
                                    <wps:cNvCnPr/>
                                    <wps:spPr bwMode="auto">
                                      <a:xfrm>
                                        <a:off x="0" y="804672"/>
                                        <a:ext cx="8191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 cmpd="dbl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10" name="Line 72"/>
                                    <wps:cNvCnPr/>
                                    <wps:spPr bwMode="auto">
                                      <a:xfrm>
                                        <a:off x="0" y="175565"/>
                                        <a:ext cx="8191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11" name="グループ化 311"/>
                                  <wpg:cNvGrpSpPr/>
                                  <wpg:grpSpPr>
                                    <a:xfrm>
                                      <a:off x="91821" y="4982843"/>
                                      <a:ext cx="4983794" cy="1902919"/>
                                      <a:chOff x="91821" y="4982843"/>
                                      <a:chExt cx="4983794" cy="1902919"/>
                                    </a:xfrm>
                                  </wpg:grpSpPr>
                                  <wps:wsp>
                                    <wps:cNvPr id="312" name="Rectangle 1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292992" y="6130138"/>
                                        <a:ext cx="782623" cy="2044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B1737" w:rsidRPr="000F50AF" w:rsidRDefault="00FB1737" w:rsidP="00FB1737">
                                          <w:pPr>
                                            <w:spacing w:line="220" w:lineRule="exact"/>
                                            <w:rPr>
                                              <w:sz w:val="21"/>
                                              <w:szCs w:val="18"/>
                                            </w:rPr>
                                          </w:pPr>
                                          <w:r w:rsidRPr="000F50AF"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Ｈ＝〇ｍ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13" name="グループ化 313"/>
                                    <wpg:cNvGrpSpPr/>
                                    <wpg:grpSpPr>
                                      <a:xfrm>
                                        <a:off x="4069803" y="5625389"/>
                                        <a:ext cx="83821" cy="1030605"/>
                                        <a:chOff x="-275426" y="0"/>
                                        <a:chExt cx="83821" cy="1030920"/>
                                      </a:xfrm>
                                    </wpg:grpSpPr>
                                    <wps:wsp>
                                      <wps:cNvPr id="314" name="Rectangle 7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275426" y="138989"/>
                                          <a:ext cx="83820" cy="89193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15" name="AutoShape 8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flipH="1">
                                          <a:off x="-275425" y="0"/>
                                          <a:ext cx="83820" cy="139271"/>
                                        </a:xfrm>
                                        <a:prstGeom prst="rtTriangl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16" name="Line 81"/>
                                      <wps:cNvCnPr/>
                                      <wps:spPr bwMode="auto">
                                        <a:xfrm>
                                          <a:off x="-275426" y="168250"/>
                                          <a:ext cx="8382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17" name="Line 82"/>
                                      <wps:cNvCnPr/>
                                      <wps:spPr bwMode="auto">
                                        <a:xfrm>
                                          <a:off x="-275426" y="804672"/>
                                          <a:ext cx="8382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8100" cmpd="dbl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18" name="Line 83"/>
                                      <wps:cNvCnPr/>
                                      <wps:spPr bwMode="auto">
                                        <a:xfrm>
                                          <a:off x="-275426" y="504748"/>
                                          <a:ext cx="8382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8100" cmpd="dbl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319" name="グループ化 319"/>
                                    <wpg:cNvGrpSpPr/>
                                    <wpg:grpSpPr>
                                      <a:xfrm>
                                        <a:off x="91821" y="4982843"/>
                                        <a:ext cx="4626228" cy="1902919"/>
                                        <a:chOff x="91821" y="4982843"/>
                                        <a:chExt cx="4626228" cy="1902919"/>
                                      </a:xfrm>
                                    </wpg:grpSpPr>
                                    <wps:wsp>
                                      <wps:cNvPr id="320" name="Rectangle 10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328" y="5562938"/>
                                          <a:ext cx="361709" cy="88524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FB1737" w:rsidRPr="000F50AF" w:rsidRDefault="00FB1737" w:rsidP="00FB1737">
                                            <w:pPr>
                                              <w:spacing w:line="220" w:lineRule="exact"/>
                                              <w:rPr>
                                                <w:rFonts w:ascii="HGS教科書体" w:eastAsia="HGS教科書体"/>
                                                <w:b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 w:rsidRPr="000F50AF">
                                              <w:rPr>
                                                <w:rFonts w:ascii="HGS教科書体" w:eastAsia="HGS教科書体" w:hint="eastAsia"/>
                                                <w:b/>
                                                <w:sz w:val="18"/>
                                                <w:szCs w:val="18"/>
                                              </w:rPr>
                                              <w:t>立入禁止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21" name="グループ化 321"/>
                                      <wpg:cNvGrpSpPr/>
                                      <wpg:grpSpPr>
                                        <a:xfrm>
                                          <a:off x="91821" y="4982843"/>
                                          <a:ext cx="4626228" cy="1902919"/>
                                          <a:chOff x="91821" y="189720"/>
                                          <a:chExt cx="4626228" cy="1903112"/>
                                        </a:xfrm>
                                      </wpg:grpSpPr>
                                      <wpg:grpSp>
                                        <wpg:cNvPr id="322" name="グループ化 322"/>
                                        <wpg:cNvGrpSpPr/>
                                        <wpg:grpSpPr>
                                          <a:xfrm>
                                            <a:off x="1441095" y="189720"/>
                                            <a:ext cx="2176915" cy="1677181"/>
                                            <a:chOff x="256032" y="189758"/>
                                            <a:chExt cx="2176915" cy="1677523"/>
                                          </a:xfrm>
                                        </wpg:grpSpPr>
                                        <wps:wsp>
                                          <wps:cNvPr id="324" name="Rectangle 58" descr="右上がり対角線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56032" y="189758"/>
                                              <a:ext cx="83820" cy="810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pattFill prst="ltUpDiag">
                                              <a:fgClr>
                                                <a:srgbClr val="000000"/>
                                              </a:fgClr>
                                              <a:bgClr>
                                                <a:srgbClr val="FFFFFF"/>
                                              </a:bgClr>
                                            </a:patt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74295" tIns="8890" rIns="74295" bIns="889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25" name="Rectangle 59" descr="右上がり対角線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56032" y="1637173"/>
                                              <a:ext cx="80469" cy="2292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pattFill prst="ltUpDiag">
                                              <a:fgClr>
                                                <a:srgbClr val="000000"/>
                                              </a:fgClr>
                                              <a:bgClr>
                                                <a:srgbClr val="FFFFFF"/>
                                              </a:bgClr>
                                            </a:patt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74295" tIns="8890" rIns="74295" bIns="889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26" name="Rectangle 60" descr="右上がり対角線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349127" y="575170"/>
                                              <a:ext cx="83820" cy="12870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pattFill prst="ltUpDiag">
                                              <a:fgClr>
                                                <a:srgbClr val="000000"/>
                                              </a:fgClr>
                                              <a:bgClr>
                                                <a:srgbClr val="FFFFFF"/>
                                              </a:bgClr>
                                            </a:patt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74295" tIns="8890" rIns="74295" bIns="889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27" name="Line 61"/>
                                          <wps:cNvCnPr/>
                                          <wps:spPr bwMode="auto">
                                            <a:xfrm>
                                              <a:off x="256032" y="920309"/>
                                              <a:ext cx="0" cy="767799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328" name="Line 62"/>
                                          <wps:cNvCnPr/>
                                          <wps:spPr bwMode="auto">
                                            <a:xfrm>
                                              <a:off x="336501" y="971772"/>
                                              <a:ext cx="0" cy="715702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329" name="Rectangle 63" descr="20%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36500" y="1682496"/>
                                              <a:ext cx="2012627" cy="184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pattFill prst="pct20">
                                              <a:fgClr>
                                                <a:srgbClr val="000000"/>
                                              </a:fgClr>
                                              <a:bgClr>
                                                <a:srgbClr val="FFFFFF"/>
                                              </a:bgClr>
                                            </a:patt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FB1737" w:rsidRPr="00955ABA" w:rsidRDefault="00FB1737" w:rsidP="00FB1737">
                                                <w:pPr>
                                                  <w:rPr>
                                                    <w:b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74295" tIns="8890" rIns="74295" bIns="889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330" name="グループ化 330"/>
                                        <wpg:cNvGrpSpPr/>
                                        <wpg:grpSpPr>
                                          <a:xfrm>
                                            <a:off x="272790" y="751503"/>
                                            <a:ext cx="349885" cy="1140413"/>
                                            <a:chOff x="163062" y="-221418"/>
                                            <a:chExt cx="349885" cy="1140413"/>
                                          </a:xfrm>
                                        </wpg:grpSpPr>
                                        <wps:wsp>
                                          <wps:cNvPr id="331" name="Rectangle 6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90597" y="540354"/>
                                              <a:ext cx="92785" cy="3786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74295" tIns="8890" rIns="74295" bIns="889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32" name="ホームベース 332"/>
                                          <wps:cNvSpPr/>
                                          <wps:spPr>
                                            <a:xfrm rot="16200000">
                                              <a:off x="-43024" y="-15332"/>
                                              <a:ext cx="762058" cy="349885"/>
                                            </a:xfrm>
                                            <a:prstGeom prst="homePlate">
                                              <a:avLst>
                                                <a:gd name="adj" fmla="val 25842"/>
                                              </a:avLst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333" name="Rectangle 85" descr="右上がり対角線 (太)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91821" y="1858062"/>
                                            <a:ext cx="4626228" cy="234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pattFill prst="wdUpDiag">
                                            <a:fgClr>
                                              <a:srgbClr val="000000"/>
                                            </a:fgClr>
                                            <a:bgClr>
                                              <a:srgbClr val="FFFFFF"/>
                                            </a:bgClr>
                                          </a:pattFill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 algn="ctr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74295" tIns="8890" rIns="74295" bIns="889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334" name="直線コネクタ 33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1521565" y="5562900"/>
                                        <a:ext cx="2012626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/>
                                        <a:tailEnd type="triangl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35" name="直線コネクタ 33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009341" y="5368138"/>
                                        <a:ext cx="0" cy="111174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/>
                                        <a:tailEnd type="triangl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36" name="Rectangle 1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04640" y="5807075"/>
                                        <a:ext cx="901018" cy="20482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B1737" w:rsidRPr="000F50AF" w:rsidRDefault="00FB1737" w:rsidP="00FB1737">
                                          <w:pPr>
                                            <w:spacing w:line="220" w:lineRule="exact"/>
                                            <w:rPr>
                                              <w:sz w:val="16"/>
                                              <w:szCs w:val="18"/>
                                            </w:rPr>
                                          </w:pPr>
                                          <w:r w:rsidRPr="000F50AF"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１．８ｍ以上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7" name="Rectangle 1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68164" y="5475118"/>
                                        <a:ext cx="759131" cy="2044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FB1737" w:rsidRPr="00955ABA" w:rsidRDefault="00FB1737" w:rsidP="00FB1737">
                                          <w:pPr>
                                            <w:spacing w:line="220" w:lineRule="exact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0F50AF"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１ｍ以上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8" name="直線コネクタ 33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4292992" y="5647335"/>
                                        <a:ext cx="0" cy="101064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/>
                                        <a:tailEnd type="triangl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339" name="正方形/長方形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6235" y="2092147"/>
                                  <a:ext cx="811530" cy="33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 algn="ctr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:rsidR="00FB1737" w:rsidRPr="0014511D" w:rsidRDefault="00FB1737" w:rsidP="00FB1737">
                                    <w:pPr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 w:rsidRPr="000F50AF">
                                      <w:rPr>
                                        <w:rFonts w:hint="eastAsia"/>
                                        <w:b/>
                                      </w:rPr>
                                      <w:t>側面図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46" name="グループ化 346"/>
                            <wpg:cNvGrpSpPr/>
                            <wpg:grpSpPr>
                              <a:xfrm>
                                <a:off x="921716" y="0"/>
                                <a:ext cx="2114092" cy="577901"/>
                                <a:chOff x="0" y="73179"/>
                                <a:chExt cx="2114558" cy="578117"/>
                              </a:xfrm>
                            </wpg:grpSpPr>
                            <wps:wsp>
                              <wps:cNvPr id="342" name="直線コネクタ 342"/>
                              <wps:cNvCnPr/>
                              <wps:spPr bwMode="auto">
                                <a:xfrm>
                                  <a:off x="0" y="73179"/>
                                  <a:ext cx="0" cy="197331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none"/>
                                  <a:tailEnd type="none" w="med" len="med"/>
                                </a:ln>
                                <a:extLst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5" name="直線コネクタ 345"/>
                              <wps:cNvCnPr/>
                              <wps:spPr bwMode="auto">
                                <a:xfrm flipH="1" flipV="1">
                                  <a:off x="1" y="270480"/>
                                  <a:ext cx="2114557" cy="380816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none"/>
                                  <a:tailEnd type="none" w="med" len="med"/>
                                </a:ln>
                                <a:extLst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48" name="直線コネクタ 348"/>
                            <wps:cNvCnPr/>
                            <wps:spPr bwMode="auto">
                              <a:xfrm flipH="1" flipV="1">
                                <a:off x="921716" y="0"/>
                                <a:ext cx="2113280" cy="380365"/>
                              </a:xfrm>
                              <a:prstGeom prst="line">
                                <a:avLst/>
                              </a:prstGeom>
                              <a:ln>
                                <a:headEnd type="none"/>
                                <a:tailEnd type="non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80" o:spid="_x0000_s1184" style="position:absolute;left:0;text-align:left;margin-left:14pt;margin-top:3.4pt;width:319.55pt;height:158.7pt;z-index:251905024" coordsize="40583,20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Q4kxEAAKCYAAAOAAAAZHJzL2Uyb0RvYy54bWzsXVmPI1cVfkfiP5QsIcGDp2tfWumJZnoJ&#10;SJNklJmQ52q7vBDbZco14x4iHph5i4KQkAiCvCBAQgKhIAUpRGL5Mc0E+Bd85261uMpu91KeHtVE&#10;6tiuqlt1T93znfWe88abZ9OJ9jRKFuN4dtAx7ugdLZr14v54NjzovP/4pOt3tEUazvrhJJ5FB51n&#10;0aLz5t1vfuON5Xw/MuNRPOlHiYZBZov95fygM0rT+f7e3qI3iqbh4k48j2Y4OIiTaZjiazLc6yfh&#10;EqNPJ3umrrt7yzjpz5O4Fy0W+PWIH+zcZeMPBlEvfXcwWESpNjno4NlS9jdhf0/p797dN8L9YRLO&#10;R+OeeIzwEk8xDccz3FQNdRSmofYkGa8MNR33kngRD9I7vXi6Fw8G417E5oDZGHppNm8l8ZM5m8tw&#10;fzmcKzKBtCU6XXrY3jtPHybauH/QsXzQZxZO8ZLOn//l/MWfzl/8/fzFL19+8qlGh0Co5Xy4j/Pf&#10;SuaP5g8T8cOQf6O5nw2SKf0fs9LOGImfKRJHZ6nWw4+27vim73S0Ho5hyo4diJfQG+FNrVzXGx3n&#10;rrQMY+XKPXnjPXo+9TjLORbUIqPZ4mo0ezQK5xF7FQuigaCZGQSSZu9hqYWz4STSDN3k1GJnEqmI&#10;KIv5g7j34UKbxYcjnBfdS5J4OYrCPh7MoPPx+LkL6MsCl2qny7fjPt5J+CSN2QqrpLLvOL7n0zDh&#10;viS1aRmeJyjtWLppOuw2klzh/jxZpG9F8VSjDwedBDNgdwifPlik9ETZKWwG8WTcPxlPJuxLMjw9&#10;nCTa0xCMdcL+idEX+dMmMzp5FtNlfET+S8RYk9+GPTE+ymdnbPNRYJi2ft8Muieu73XtE9vpBp7u&#10;d3UjuB+4uh3YRyc/psc17P3RuN+PZg/Gs0iysGFf7HULMOHMx5hYWx50Age00sLJEJDWSxNGlMK0&#10;FvnZ6+xf1eyn4xTgNhlPDzq+Oincp7d+POuzl5WG4wn/vFecCSM/XmWRKvdOHN2zLb+LN2t1betY&#10;7973Tw679w4N1/WO7x/ePzaKVDlmlF5cnTDsQeRroy/xE8zu0ai/1PpjWj+WE5hgz/4Y8Gp6fL45&#10;ImpJnH4wTkeMkwgXaIwCIX2d/hOEVKNzQmQ3ztFJzC0jFVYsSMbWEmMn4iDCrcV+enZ6xmDOtukG&#10;9NNp3H8GBsNjMayCEMOHUZz8qKMtIRAOOosfPgmTqKNNvjcDk3q2GWBVpOyL7wO2tCR/4DR3IJz1&#10;MNBBJ8UqYh8PUy5znsyT8XCE+xhs+rP4Hth6MGbclj0TJkRfAF8cdBmoKfyVeO3U4zUOsUluhde+&#10;5/lWR1vFbAuM55gQ5PWY7VmGi3efXZvhNq42dAvPKq/2A0+8Yw5lO8Bty/Ykbv/ns7/+58tfnz//&#10;4vzFT8+ff37+/F8aHRVrBFB/OBOy7oKAbOmWg3XMiAHBaQUM3TNYFpQwAtfnr0kJsAxuBSJPgGhs&#10;ndQgMsdSASda+mwOOTGDmkVPH+4LaMn/TuA2jfpY0hGgjT7hTNxfgDJjHfqFVl/GO4v02SSiESez&#10;96IBuAhynK9fpqZFSg70P+SSTJxJlwwA/OoiwfOk21VdJM6ly7h8uOiF6mx2x3iWqgun41ks8Lt4&#10;1/RMPuqAny9nzeea8aIkxwZmtJUisKI84RAG2VJ5WmEoKdXr2CncVwrUyrVXYEahUannl+Cj14MP&#10;Dl1lvqZl6z5jwIxnCpM2PN/wjbLWGOA3MDUQyPAD1xG6UDZzO/At17QFDJmW57nsvSjuK8NQ7cyB&#10;czVqss7W1JZvuvrB5esuPLYR6Kbts8fOvW4MQHKXz9zjz0CHj6XijJl7gZg5DREY62fegOIMdVRS&#10;cVeKs+sYusPlnWHYvu27HDYl5U1oM7TKSWyB6A6MFsKCVn3OGa6t+ry4U2l6rxImk2rC1FEK7u1S&#10;nxkXZOLx1VefG0Ez4AiXCbtCMwO2vme7XAyYJvCqpHaaLn6UcKZ7nikNLelPaL0B0rXYegPKDsrX&#10;F86Y0L9NcFarlkLBq1NLhctjK29AtVYplSNSS6t0ykq1FCebvm1x9eoKemnt1OGWqZu6EFfbTd0M&#10;dItr1I5rkxpY1Ax9IzBwS1IMoSH6ulfWyAGzOAY1W6iU2ZxLl7oWo4pSKss2SCOyC0KjLLvcvAOk&#10;GQ+2YfmBNG3kKstRC95t396JyNqhQ1j6ZaTzE/ZH5uDk1jF3lrduYRhmKhCwhVv4tviAGwEC5RMl&#10;pzRz02vcR0LyEZ7QZoAgg80KGDAsz3A3wUD6OBmzUNw632l9PGddNKsFg7XW/+02clswUIFtiwIY&#10;XCtgYVWP8ZzAgW0jIlwdcnTb467wzK+bE/AbmHpTKESFmCn2QFxqwUVM5u503j/o9E8nDAvqmb4+&#10;iIscDBGrrYvbXlhMB3pw7B/7dtc23eOurR8dde+dHNpd98TwnCPr6PDwqBS9pbj59YRuFYFygpJG&#10;Zy5NIK1QLXjSyketQnElhYIcxcQsImjUiPRWASjOsCIUwQT35RjW123XY6ksLcO2DCtz1V43VxAX&#10;+jtgWHgVChI2nzR2OYaFEHFc5vBohGFZlhSJjVaqkhBV5mcrVXO5YVy9kA6MAp22NtMLTJq5ytbl&#10;SFG+aI1rEIcw4PbBehFrLzg1paW6E7doE9qFsfNwPbLvkG2Lx4Bn1TUsHf7ColfW8xHiQhyOp5nZ&#10;dim9YyW5qk13pZz1HTo0FGCSwspxojVDltcDmFm6q/Lk3xbvRl2Ux1Ax9pUMOxzaHspt3Q2QnskA&#10;xXFNB/GHIqD4Fsur4mEeS3d1oVqpPLuu6TkwDNgIzH2Rz7oqXR2U4u2Z+JIZyrAV1QYPpBtfZYNH&#10;9WYFy1AhwixLgceuGnLw5glWGe8BxclnA4j34QZGDI5EfsMZVztExAs7klr3TF7h3lqRbJOW4BO1&#10;KIbNdeMs3iM3et1cvEcbTMbz78oEcrFVjAMDngecL5BUqtSEowITDCswvU2Y0AZ/2g1CSrNskWH9&#10;BtM6RUGlhDBfsn8VX3JB5ru+yfe85BxUGX9fdwiodVAVtl4qrmgdVE04qET856Z1epW0wVn1Kl7k&#10;PKtWBn9ujlXbaC3b/q/KCLTRWrWp8CZ3Be8u+FNMr8C+W+bAuFS0Ns+2LMmi5BjNadDXLWFbtm3Z&#10;ljYdN7yZv4JtM3/a2nCQSpJY9SEy7981h4NchCTkxvnczsutsuRrxlBusWzmzXkSySIv54w3W/bE&#10;9AKLKAuHAYLeZlCOBlmu4el428yX6DsmtkbtwJdI0fGcKL+wf68tfoLl3Sal9a89GsRUA7JMbns0&#10;iKLwNYF9HNo+GpRtd6oO7NegcCWSowCB2F6ZDwjZpSFQy4oZa7VAXhcIM1UsfkWI4dD2Uzds29Cp&#10;tA2wNP/o0gNrGiiVoDY8uZ6HSgt0m9zcTcfVLR6bpxFWqy+sjOEgVJ8H5J1IsYp4GB5d60eLHsr1&#10;vPzZF//+28fnP/nk/PnHLz//53//8HMUiuH0vTn3OJFVOMVriCpfS06tR6pzgBeYp+fW6Q7zME1Z&#10;tjEvBjZJ358fjcMhS5seDGGNsUyv2rpX6pTTynMLeyrEKVj48qY0Nk/b3lHprQtL5jby1kbeLl7A&#10;sca/TtXlyuqzA2X1FQQeFxuuPAbVOZc9EsOFam0iK2vjfqwNdQUlCMiiVy3yqCJ2nObtHs+eqOmX&#10;Jdm2kb1LRfYoW6mMPODfVwZ5LBumLy/j5XgOTHiuaFboPIbpezpqDrZKT1aUdct6o63SQ8Vrbz6+&#10;0KYbUboRsTWHHhap5KwrEg+33e+SM42QWGnB0cfsUQkTIl/Ig62KAs1rEWKyocSm8t4VDBRmC+Xr&#10;HBfq2LZ7SWHO0btoFZdrUFxo+YpcAgptNLHbgxzreVa9SlKBZbkOalKScwmFgFF3rJpVDcfjZdOV&#10;O2zFg9GyquyKsEXJQYVf7Qa1mxf0u2BVFdHMcvpdbGoQrgRT/xbxmxCzN13AhfE6hC85kpHqZ8v6&#10;V1IuI1iOgCj0ALanwre9q9ZULbkO5r0UkUkSzsodWS+Y1Smtx7JUdELY1tdTdyLK9n7msu5uV81T&#10;kRpwW6JmWSxlXS4EleTnQn4ljIRDDDS2qppneojJc+aH5e5gZxXGyJyGsOx92fcF9ZZ1m2/aygWR&#10;DBebrHgQqWuahm2s1PCuGUOpDNnEm0uFoEKBKx4VFotpCHRRrNBBRwWWCWGj9wAr9pjRHVsmJNkt&#10;z3ftK3pM6vf6F0I8hdPayE6h29PrWUGjdXKQk4OC4AJUX3zGGmj95vzFr+jD8680OlpUxsS3hegR&#10;RaWYOR0NF83N8I8pM3KTlI2q+QhZQ7vqGo4YLGN0D5dQ9Jp0KwGUGF5h44o5NYqn0cNJmOY6jBBe&#10;D/tiAmH/Bx1tMJ2gHRqaPGmm49vs8TEia0fCxpZFo+lKZWpscJXUNeLIYQbuQS1JmN3LiUNgWtWH&#10;xGQUKvUhCXu9aJaKFiWjsB/xNlUOoygnirqCTYM1NmF6Y75dSWWPEzk2H2bAz2eCjik6qvNIZa+T&#10;4sVcNcIV7M4XalsywazEnde3LVHsuJj3Tsbo7/UgXKQPwwRvEzKaeh29iz+DSYxSabH41NGo+1HV&#10;75t6IwXIIcGwvDeS7VD2i2iOJI7w5kjiyOzJ9DCG5xWSE0/HPtL56UR+HCTx9AP09btHHZlwSLZT&#10;ol5cpYZK6AzYi+7dY6ehNCEMggezR/Oe3F9I6/Px2QdhMhfRxRS2yDu8uCVbOaXOOvxcvpo3tmbK&#10;1I2mHDMoF7yibJB0Xxc41r798vd//E4JeGiGN9WRLkulMnx0QoJKhxWb4VQhDwrNXjwe5KkHqk2F&#10;OkpG4LLffOYKXzCUPsOZs21y1za521levIL+Tai9o452edjMf27Gt22ppL+qzm84Cg4WlhtFpYiz&#10;e2cQKcXunSyx5zFruMYFcuESpqzUNu+s3AFvOKZBxduYGUcJ7byLVgab3HeG8D3pd9e9j+d6d8qK&#10;jnOprMLM4L/YjU4do2obazrSSeeRlCCrbULbkqqve7OOit0+DUGFStOrhIq8k+cmoeL7UpkVdqCl&#10;64EFPw6DCsv1VyqhQWNmDnYDTYHsDWnBOw6qtVABvRcmiVSQ24j57YyYWxV5dQ1viMPWX5eMcKgH&#10;sLo8Ha2/pdRkndcD9JeHS51Bg6nbPuJwOH55syvnrin1cV7nCW4tpbYdOOupTlbKK9AOXHbKvi2x&#10;vYY0H5Wrl2UVNAxnSCAwXO7tdmwEFGU0UOYSeE5gUOyNNB3AWVvutbe6LWU10rTD4oaq/BClfzLB&#10;0+o9177Bl3f9JJC4LRt8m8hntFQ+Y6UhpzZFo8dVk4ZcvqQ1Gg16llVS2aQhB81tY+C+NeTaNjrD&#10;XOdaZlFK9xl9uVX9pit8PnlXcd3nhrQjlXP59Z9/9/WnX738x2/3/veLL/knRPlVulgDPfNMi6re&#10;c7+xqaNXqc3Musxv7BvIFRBAAoAxeYXXps0+0jss9CdB+HYynB0wC6BgCob7V9+8hFWBJAGWS0Gf&#10;VA10R6Vd3A6hmF/dVJBomMwfzXkqH1bUw0QbU6oJNfuuyd/jxW62rWWEGg0GxpThhWwJmZSvR60X&#10;SNd2sKcG+fzMtaAqoXO3g4c3zNZ+vuwFXezIvBTHw3Is+h2yyTaXs4dEFkG6Kn2Ap7nQChL6AOYq&#10;V5Z2unw77qPiVYgWmSyBQLZPF87ZFUpIe0XK8gBiXuZwyGtlFo3cAb1hTxKPLotudMKDOotnEX8p&#10;xUAL+31DkOWMdteSL0jOUsw3fTaBok6pOCqrpTIlpv+hnFB1Hk1lKkx20ZY5NNmFl8ifSc/kow7W&#10;589IcjTYwQ2u+nWrkumG26zKLM7IPpXDCDyAYHpwBZZ22XKWFWn6FrZNABaIHrWF+Dfpnu2C5eRr&#10;bMFmoMpZ+eZ7S9hrTSwcBQWucfFC0akXVigMJxUeNPjgHdHaxStY+NVH2/ziXfm8HEITwsscJuF8&#10;NO4dhWmY/86E2H5kxqN40o+Su/8XAAAA//8DAFBLAwQUAAYACAAAACEAqSZOy98AAAAIAQAADwAA&#10;AGRycy9kb3ducmV2LnhtbEyPQUvDQBCF74L/YRnBm90k1VjSTEop6qkItoL0ts1Ok9DsbMhuk/Tf&#10;u57scXjDe9+XrybTioF611hGiGcRCOLS6oYrhO/9+9MChPOKtWotE8KVHKyK+7tcZdqO/EXDzlci&#10;lLDLFELtfZdJ6cqajHIz2xGH7GR7o3w4+0rqXo2h3LQyiaJUGtVwWKhVR5uayvPuYhA+RjWu5/Hb&#10;sD2fNtfD/uXzZxsT4uPDtF6C8DT5/2f4ww/oUASmo72wdqJFSBZBxSOkQSDEafoagzgizJPnBGSR&#10;y1uB4hcAAP//AwBQSwECLQAUAAYACAAAACEAtoM4kv4AAADhAQAAEwAAAAAAAAAAAAAAAAAAAAAA&#10;W0NvbnRlbnRfVHlwZXNdLnhtbFBLAQItABQABgAIAAAAIQA4/SH/1gAAAJQBAAALAAAAAAAAAAAA&#10;AAAAAC8BAABfcmVscy8ucmVsc1BLAQItABQABgAIAAAAIQAWo7Q4kxEAAKCYAAAOAAAAAAAAAAAA&#10;AAAAAC4CAABkcnMvZTJvRG9jLnhtbFBLAQItABQABgAIAAAAIQCpJk7L3wAAAAgBAAAPAAAAAAAA&#10;AAAAAAAAAO0TAABkcnMvZG93bnJldi54bWxQSwUGAAAAAAQABADzAAAA+RQAAAAA&#10;">
                <v:rect id="Rectangle 102" o:spid="_x0000_s1185" style="position:absolute;top:8558;width:2317;height:5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ojsgA&#10;AADcAAAADwAAAGRycy9kb3ducmV2LnhtbESPX0vDMBTF34V9h3AFX8QlThm2Li0qKipM2T/Bt0tz&#10;15Y1NyWJW/XTG0Hw8XDO+R3OrBxsJ/bkQ+tYw/lYgSCunGm51rBePZxdgQgR2WDnmDR8UYCyGB3N&#10;MDfuwAvaL2MtEoRDjhqaGPtcylA1ZDGMXU+cvK3zFmOSvpbG4yHBbScnSk2lxZbTQoM93TVU7Zaf&#10;VsPr/HTz9nH5/mL9Rfb4LG/v1fdOaX1yPNxcg4g0xP/wX/vJaJhkGfyeSUdAFj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iiiOyAAAANwAAAAPAAAAAAAAAAAAAAAAAJgCAABk&#10;cnMvZG93bnJldi54bWxQSwUGAAAAAAQABAD1AAAAjQMAAAAA&#10;" stroked="f">
                  <v:textbox inset="5.85pt,.7pt,5.85pt,.7pt">
                    <w:txbxContent>
                      <w:p w:rsidR="00FB1737" w:rsidRPr="00955ABA" w:rsidRDefault="00FB1737" w:rsidP="00FB1737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 w:rsidRPr="000F50AF">
                          <w:rPr>
                            <w:rFonts w:hint="eastAsia"/>
                            <w:sz w:val="18"/>
                            <w:szCs w:val="18"/>
                          </w:rPr>
                          <w:t>警戒札</w:t>
                        </w:r>
                      </w:p>
                    </w:txbxContent>
                  </v:textbox>
                </v:rect>
                <v:group id="グループ化 350" o:spid="_x0000_s1186" style="position:absolute;left:877;width:39706;height:20154" coordorigin="731" coordsize="39710,20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line id="直線コネクタ 347" o:spid="_x0000_s1187" style="position:absolute;visibility:visible;mso-wrap-style:square" from="30358,3803" to="30358,5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EMmcQAAADcAAAADwAAAGRycy9kb3ducmV2LnhtbESPW2sCMRSE3wv9D+EIfatZa72tRhFp&#10;qdinenk/bI67i5uTNUk1/feNIPg4zMw3zGwRTSMu5HxtWUGvm4EgLqyuuVSw332+jkH4gKyxsUwK&#10;/sjDYv78NMNc2yv/0GUbSpEg7HNUUIXQ5lL6oiKDvmtb4uQdrTMYknSl1A6vCW4a+ZZlQ2mw5rRQ&#10;YUuriorT9tckSu9wNvLrNMHDxn27j/4wDuJZqZdOXE5BBIrhEb6311pB/30Et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QyZxAAAANwAAAAPAAAAAAAAAAAA&#10;AAAAAKECAABkcnMvZG93bnJldi54bWxQSwUGAAAAAAQABAD5AAAAkgMAAAAA&#10;" strokecolor="black [3040]"/>
                  <v:group id="グループ化 349" o:spid="_x0000_s1188" style="position:absolute;left:731;width:39710;height:20158" coordorigin="731" coordsize="39710,20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group id="グループ化 300" o:spid="_x0000_s1189" style="position:absolute;left:731;top:2340;width:39710;height:17818" coordorigin="918,1896" coordsize="49836,22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  <v:group id="グループ化 301" o:spid="_x0000_s1190" style="position:absolute;left:918;top:1896;width:49836;height:19025" coordorigin="918,1897" coordsize="49837,19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  <v:rect id="Rectangle 102" o:spid="_x0000_s1191" style="position:absolute;left:6510;top:11484;width:2921;height:4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g5cgA&#10;AADcAAAADwAAAGRycy9kb3ducmV2LnhtbESPUUsCQRSF3wP/w3AFX0Jn0hDdHKWkogIVrQTfLju3&#10;3cWdO8vMpFu/vgmCHg/nnO9wZovW1uJEPlSONVwNFAji3JmKCw1vrw/9CYgQkQ3WjknDFwVYzDsX&#10;M8yMO/OWTrtYiAThkKGGMsYmkzLkJVkMA9cQJ+/DeYsxSV9I4/Gc4LaWQ6XG0mLFaaHEhpYl5cfd&#10;p9WwXl2+bw7X+xfrR9PHZ3l3r76PSutet729ARGpjf/hv/aT0TBSQ/g9k46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xSDlyAAAANwAAAAPAAAAAAAAAAAAAAAAAJgCAABk&#10;cnMvZG93bnJldi54bWxQSwUGAAAAAAQABAD1AAAAjQMAAAAA&#10;" stroked="f">
                          <v:textbox inset="5.85pt,.7pt,5.85pt,.7pt">
                            <w:txbxContent>
                              <w:p w:rsidR="00FB1737" w:rsidRPr="00955ABA" w:rsidRDefault="00C912A9" w:rsidP="00FB1737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18"/>
                                  </w:rPr>
                                  <w:t>柵</w:t>
                                </w:r>
                              </w:p>
                            </w:txbxContent>
                          </v:textbox>
                        </v:rect>
                        <v:rect id="Rectangle 102" o:spid="_x0000_s1192" style="position:absolute;left:11777;top:12289;width:2629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FfsgA&#10;AADcAAAADwAAAGRycy9kb3ducmV2LnhtbESPQUsDMRSE70L/Q3iCF7GJrhTdNi0qKrbQlta24O2x&#10;ed1dunlZktiu/nojCB6HmfmGGU0624gj+VA71nDdVyCIC2dqLjVs3l+u7kCEiGywcUwavijAZNw7&#10;G2Fu3IlXdFzHUiQIhxw1VDG2uZShqMhi6LuWOHl75y3GJH0pjcdTgttG3ig1kBZrTgsVtvRUUXFY&#10;f1oNi/nldvlxu5tZn92/TuXjs/o+KK0vzruHIYhIXfwP/7XfjIZMZfB7Jh0BO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iYV+yAAAANwAAAAPAAAAAAAAAAAAAAAAAJgCAABk&#10;cnMvZG93bnJldi54bWxQSwUGAAAAAAQABAD1AAAAjQMAAAAA&#10;" stroked="f">
                          <v:textbox inset="5.85pt,.7pt,5.85pt,.7pt">
                            <w:txbxContent>
                              <w:p w:rsidR="00FB1737" w:rsidRPr="00955ABA" w:rsidRDefault="00FB1737" w:rsidP="00FB1737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F50A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扉</w:t>
                                </w:r>
                              </w:p>
                            </w:txbxContent>
                          </v:textbox>
                        </v:rect>
                        <v:group id="グループ化 304" o:spid="_x0000_s1193" style="position:absolute;left:918;top:1897;width:49838;height:19029" coordorigin="918,49828" coordsize="49837,19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      <v:group id="グループ化 305" o:spid="_x0000_s1194" style="position:absolute;left:9290;top:56492;width:819;height:10080" coordorigin=",91" coordsize="819,10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      <v:rect id="Rectangle 67" o:spid="_x0000_s1195" style="position:absolute;top:1389;width:819;height:8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OgnsMA&#10;AADcAAAADwAAAGRycy9kb3ducmV2LnhtbESPT4vCMBTE78J+h/AWvGm6ropUY9kVFryo+AfPz+Zt&#10;W9q8lCbW+u2NIHgcZuY3zCLpTCVaalxhWcHXMAJBnFpdcKbgdPwbzEA4j6yxskwK7uQgWX70Fhhr&#10;e+M9tQefiQBhF6OC3Ps6ltKlORl0Q1sTB+/fNgZ9kE0mdYO3ADeVHEXRVBosOCzkWNMqp7Q8XI2C&#10;2W6UjStrfs/bSek3l3vLvJdK9T+7nzkIT51/h1/ttVbwHU3h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OgnsMAAADcAAAADwAAAAAAAAAAAAAAAACYAgAAZHJzL2Rv&#10;d25yZXYueG1sUEsFBgAAAAAEAAQA9QAAAIgDAAAAAA==&#10;">
                              <v:textbox inset="5.85pt,.7pt,5.85pt,.7pt"/>
                            </v:rect>
                            <v:shape id="AutoShape 69" o:spid="_x0000_s1196" type="#_x0000_t6" style="position:absolute;top:91;width:819;height:1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ZV8UA&#10;AADcAAAADwAAAGRycy9kb3ducmV2LnhtbESPQWsCMRSE7wX/Q3hCbzVrxa6sRrEFobD0UPXi7bF5&#10;blY3L2GTuuu/N4VCj8PMfMOsNoNtxY260DhWMJ1kIIgrpxuuFRwPu5cFiBCRNbaOScGdAmzWo6cV&#10;Ftr1/E23faxFgnAoUIGJ0RdShsqQxTBxnjh5Z9dZjEl2tdQd9gluW/maZW/SYsNpwaCnD0PVdf9j&#10;FfivY96/z82lju1pfujLMvemVOp5PGyXICIN8T/81/7UCmZZDr9n0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xlXxQAAANwAAAAPAAAAAAAAAAAAAAAAAJgCAABkcnMv&#10;ZG93bnJldi54bWxQSwUGAAAAAAQABAD1AAAAigMAAAAA&#10;">
                              <v:textbox inset="5.85pt,.7pt,5.85pt,.7pt"/>
                            </v:shape>
                            <v:line id="Line 70" o:spid="_x0000_s1197" style="position:absolute;visibility:visible;mso-wrap-style:square" from="0,5047" to="819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2+yMMAAADcAAAADwAAAGRycy9kb3ducmV2LnhtbERPTWvCQBC9F/wPywje6qaNFU1dpQhC&#10;yMUaW/A4ZKdJaHY2ZNck9td3D4LHx/ve7EbTiJ46V1tW8DKPQBAXVtdcKvg6H55XIJxH1thYJgU3&#10;crDbTp42mGg78In63JcihLBLUEHlfZtI6YqKDLq5bYkD92M7gz7ArpS6wyGEm0a+RtFSGqw5NFTY&#10;0r6i4je/GgWL43q4FH8mHT6/Y5udcjSrt0yp2XT8eAfhafQP8d2dagVxFNaGM+EIyO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tvsjDAAAA3AAAAA8AAAAAAAAAAAAA&#10;AAAAoQIAAGRycy9kb3ducmV2LnhtbFBLBQYAAAAABAAEAPkAAACRAwAAAAA=&#10;" strokeweight="3pt">
                              <v:stroke linestyle="thinThin"/>
                            </v:line>
                            <v:line id="Line 71" o:spid="_x0000_s1198" style="position:absolute;visibility:visible;mso-wrap-style:square" from="0,8046" to="819,8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EbU8QAAADcAAAADwAAAGRycy9kb3ducmV2LnhtbESPT4vCMBTE7wt+h/CEva2pf9FqFBEE&#10;8bJrVfD4aJ5tsXkpTbRdP/1mQfA4zMxvmMWqNaV4UO0Kywr6vQgEcWp1wZmC03H7NQXhPLLG0jIp&#10;+CUHq2XnY4Gxtg0f6JH4TAQIuxgV5N5XsZQuzcmg69mKOHhXWxv0QdaZ1DU2AW5KOYiiiTRYcFjI&#10;saJNTuktuRsFo+9Zc0mfZtf8nId2f0jQTMd7pT677XoOwlPr3+FXe6cVDKMZ/J8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oRtTxAAAANwAAAAPAAAAAAAAAAAA&#10;AAAAAKECAABkcnMvZG93bnJldi54bWxQSwUGAAAAAAQABAD5AAAAkgMAAAAA&#10;" strokeweight="3pt">
                              <v:stroke linestyle="thinThin"/>
                            </v:line>
                            <v:line id="Line 72" o:spid="_x0000_s1199" style="position:absolute;visibility:visible;mso-wrap-style:square" from="0,1755" to="819,1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44s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Zwf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k+OLDAAAA3AAAAA8AAAAAAAAAAAAA&#10;AAAAoQIAAGRycy9kb3ducmV2LnhtbFBLBQYAAAAABAAEAPkAAACRAwAAAAA=&#10;"/>
                          </v:group>
                          <v:group id="グループ化 311" o:spid="_x0000_s1200" style="position:absolute;left:918;top:49828;width:49838;height:19029" coordorigin="918,49828" coordsize="49837,19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        <v:rect id="Rectangle 102" o:spid="_x0000_s1201" style="position:absolute;left:42929;top:61301;width:7827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2OMkA&#10;AADcAAAADwAAAGRycy9kb3ducmV2LnhtbESP3UoDMRSE7wu+QzhCb8Qm/aHotmnRomILKta24N1h&#10;c9xdujlZktiuPr0pCL0cZuYbZjpvbS0O5EPlWEO/p0AQ585UXGjYfDxe34AIEdlg7Zg0/FCA+eyi&#10;M8XMuCO/02EdC5EgHDLUUMbYZFKGvCSLoeca4uR9OW8xJukLaTweE9zWcqDUWFqsOC2U2NCipHy/&#10;/rYaXl+utm+fo93K+uHt01LeP6jfvdK6e9neTUBEauM5/N9+NhqG/QGczqQjIG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xy2OMkAAADcAAAADwAAAAAAAAAAAAAAAACYAgAA&#10;ZHJzL2Rvd25yZXYueG1sUEsFBgAAAAAEAAQA9QAAAI4DAAAAAA==&#10;" stroked="f">
                              <v:textbox inset="5.85pt,.7pt,5.85pt,.7pt">
                                <w:txbxContent>
                                  <w:p w:rsidR="00FB1737" w:rsidRPr="000F50AF" w:rsidRDefault="00FB1737" w:rsidP="00FB1737">
                                    <w:pPr>
                                      <w:spacing w:line="220" w:lineRule="exact"/>
                                      <w:rPr>
                                        <w:sz w:val="21"/>
                                        <w:szCs w:val="18"/>
                                      </w:rPr>
                                    </w:pPr>
                                    <w:r w:rsidRPr="000F50AF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Ｈ＝〇ｍ</w:t>
                                    </w:r>
                                  </w:p>
                                </w:txbxContent>
                              </v:textbox>
                            </v:rect>
                            <v:group id="グループ化 313" o:spid="_x0000_s1202" style="position:absolute;left:40698;top:56253;width:838;height:10306" coordorigin="-2754" coordsize="838,1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        <v:rect id="Rectangle 79" o:spid="_x0000_s1203" style="position:absolute;left:-2754;top:1389;width:838;height:8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Nr8MA&#10;AADcAAAADwAAAGRycy9kb3ducmV2LnhtbESPT2vCQBTE7wW/w/IK3pqNf5HoKioUvFgxlp6f2ddN&#10;MPs2ZLcxfvtuoeBxmJnfMKtNb2vRUesrxwpGSQqCuHC6YqPg8/L+tgDhA7LG2jEpeJCHzXrwssJM&#10;uzufqcuDERHCPkMFZQhNJqUvSrLoE9cQR+/btRZDlK2RusV7hNtajtN0Li1WHBdKbGhfUnHLf6yC&#10;xWlsprWzu6+P2S0cr4+O+SyVGr722yWIQH14hv/bB61gMprC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QNr8MAAADcAAAADwAAAAAAAAAAAAAAAACYAgAAZHJzL2Rv&#10;d25yZXYueG1sUEsFBgAAAAAEAAQA9QAAAIgDAAAAAA==&#10;">
                                <v:textbox inset="5.85pt,.7pt,5.85pt,.7pt"/>
                              </v:rect>
                              <v:shape id="AutoShape 80" o:spid="_x0000_s1204" type="#_x0000_t6" style="position:absolute;left:-2754;width:838;height:139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gicUA&#10;AADcAAAADwAAAGRycy9kb3ducmV2LnhtbESPQWvCQBSE7wX/w/KE3uomFaWkrkEEaSmGYtpCj8/s&#10;cxPMvg3ZrcZ/7xYEj8PMfMMs8sG24kS9bxwrSCcJCOLK6YaNgu+vzdMLCB+QNbaOScGFPOTL0cMC&#10;M+3OvKNTGYyIEPYZKqhD6DIpfVWTRT9xHXH0Dq63GKLsjdQ9niPctvI5SebSYsNxocaO1jVVx/LP&#10;Knj7PLS/xXbqjSmKMnzsfkq73yj1OB5WryACDeEevrXftYJpOoP/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6CJxQAAANwAAAAPAAAAAAAAAAAAAAAAAJgCAABkcnMv&#10;ZG93bnJldi54bWxQSwUGAAAAAAQABAD1AAAAigMAAAAA&#10;">
                                <v:textbox inset="5.85pt,.7pt,5.85pt,.7pt"/>
                              </v:shape>
                              <v:line id="Line 81" o:spid="_x0000_s1205" style="position:absolute;visibility:visible;mso-wrap-style:square" from="-2754,1682" to="-1916,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HFD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BxQ3GAAAA3AAAAA8AAAAAAAAA&#10;AAAAAAAAoQIAAGRycy9kb3ducmV2LnhtbFBLBQYAAAAABAAEAPkAAACUAwAAAAA=&#10;"/>
                              <v:line id="Line 82" o:spid="_x0000_s1206" style="position:absolute;visibility:visible;mso-wrap-style:square" from="-2754,8046" to="-1916,8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u8Z8UAAADcAAAADwAAAGRycy9kb3ducmV2LnhtbESPT2vCQBTE74LfYXmCN91Y/zZ1lSII&#10;4qUaFTw+sq9JaPZtyK4m9tN3C4LHYWZ+wyzXrSnFnWpXWFYwGkYgiFOrC84UnE/bwQKE88gaS8uk&#10;4EEO1qtuZ4mxtg0f6Z74TAQIuxgV5N5XsZQuzcmgG9qKOHjftjbog6wzqWtsAtyU8i2KZtJgwWEh&#10;x4o2OaU/yc0omHy9N9f01+yaw2Vs98cEzWK6V6rfaz8/QHhq/Sv8bO+0gvFoDv9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u8Z8UAAADcAAAADwAAAAAAAAAA&#10;AAAAAAChAgAAZHJzL2Rvd25yZXYueG1sUEsFBgAAAAAEAAQA+QAAAJMDAAAAAA==&#10;" strokeweight="3pt">
                                <v:stroke linestyle="thinThin"/>
                              </v:line>
                              <v:line id="Line 83" o:spid="_x0000_s1207" style="position:absolute;visibility:visible;mso-wrap-style:square" from="-2754,5047" to="-1916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QoFcMAAADcAAAADwAAAGRycy9kb3ducmV2LnhtbERPTWvCQBC9C/6HZYTedGOjxaauoRQK&#10;wYuaVvA4ZMckmJ0N2W0S++u7B6HHx/vepqNpRE+dqy0rWC4iEMSF1TWXCr6/PucbEM4ja2wsk4I7&#10;OUh308kWE20HPlGf+1KEEHYJKqi8bxMpXVGRQbewLXHgrrYz6APsSqk7HEK4aeRzFL1IgzWHhgpb&#10;+qiouOU/RsHq8Dpcil+TDcdzbPenHM1mvVfqaTa+v4HwNPp/8cOdaQXxMqwNZ8IRkL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0KBXDAAAA3AAAAA8AAAAAAAAAAAAA&#10;AAAAoQIAAGRycy9kb3ducmV2LnhtbFBLBQYAAAAABAAEAPkAAACRAwAAAAA=&#10;" strokeweight="3pt">
                                <v:stroke linestyle="thinThin"/>
                              </v:line>
                            </v:group>
                            <v:group id="グループ化 319" o:spid="_x0000_s1208" style="position:absolute;left:918;top:49828;width:46262;height:19029" coordorigin="918,49828" coordsize="46262,19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            <v:rect id="Rectangle 102" o:spid="_x0000_s1209" style="position:absolute;left:2793;top:55629;width:3617;height:8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5HacUA&#10;AADcAAAADwAAAGRycy9kb3ducmV2LnhtbERPXUsCQRR9F/wPwxV6CZ1JQ3RzlIqKFErUCny77Fx3&#10;F3fuLDOTbv365iHw8XC+Z4vW1uJEPlSONdwMFAji3JmKCw0fu+f+BESIyAZrx6ThhwIs5t3ODDPj&#10;zryh0zYWIoVwyFBDGWOTSRnykiyGgWuIE3dw3mJM0BfSeDyncFvLoVJjabHi1FBiQ48l5cftt9Xw&#10;/nb9ud7ffq2sH01flvLhSf0eldZXvfb+DkSkNl7E/+5Xo2E0TPPT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7kdpxQAAANwAAAAPAAAAAAAAAAAAAAAAAJgCAABkcnMv&#10;ZG93bnJldi54bWxQSwUGAAAAAAQABAD1AAAAigMAAAAA&#10;" stroked="f">
                                <v:textbox inset="5.85pt,.7pt,5.85pt,.7pt">
                                  <w:txbxContent>
                                    <w:p w:rsidR="00FB1737" w:rsidRPr="000F50AF" w:rsidRDefault="00FB1737" w:rsidP="00FB1737">
                                      <w:pPr>
                                        <w:spacing w:line="220" w:lineRule="exact"/>
                                        <w:rPr>
                                          <w:rFonts w:ascii="HGS教科書体" w:eastAsia="HGS教科書体"/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w:r w:rsidRPr="000F50AF">
                                        <w:rPr>
                                          <w:rFonts w:ascii="HGS教科書体" w:eastAsia="HGS教科書体" w:hint="eastAsia"/>
                                          <w:b/>
                                          <w:sz w:val="18"/>
                                          <w:szCs w:val="18"/>
                                        </w:rPr>
                                        <w:t>立入禁止</w:t>
                                      </w:r>
                                    </w:p>
                                  </w:txbxContent>
                                </v:textbox>
                              </v:rect>
                              <v:group id="グループ化 321" o:spid="_x0000_s1210" style="position:absolute;left:918;top:49828;width:46262;height:19029" coordorigin="918,1897" coordsize="46262,19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            <v:group id="グループ化 322" o:spid="_x0000_s1211" style="position:absolute;left:14410;top:1897;width:21770;height:16772" coordorigin="2560,1897" coordsize="21769,16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                <v:rect id="Rectangle 58" o:spid="_x0000_s1212" alt="右上がり対角線" style="position:absolute;left:2560;top:1897;width:838;height:8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VIYsEA&#10;AADcAAAADwAAAGRycy9kb3ducmV2LnhtbESPUWsCMRCE34X+h7CFvmlOW0SuRpHCgfjm6Q9YLutd&#10;6GVzJls9/31TEPo4zMw3zHo7+l7dKCYX2MB8VoAiboJ13Bo4n6rpClQSZIt9YDLwoATbzctkjaUN&#10;dz7SrZZWZQinEg10IkOpdWo68phmYSDO3iVEj5JlbLWNeM9w3+tFUSy1R8d5ocOBvjpqvusfb8BX&#10;w3V1qM7cjgcXJHLdy9wZ8/Y67j5BCY3yH36299bA++ID/s7kI6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1SGLBAAAA3AAAAA8AAAAAAAAAAAAAAAAAmAIAAGRycy9kb3du&#10;cmV2LnhtbFBLBQYAAAAABAAEAPUAAACGAwAAAAA=&#10;" fillcolor="black">
                                    <v:fill r:id="rId8" o:title="" type="pattern"/>
                                    <v:textbox inset="5.85pt,.7pt,5.85pt,.7pt"/>
                                  </v:rect>
                                  <v:rect id="Rectangle 59" o:spid="_x0000_s1213" alt="右上がり対角線" style="position:absolute;left:2560;top:16371;width:805;height:2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t+cEA&#10;AADcAAAADwAAAGRycy9kb3ducmV2LnhtbESPUWsCMRCE34X+h7CFvmlOS0WuRpHCgfjm6Q9YLutd&#10;6GVzJls9/31TEPo4zMw3zHo7+l7dKCYX2MB8VoAiboJ13Bo4n6rpClQSZIt9YDLwoATbzctkjaUN&#10;dz7SrZZWZQinEg10IkOpdWo68phmYSDO3iVEj5JlbLWNeM9w3+tFUSy1R8d5ocOBvjpqvusfb8BX&#10;w3V1qM7cjgcXJHLdy9wZ8/Y67j5BCY3yH36299bA++ID/s7kI6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57fnBAAAA3AAAAA8AAAAAAAAAAAAAAAAAmAIAAGRycy9kb3du&#10;cmV2LnhtbFBLBQYAAAAABAAEAPUAAACGAwAAAAA=&#10;" fillcolor="black">
                                    <v:fill r:id="rId8" o:title="" type="pattern"/>
                                    <v:textbox inset="5.85pt,.7pt,5.85pt,.7pt"/>
                                  </v:rect>
                                  <v:rect id="Rectangle 60" o:spid="_x0000_s1214" alt="右上がり対角線" style="position:absolute;left:23491;top:5751;width:838;height:12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zjsEA&#10;AADcAAAADwAAAGRycy9kb3ducmV2LnhtbESPwWrDMBBE74X+g9hCb7WcFEJwI5tQMITc6uYDFmtj&#10;i1orR9omzt9XhUKPw8y8YXbN4id1pZhcYAOrogRF3AfreDBw+mxftqCSIFucApOBOyVo6seHHVY2&#10;3PiDrp0MKkM4VWhgFJkrrVM/ksdUhJk4e+cQPUqWcdA24i3D/aTXZbnRHh3nhRFneh+p/+q+vQHf&#10;zpftsT3xsBxdkMjdJCtnzPPTsn8DJbTIf/ivfbAGXtcb+D2Tj4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rc47BAAAA3AAAAA8AAAAAAAAAAAAAAAAAmAIAAGRycy9kb3du&#10;cmV2LnhtbFBLBQYAAAAABAAEAPUAAACGAwAAAAA=&#10;" fillcolor="black">
                                    <v:fill r:id="rId8" o:title="" type="pattern"/>
                                    <v:textbox inset="5.85pt,.7pt,5.85pt,.7pt"/>
                                  </v:rect>
                                  <v:line id="Line 61" o:spid="_x0000_s1215" style="position:absolute;visibility:visible;mso-wrap-style:square" from="2560,9203" to="2560,16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qK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/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hqivGAAAA3AAAAA8AAAAAAAAA&#10;AAAAAAAAoQIAAGRycy9kb3ducmV2LnhtbFBLBQYAAAAABAAEAPkAAACUAwAAAAA=&#10;"/>
                                  <v:line id="Line 62" o:spid="_x0000_s1216" style="position:absolute;visibility:visible;mso-wrap-style:square" from="3365,9717" to="3365,16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4+W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+PlnDAAAA3AAAAA8AAAAAAAAAAAAA&#10;AAAAoQIAAGRycy9kb3ducmV2LnhtbFBLBQYAAAAABAAEAPkAAACRAwAAAAA=&#10;"/>
                                  <v:rect id="Rectangle 63" o:spid="_x0000_s1217" alt="20%" style="position:absolute;left:3365;top:16824;width:20126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9FsUA&#10;AADcAAAADwAAAGRycy9kb3ducmV2LnhtbESP3WrCQBSE7wXfYTlC73RTBX9SV2kLhYIQ0db7Q/Yk&#10;G8yeDdltTH16VxC8HGbmG2a97W0tOmp95VjB6yQBQZw7XXGp4Pfna7wE4QOyxtoxKfgnD9vNcLDG&#10;VLsLH6g7hlJECPsUFZgQmlRKnxuy6CeuIY5e4VqLIcq2lLrFS4TbWk6TZC4tVhwXDDb0aSg/H/+s&#10;gn3dnBfZbp4Vi9OHCbOky3bXQqmXUf/+BiJQH57hR/tbK5hNV3A/E4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H0WxQAAANwAAAAPAAAAAAAAAAAAAAAAAJgCAABkcnMv&#10;ZG93bnJldi54bWxQSwUGAAAAAAQABAD1AAAAigMAAAAA&#10;" fillcolor="black">
                                    <v:fill r:id="rId10" o:title="" type="pattern"/>
                                    <v:textbox inset="5.85pt,.7pt,5.85pt,.7pt">
                                      <w:txbxContent>
                                        <w:p w:rsidR="00FB1737" w:rsidRPr="00955ABA" w:rsidRDefault="00FB1737" w:rsidP="00FB1737">
                                          <w:pPr>
                                            <w:rPr>
                                              <w:b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</v:group>
                                <v:group id="グループ化 330" o:spid="_x0000_s1218" style="position:absolute;left:2727;top:7515;width:3499;height:11404" coordorigin="1630,-2214" coordsize="3498,11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              <v:rect id="Rectangle 65" o:spid="_x0000_s1219" style="position:absolute;left:2905;top:5403;width:928;height:3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yV8IA&#10;AADcAAAADwAAAGRycy9kb3ducmV2LnhtbESPS6vCMBSE9xf8D+EI7q6pjytSjaKC4EYvPnB9bI5t&#10;sTkpTaz13xtBcDnMzDfMdN6YQtRUudyygl43AkGcWJ1zquB0XP+OQTiPrLGwTAqe5GA+a/1MMdb2&#10;wXuqDz4VAcIuRgWZ92UspUsyMui6tiQO3tVWBn2QVSp1hY8AN4XsR9FIGsw5LGRY0iqj5Ha4GwXj&#10;/346LKxZnnd/N7+9PGvmvVSq024WExCeGv8Nf9obrWAw6MH7TDgC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9vJXwgAAANwAAAAPAAAAAAAAAAAAAAAAAJgCAABkcnMvZG93&#10;bnJldi54bWxQSwUGAAAAAAQABAD1AAAAhwMAAAAA&#10;">
                                    <v:textbox inset="5.85pt,.7pt,5.85pt,.7pt"/>
                                  </v:rect>
                                  <v:shape id="ホームベース 332" o:spid="_x0000_s1220" type="#_x0000_t15" style="position:absolute;left:-430;top:-154;width:7620;height:349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eDMYA&#10;AADcAAAADwAAAGRycy9kb3ducmV2LnhtbESP0WrCQBRE34X+w3ILfdNNVaSkbqQUQ32RapoPuM3e&#10;JiHZu2l2G6Nf3xUEH4eZOcOsN6NpxUC9qy0reJ5FIIgLq2suFeRf6fQFhPPIGlvLpOBMDjbJw2SN&#10;sbYnPtKQ+VIECLsYFVTed7GUrqjIoJvZjjh4P7Y36IPsS6l7PAW4aeU8ilbSYM1hocKO3isqmuzP&#10;KLC/6XF/aJZpkX9fdtsu3X4OH7lST4/j2ysIT6O/h2/tnVawWMzheiYcAZ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eDMYAAADcAAAADwAAAAAAAAAAAAAAAACYAgAAZHJz&#10;L2Rvd25yZXYueG1sUEsFBgAAAAAEAAQA9QAAAIsDAAAAAA==&#10;" adj="19037" filled="f" strokecolor="black [3213]"/>
                                </v:group>
                                <v:rect id="Rectangle 85" o:spid="_x0000_s1221" alt="右上がり対角線 (太)" style="position:absolute;left:918;top:18580;width:46262;height:2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ZFb8QA&#10;AADcAAAADwAAAGRycy9kb3ducmV2LnhtbESP3WrCQBSE7wu+w3IEb4puNEUkuooUioWC/3h9yB6T&#10;YPZs2F01eftuQejlMDPfMItVa2rxIOcrywrGowQEcW51xYWC8+lrOAPhA7LG2jIp6MjDatl7W2Cm&#10;7ZMP9DiGQkQI+wwVlCE0mZQ+L8mgH9mGOHpX6wyGKF0htcNnhJtaTpJkKg1WHBdKbOizpPx2vBsF&#10;7nzbdJN3Z2Y/l91Wbz6q7X7cKTXot+s5iEBt+A+/2t9aQZqm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GRW/EAAAA3AAAAA8AAAAAAAAAAAAAAAAAmAIAAGRycy9k&#10;b3ducmV2LnhtbFBLBQYAAAAABAAEAPUAAACJAwAAAAA=&#10;" fillcolor="black" stroked="f">
                                  <v:fill r:id="rId11" o:title="" type="pattern"/>
                                  <v:textbox inset="5.85pt,.7pt,5.85pt,.7pt"/>
                                </v:rect>
                              </v:group>
                            </v:group>
                            <v:line id="直線コネクタ 334" o:spid="_x0000_s1222" style="position:absolute;flip:x;visibility:visible;mso-wrap-style:square" from="15215,55629" to="35341,55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46AMUAAADcAAAADwAAAGRycy9kb3ducmV2LnhtbESPT2vCQBTE70K/w/IKvYhu2oiE6Cpt&#10;NSD0Yvxzf2SfSWj27ZLdavrtu0LB4zAzv2GW68F04kq9by0reJ0mIIgrq1uuFZyOxSQD4QOyxs4y&#10;KfglD+vV02iJubY3Lul6CLWIEPY5KmhCcLmUvmrIoJ9aRxy9i+0Nhij7WuoebxFuOvmWJHNpsOW4&#10;0KCjz4aq78OPUTBOtxvnsqwoyo1t9+68LT++Tkq9PA/vCxCBhvAI/7d3WkGazuB+Jh4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46AMUAAADcAAAADwAAAAAAAAAA&#10;AAAAAAChAgAAZHJzL2Rvd25yZXYueG1sUEsFBgAAAAAEAAQA+QAAAJMDAAAAAA==&#10;">
                              <v:stroke startarrow="block" endarrow="block"/>
                            </v:line>
                            <v:line id="直線コネクタ 335" o:spid="_x0000_s1223" style="position:absolute;flip:y;visibility:visible;mso-wrap-style:square" from="30093,53681" to="30093,64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Kfm8UAAADcAAAADwAAAGRycy9kb3ducmV2LnhtbESPT2vCQBTE70K/w/IKvYhu2qCE6Cpt&#10;NSD0Yvxzf2SfSWj27ZLdavrtu0LB4zAzv2GW68F04kq9by0reJ0mIIgrq1uuFZyOxSQD4QOyxs4y&#10;KfglD+vV02iJubY3Lul6CLWIEPY5KmhCcLmUvmrIoJ9aRxy9i+0Nhij7WuoebxFuOvmWJHNpsOW4&#10;0KCjz4aq78OPUTBOtxvnsqwoyo1t9+68LT++Tkq9PA/vCxCBhvAI/7d3WkGazuB+Jh4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Kfm8UAAADcAAAADwAAAAAAAAAA&#10;AAAAAAChAgAAZHJzL2Rvd25yZXYueG1sUEsFBgAAAAAEAAQA+QAAAJMDAAAAAA==&#10;">
                              <v:stroke startarrow="block" endarrow="block"/>
                            </v:line>
                            <v:rect id="Rectangle 102" o:spid="_x0000_s1224" style="position:absolute;left:25046;top:58070;width:9010;height:2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LsW8gA&#10;AADcAAAADwAAAGRycy9kb3ducmV2LnhtbESP3UoDMRSE7wXfIRzBG7GJrhS7bVqqqGihSn+hd4fN&#10;6e7SzcmSxHb16Y0geDnMzDfMaNLZRhzJh9qxhpueAkFcOFNzqWG9er6+BxEissHGMWn4ogCT8fnZ&#10;CHPjTryg4zKWIkE45KihirHNpQxFRRZDz7XEyds7bzEm6UtpPJ4S3DbyVqm+tFhzWqiwpceKisPy&#10;02p4n19tPnZ325n12eDlTT48qe+D0vryopsOQUTq4n/4r/1qNGRZH37PpCMgx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kuxbyAAAANwAAAAPAAAAAAAAAAAAAAAAAJgCAABk&#10;cnMvZG93bnJldi54bWxQSwUGAAAAAAQABAD1AAAAjQMAAAAA&#10;" stroked="f">
                              <v:textbox inset="5.85pt,.7pt,5.85pt,.7pt">
                                <w:txbxContent>
                                  <w:p w:rsidR="00FB1737" w:rsidRPr="000F50AF" w:rsidRDefault="00FB1737" w:rsidP="00FB1737">
                                    <w:pPr>
                                      <w:spacing w:line="220" w:lineRule="exact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 w:rsidRPr="000F50AF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１．８ｍ以上</w:t>
                                    </w:r>
                                  </w:p>
                                </w:txbxContent>
                              </v:textbox>
                            </v:rect>
                            <v:rect id="Rectangle 102" o:spid="_x0000_s1225" style="position:absolute;left:21681;top:54751;width:7591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5JwMkA&#10;AADcAAAADwAAAGRycy9kb3ducmV2LnhtbESP3UoDMRSE7wXfIRzBm2IT3VLt2rRoqaIFldYf8O6w&#10;Oe4u3ZwsSWy3fXpTKHg5zMw3zHja2UZsyIfasYbLvgJBXDhTc6nh4/3h4gZEiMgGG8ekYUcBppPT&#10;kzHmxm15SZtVLEWCcMhRQxVjm0sZiooshr5riZP347zFmKQvpfG4TXDbyCulhtJizWmhwpZmFRXr&#10;1a/V8PrS+3z7HnwtrM9Gj8/yfq72a6X1+Vl3dwsiUhf/w8f2k9GQZddwOJOOgJz8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N5JwMkAAADcAAAADwAAAAAAAAAAAAAAAACYAgAA&#10;ZHJzL2Rvd25yZXYueG1sUEsFBgAAAAAEAAQA9QAAAI4DAAAAAA==&#10;" stroked="f">
                              <v:textbox inset="5.85pt,.7pt,5.85pt,.7pt">
                                <w:txbxContent>
                                  <w:p w:rsidR="00FB1737" w:rsidRPr="00955ABA" w:rsidRDefault="00FB1737" w:rsidP="00FB1737">
                                    <w:pPr>
                                      <w:spacing w:line="22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F50AF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１ｍ以上</w:t>
                                    </w:r>
                                  </w:p>
                                </w:txbxContent>
                              </v:textbox>
                            </v:rect>
                            <v:line id="直線コネクタ 338" o:spid="_x0000_s1226" style="position:absolute;flip:y;visibility:visible;mso-wrap-style:square" from="42929,56473" to="42929,6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MwBcIAAADcAAAADwAAAGRycy9kb3ducmV2LnhtbERPyWrDMBC9F/oPYgq9lERODcU4lkOz&#10;GAq51FnugzWxTa2RsJTE/fvqUMjx8fZiNZlB3Gj0vWUFi3kCgrixuudWwelYzTIQPiBrHCyTgl/y&#10;sCqfnwrMtb1zTbdDaEUMYZ+jgi4El0vpm44M+rl1xJG72NFgiHBspR7xHsPNIN+T5EMa7Dk2dOho&#10;01Hzc7gaBW/pbutcllVVvbX9tzvv6vX+pNTry/S5BBFoCg/xv/tLK0jTuDaeiUd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MwBcIAAADcAAAADwAAAAAAAAAAAAAA&#10;AAChAgAAZHJzL2Rvd25yZXYueG1sUEsFBgAAAAAEAAQA+QAAAJADAAAAAA==&#10;">
                              <v:stroke startarrow="block" endarrow="block"/>
                            </v:line>
                          </v:group>
                        </v:group>
                      </v:group>
                      <v:rect id="正方形/長方形 339" o:spid="_x0000_s1227" style="position:absolute;left:23262;top:20921;width:8115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KqcYA&#10;AADcAAAADwAAAGRycy9kb3ducmV2LnhtbESPQWvCQBSE7wX/w/KE3upGQ0uNbiQogj3VWkuvz+wz&#10;Ccm+DdltjP76rlDocZiZb5jlajCN6KlzlWUF00kEgji3uuJCwfFz+/QKwnlkjY1lUnAlB6t09LDE&#10;RNsLf1B/8IUIEHYJKii9bxMpXV6SQTexLXHwzrYz6IPsCqk7vAS4aeQsil6kwYrDQoktrUvK68OP&#10;UYDZ1764fm9vm1m2ub2fT2817p6VehwP2QKEp8H/h//aO60gjudwP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GKqcYAAADcAAAADwAAAAAAAAAAAAAAAACYAgAAZHJz&#10;L2Rvd25yZXYueG1sUEsFBgAAAAAEAAQA9QAAAIsDAAAAAA==&#10;" stroked="f" strokeweight=".25pt">
                        <v:textbox inset="5.85pt,.7pt,5.85pt,.7pt">
                          <w:txbxContent>
                            <w:p w:rsidR="00FB1737" w:rsidRPr="0014511D" w:rsidRDefault="00FB1737" w:rsidP="00FB1737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0F50AF">
                                <w:rPr>
                                  <w:rFonts w:hint="eastAsia"/>
                                  <w:b/>
                                </w:rPr>
                                <w:t>側面図</w:t>
                              </w:r>
                            </w:p>
                          </w:txbxContent>
                        </v:textbox>
                      </v:rect>
                    </v:group>
                    <v:group id="グループ化 346" o:spid="_x0000_s1228" style="position:absolute;left:9217;width:21141;height:5779" coordorigin=",731" coordsize="21145,5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  <v:line id="直線コネクタ 342" o:spid="_x0000_s1229" style="position:absolute;visibility:visible;mso-wrap-style:square" from="0,731" to="0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avAcIAAADcAAAADwAAAGRycy9kb3ducmV2LnhtbESPQWsCMRSE74L/ITzBm2bVVuzWKCJK&#10;Sz2p9f7YvO4ubl7WJGr675uC4HGYmW+Y+TKaRtzI+dqygtEwA0FcWF1zqeD7uB3MQPiArLGxTAp+&#10;ycNy0e3MMdf2znu6HUIpEoR9jgqqENpcSl9UZNAPbUucvB/rDIYkXSm1w3uCm0aOs2wqDdacFips&#10;aV1RcT5cTaKMThcjP85vePpyO7eZTONrvCjV78XVO4hAMTzDj/anVjB5GcP/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6avAcIAAADcAAAADwAAAAAAAAAAAAAA&#10;AAChAgAAZHJzL2Rvd25yZXYueG1sUEsFBgAAAAAEAAQA+QAAAJADAAAAAA==&#10;" strokecolor="black [3040]"/>
                      <v:line id="直線コネクタ 345" o:spid="_x0000_s1230" style="position:absolute;flip:x y;visibility:visible;mso-wrap-style:square" from="0,2704" to="21145,6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l8VcYAAADcAAAADwAAAGRycy9kb3ducmV2LnhtbESPQWvCQBSE7wX/w/IEL6VubFUkuoq0&#10;CvWktc3B2yP7TILZt+nuNqb/3hUKPQ4z8w2zWHWmFi05X1lWMBomIIhzqysuFHx9bp9mIHxA1lhb&#10;JgW/5GG17D0sMNX2yh/UHkMhIoR9igrKEJpUSp+XZNAPbUMcvbN1BkOUrpDa4TXCTS2fk2QqDVYc&#10;F0ps6LWk/HL8MQqaWeGm++9Dssne2tPukTKXma1Sg363noMI1IX/8F/7XSt4GU/gfiYeAbm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5fFXGAAAA3AAAAA8AAAAAAAAA&#10;AAAAAAAAoQIAAGRycy9kb3ducmV2LnhtbFBLBQYAAAAABAAEAPkAAACUAwAAAAA=&#10;" strokecolor="black [3040]"/>
                    </v:group>
                    <v:line id="直線コネクタ 348" o:spid="_x0000_s1231" style="position:absolute;flip:x y;visibility:visible;mso-wrap-style:square" from="9217,0" to="30349,3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jTy8MAAADcAAAADwAAAGRycy9kb3ducmV2LnhtbERPy2rCQBTdF/yH4Qpuik60RSQ6iviA&#10;dlVfWbi7ZK5JMHMnzkxj+vedRaHLw3kvVp2pRUvOV5YVjEcJCOLc6ooLBZfzfjgD4QOyxtoyKfgh&#10;D6tl72WBqbZPPlJ7CoWIIexTVFCG0KRS+rwkg35kG+LI3awzGCJ0hdQOnzHc1HKSJFNpsOLYUGJD&#10;m5Ly++nbKGhmhZt+PQ7JLtu2189Xylxm9koN+t16DiJQF/7Ff+4PreDtPa6NZ+IR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408vDAAAA3AAAAA8AAAAAAAAAAAAA&#10;AAAAoQIAAGRycy9kb3ducmV2LnhtbFBLBQYAAAAABAAEAPkAAACRAwAAAAA=&#10;" strokecolor="black [3040]"/>
                  </v:group>
                </v:group>
              </v:group>
            </w:pict>
          </mc:Fallback>
        </mc:AlternateContent>
      </w:r>
    </w:p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0F50AF" w:rsidP="009170A0">
      <w:pPr>
        <w:spacing w:line="240" w:lineRule="exac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A45F5AF" wp14:editId="28EEFD30">
                <wp:simplePos x="0" y="0"/>
                <wp:positionH relativeFrom="column">
                  <wp:posOffset>1417591</wp:posOffset>
                </wp:positionH>
                <wp:positionV relativeFrom="paragraph">
                  <wp:posOffset>127923</wp:posOffset>
                </wp:positionV>
                <wp:extent cx="1590747" cy="0"/>
                <wp:effectExtent l="0" t="0" r="9525" b="19050"/>
                <wp:wrapNone/>
                <wp:docPr id="383" name="直線コネクタ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590747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ysDash"/>
                          <a:round/>
                          <a:headEnd type="none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83" o:spid="_x0000_s1026" style="position:absolute;left:0;text-align:left;flip:x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6pt,10.05pt" to="236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82TwwIAAJwFAAAOAAAAZHJzL2Uyb0RvYy54bWysVM2O0zAQviPxDpbv2SRt+hdtu9pNUjjw&#10;s9KCOLux01hK7Mh2N60Ql+XMC8BDcACJIw/Tw74GY6cN2+WCEIlkecYz45lvvvH5xbau0C1Tmksx&#10;x+FZgBETuaRcrOf47ZulN8VIGyIoqaRgc7xjGl8snj45b5uYDWQpK8oUgiBCx20zx6UxTez7Oi9Z&#10;TfSZbJiAw0KqmhgQ1dqnirQQva78QRCM/VYq2iiZM61Bm3aHeOHiFwXLzeui0Mygao4hN+NW5daV&#10;Xf3FOYnXijQlzw9pkH/IoiZcwKV9qJQYgjaK/xGq5rmSWhbmLJe1L4uC58zVANWEwaNqbkrSMFcL&#10;gKObHib9/8Lmr26vFeJ0jofTIUaC1NCk+y/f73983t9923/8tL/7ur/7iewpYNU2OgaXRFyrg6Qb&#10;8F+1LyUFR7Ix0sGwLVSNioo3z4EUTgOloq3DfdfjzrYG5aAMR7NgEk0wyo9nPoltCItoo7R5xmSN&#10;7GaOKy4sJCQmty+0gSTA9Ghi1UIueVW5tlYCtRB8MAmg83ndQJFarJ2zlhWn1tC6aLVeJZVCt8SS&#10;xH22Vgh8YmZvSYkuOzu901boCKTkRlB3Z8kIzQRFZtcAHgI431kYwqtHeptczShGFYPRsbvu0krY&#10;pJgjb1ciSFsDW6cHzByx3s+CWTbNppEXDcaZFwVp6l0uk8gbL8PJKB2mSZKGH2y1YRSXnFImbMFH&#10;kofR35HoMG4dPXua9yj7p9EdapDsaaaXyxH0dzj1JpPR0IuGWeBdTZeJd5mE4/Eku0quskeZZq56&#10;/X+S7aG0WcmNYeqmpC2i3PJpOJoNQgwCPAqWKfBhRKo1tCQ3CiMlzTtuSjeKlrg2xglhpoH9D73r&#10;o3dAHHtopb4Lh9p+QwVEO/bXtwNmR6obtZWkOzdpTg9PgHM6PFf2jXkow/7ho7r4BQAA//8DAFBL&#10;AwQUAAYACAAAACEAwGxUJdwAAAAJAQAADwAAAGRycy9kb3ducmV2LnhtbEyPzU7DMBCE70i8g7VI&#10;3KjTBNEoxKkQUjmVA6Xi7MTbOGq8tmK3DTw9izjAbX9mZ76t17MbxRmnOHhSsFxkIJA6bwbqFezf&#10;N3cliJg0GT16QgWfGGHdXF/VujL+Qm943qVesAnFSiuwKYVKythZdDoufEDi3cFPTidup16aSV/Y&#10;3I0yz7IH6fRAnGB1wGeL3XF3cgrCV1lsXz42nS0Dmbj3aVu0r0rd3sxPjyASzulPDD/4jA4NM7X+&#10;xAdiVJDnRc5SLrIlCBbcr4oViPZ3IJta/v+g+QYAAP//AwBQSwECLQAUAAYACAAAACEAtoM4kv4A&#10;AADhAQAAEwAAAAAAAAAAAAAAAAAAAAAAW0NvbnRlbnRfVHlwZXNdLnhtbFBLAQItABQABgAIAAAA&#10;IQA4/SH/1gAAAJQBAAALAAAAAAAAAAAAAAAAAC8BAABfcmVscy8ucmVsc1BLAQItABQABgAIAAAA&#10;IQAy/82TwwIAAJwFAAAOAAAAAAAAAAAAAAAAAC4CAABkcnMvZTJvRG9jLnhtbFBLAQItABQABgAI&#10;AAAAIQDAbFQl3AAAAAkBAAAPAAAAAAAAAAAAAAAAAB0FAABkcnMvZG93bnJldi54bWxQSwUGAAAA&#10;AAQABADzAAAAJgYAAAAA&#10;" strokeweight="1pt">
                <v:stroke dashstyle="3 1"/>
              </v:line>
            </w:pict>
          </mc:Fallback>
        </mc:AlternateContent>
      </w:r>
    </w:p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0F50AF" w:rsidP="009170A0">
      <w:pPr>
        <w:spacing w:line="240" w:lineRule="exac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7373E045" wp14:editId="3F6F9BFF">
                <wp:simplePos x="0" y="0"/>
                <wp:positionH relativeFrom="column">
                  <wp:posOffset>265861</wp:posOffset>
                </wp:positionH>
                <wp:positionV relativeFrom="paragraph">
                  <wp:posOffset>146837</wp:posOffset>
                </wp:positionV>
                <wp:extent cx="3722828" cy="1916585"/>
                <wp:effectExtent l="0" t="0" r="0" b="7620"/>
                <wp:wrapNone/>
                <wp:docPr id="386" name="グループ化 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2828" cy="1916585"/>
                          <a:chOff x="-80466" y="0"/>
                          <a:chExt cx="3722828" cy="1916585"/>
                        </a:xfrm>
                      </wpg:grpSpPr>
                      <wps:wsp>
                        <wps:cNvPr id="384" name="Rectangle 88" descr="横線"/>
                        <wps:cNvSpPr>
                          <a:spLocks noChangeArrowheads="1"/>
                        </wps:cNvSpPr>
                        <wps:spPr bwMode="auto">
                          <a:xfrm>
                            <a:off x="2706624" y="182880"/>
                            <a:ext cx="167847" cy="16573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51" name="グループ化 351"/>
                        <wpg:cNvGrpSpPr/>
                        <wpg:grpSpPr>
                          <a:xfrm>
                            <a:off x="-80466" y="0"/>
                            <a:ext cx="3722828" cy="1916585"/>
                            <a:chOff x="-93955" y="393085"/>
                            <a:chExt cx="4346914" cy="2239372"/>
                          </a:xfrm>
                        </wpg:grpSpPr>
                        <wps:wsp>
                          <wps:cNvPr id="352" name="直線コネクタ 3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50795" y="1054891"/>
                              <a:ext cx="184026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直線コネクタ 3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19823" y="791866"/>
                              <a:ext cx="0" cy="10961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7044" y="1265422"/>
                              <a:ext cx="861772" cy="2048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50AF" w:rsidRPr="00955ABA" w:rsidRDefault="000F50AF" w:rsidP="000F50AF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F50A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１．８ｍ以</w:t>
                                </w:r>
                                <w:r w:rsidRPr="00847AD0">
                                  <w:rPr>
                                    <w:rFonts w:hint="eastAsia"/>
                                    <w:szCs w:val="18"/>
                                  </w:rPr>
                                  <w:t>上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5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0865" y="967089"/>
                              <a:ext cx="717629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50AF" w:rsidRPr="00955ABA" w:rsidRDefault="000F50AF" w:rsidP="000F50AF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F50A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１ｍ以</w:t>
                                </w:r>
                                <w:r w:rsidRPr="00847AD0">
                                  <w:rPr>
                                    <w:rFonts w:hint="eastAsia"/>
                                    <w:szCs w:val="18"/>
                                  </w:rPr>
                                  <w:t>上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356" name="グループ化 356"/>
                          <wpg:cNvGrpSpPr/>
                          <wpg:grpSpPr>
                            <a:xfrm>
                              <a:off x="-93955" y="393085"/>
                              <a:ext cx="4346914" cy="2239372"/>
                              <a:chOff x="-93955" y="393085"/>
                              <a:chExt cx="4346914" cy="2239372"/>
                            </a:xfrm>
                          </wpg:grpSpPr>
                          <wpg:grpSp>
                            <wpg:cNvPr id="357" name="グループ化 357"/>
                            <wpg:cNvGrpSpPr/>
                            <wpg:grpSpPr>
                              <a:xfrm>
                                <a:off x="-93955" y="393085"/>
                                <a:ext cx="4346914" cy="1908748"/>
                                <a:chOff x="-93960" y="223224"/>
                                <a:chExt cx="4347136" cy="1909133"/>
                              </a:xfrm>
                            </wpg:grpSpPr>
                            <wps:wsp>
                              <wps:cNvPr id="358" name="Rectangle 55" descr="20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0848" y="1718753"/>
                                  <a:ext cx="1853703" cy="183963"/>
                                </a:xfrm>
                                <a:prstGeom prst="rect">
                                  <a:avLst/>
                                </a:prstGeom>
                                <a:pattFill prst="pct20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F50AF" w:rsidRPr="00955ABA" w:rsidRDefault="000F50AF" w:rsidP="000F50AF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60" name="Rectangle 89" descr="右上がり対角線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3009" y="428369"/>
                                  <a:ext cx="84114" cy="1462964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61" name="Rectangle 90" descr="右上がり対角線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1343" y="428369"/>
                                  <a:ext cx="80634" cy="1474145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63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6931" y="1089965"/>
                                  <a:ext cx="306705" cy="592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0F50AF" w:rsidRPr="00955ABA" w:rsidRDefault="000F50AF" w:rsidP="000F50AF">
                                    <w:pPr>
                                      <w:spacing w:line="22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A54B6"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  <w:t>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64" name="円/楕円 364"/>
                              <wps:cNvSpPr/>
                              <wps:spPr>
                                <a:xfrm>
                                  <a:off x="1543507" y="1345997"/>
                                  <a:ext cx="87630" cy="876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65" name="グループ化 365"/>
                              <wpg:cNvGrpSpPr/>
                              <wpg:grpSpPr>
                                <a:xfrm>
                                  <a:off x="658412" y="893688"/>
                                  <a:ext cx="81915" cy="1008722"/>
                                  <a:chOff x="51251" y="8553"/>
                                  <a:chExt cx="81915" cy="1009276"/>
                                </a:xfrm>
                              </wpg:grpSpPr>
                              <wps:wsp>
                                <wps:cNvPr id="366" name="Rectangle 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51" y="138989"/>
                                    <a:ext cx="81915" cy="8788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67" name="AutoShape 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51" y="8553"/>
                                    <a:ext cx="81915" cy="137160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68" name="Line 70"/>
                                <wps:cNvCnPr/>
                                <wps:spPr bwMode="auto">
                                  <a:xfrm>
                                    <a:off x="51251" y="504749"/>
                                    <a:ext cx="8191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9" name="Line 71"/>
                                <wps:cNvCnPr/>
                                <wps:spPr bwMode="auto">
                                  <a:xfrm>
                                    <a:off x="51251" y="804672"/>
                                    <a:ext cx="8191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0" name="Line 72"/>
                                <wps:cNvCnPr/>
                                <wps:spPr bwMode="auto">
                                  <a:xfrm>
                                    <a:off x="51251" y="175565"/>
                                    <a:ext cx="8191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71" name="グループ化 371"/>
                              <wpg:cNvGrpSpPr/>
                              <wpg:grpSpPr>
                                <a:xfrm>
                                  <a:off x="3605042" y="870509"/>
                                  <a:ext cx="85627" cy="1030605"/>
                                  <a:chOff x="-162286" y="0"/>
                                  <a:chExt cx="85627" cy="1030920"/>
                                </a:xfrm>
                              </wpg:grpSpPr>
                              <wps:wsp>
                                <wps:cNvPr id="372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60479" y="138988"/>
                                    <a:ext cx="83820" cy="8919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73" name="AutoShape 8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-160480" y="0"/>
                                    <a:ext cx="83820" cy="139271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74" name="Line 81"/>
                                <wps:cNvCnPr/>
                                <wps:spPr bwMode="auto">
                                  <a:xfrm>
                                    <a:off x="-162286" y="168250"/>
                                    <a:ext cx="8381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5" name="Line 82"/>
                                <wps:cNvCnPr/>
                                <wps:spPr bwMode="auto">
                                  <a:xfrm>
                                    <a:off x="-160479" y="804672"/>
                                    <a:ext cx="838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6" name="Line 83"/>
                                <wps:cNvCnPr/>
                                <wps:spPr bwMode="auto">
                                  <a:xfrm>
                                    <a:off x="-160479" y="504749"/>
                                    <a:ext cx="838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62" name="Rectangle 85" descr="右上がり対角線 (太)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93960" y="1894232"/>
                                  <a:ext cx="4347136" cy="238125"/>
                                </a:xfrm>
                                <a:prstGeom prst="rect">
                                  <a:avLst/>
                                </a:prstGeom>
                                <a:pattFill prst="wd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59" name="Rectangle 88" descr="横線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0155" y="223224"/>
                                  <a:ext cx="2376145" cy="205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77" name="正方形/長方形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9267" y="2296973"/>
                                <a:ext cx="811987" cy="3354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0F50AF" w:rsidRPr="0014511D" w:rsidRDefault="000F50AF" w:rsidP="000F50AF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0F50AF">
                                    <w:rPr>
                                      <w:rFonts w:hint="eastAsia"/>
                                      <w:b/>
                                    </w:rPr>
                                    <w:t>正面図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81" name="Rectangle 88" descr="横線"/>
                        <wps:cNvSpPr>
                          <a:spLocks noChangeArrowheads="1"/>
                        </wps:cNvSpPr>
                        <wps:spPr bwMode="auto">
                          <a:xfrm>
                            <a:off x="841248" y="175565"/>
                            <a:ext cx="153035" cy="16573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5" name="直線コネクタ 385"/>
                        <wps:cNvCnPr/>
                        <wps:spPr bwMode="auto">
                          <a:xfrm flipH="1">
                            <a:off x="1075334" y="343815"/>
                            <a:ext cx="1571828" cy="0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ysDash"/>
                            <a:round/>
                            <a:headEnd type="none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86" o:spid="_x0000_s1232" style="position:absolute;left:0;text-align:left;margin-left:20.95pt;margin-top:11.55pt;width:293.15pt;height:150.9pt;z-index:251916288;mso-width-relative:margin" coordorigin="-804" coordsize="37228,19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lKXA0AAERsAAAOAAAAZHJzL2Uyb0RvYy54bWzsXVtr5MgVfg/kP4iGQPLQa5XuatazeHyZ&#10;BCa7y85s9llWqy9ELXUkedqTkIfMwD4sGwKB3UDylgsJG8IGNrAJ5PJjnJlN/kW+U1UqXdw9drvt&#10;dsbIBlvdulUdVX11zncuevOt01msPYmyfJomuz32ht7ToiRMh9NkvNt7//FR3+tpeREkwyBOk2i3&#10;9zTKe2/d+/rX3lzMB5GRTtJ4GGUaLpLkg8V8tzcpivlgZycPJ9EsyN9I51GCnaM0mwUFPmbjnWEW&#10;LHD1Wbxj6Lqzs0iz4TxLwyjP8e2B2Nm7x68/GkVh8c5olEeFFu/20LaC/83432P6u3PvzWAwzoL5&#10;ZBrKZgRXaMUsmCa4qbrUQVAE2kk2PXep2TTM0jwdFW+E6WwnHY2mYcT7gN4wvdWbB1l6Mud9GQ8W&#10;47kSE0TbktOVLxu+/eTdTJsOd3um5/S0JJjhIZ09+/PZ8z+ePf/72fNfvPj4U412QVCL+XiA4x9k&#10;80fzdzP5xVh8or6fjrIZ/UevtFMu4qdKxNFpoYX40nQNwzMwKELsYz5zbM8WDyGc4EnReX1Ptxy0&#10;pTo5nBxecPpOefcdaqRq02KOUZVXgss3E9yjSTCP+PPISRBKcFYpuPcw3oJkHEeahy4OozzEUHv5&#10;h8+++vKXQoD8PJIeySmfP0zD7+daku5PcFa0l2XpYhIFQzST0fHoTO0E+pDjVO148d10iMcUnBQp&#10;H3QtwRuu7jgGGkUihrA9OczLZ8Ac17Nc+Qgc2zX5E1AiDAbzLC8eROlMo43dXoZe8fsETx7mBbWr&#10;OoT6kaRH0zjG98EgTrTFbs+3DbunBfEYkBAWGT83T+PpkI7jPc/Gx/txpj0JaFryH95fyKR+2Gxa&#10;ABzi6Wy356mDggGJ6DAZ8hsWwTQW22hUnNDFIz7tRUvx6bTAJv8eY4hPyR/tHdm6a5le33Vts2+Z&#10;h3r/vne039/bZ47jHt7fv3/IfkytZtZgMh0Oo+SQXzMvEYJZlxtIEqvE3FYYoRpIrUpP0MdHk+FC&#10;G05J2KbtGwxjZ4qRgwdJP3VRallafDAtJnwo0uyia+R1cXo6/Upxqqvzh1a78c65vokjTiEqSLKU&#10;Gh+BNOho9ueD43T4FAMQbaBbE+5jY5JmP+xpC2Dobi//wUmQRT0t/k6CQexaho+BUPAPnufjlKy+&#10;47i2I0hCXGi3V6C3fHO/wCeccTLPpuMJ7sN4X5N0D8N+NOXjsGoTWk0fMNkFTnEIUJBVzlQbkl0B&#10;cdiFAbUmxJ2HqnKOXQbnfNO3IR7MUtM39QoHDyXYWabl+AzzmLDSMHCQa8jnKmb8bYCdbZQi/OpX&#10;fwGunT374uz5T8+efX727F+aib1cihy29hOBc+Fp8qgFdXz4Pn46B4o1kE6c8mqk00bxdP7tcjzI&#10;xYYZmNI02AjzdNvyfH5dPpL5wsM8SzccUwiznB4lcLYAL54mBPPBYC3A4zOxDl+NaclncnnfBsph&#10;kZdgJoFNK7hgimzK1xKSaDCQQNfeR3A7i4aYcRHAlrZw9BpQ6Ov+oXfoWX3LcA77ln5w0N872rf6&#10;zhFz7QPzYH//oAWFhOHXg4Nq3aiBkVghBAJRt2k+daAdijWsJie5IJVgXf7nS91S0KZhUUPIbehF&#10;NmabQNulUGFuCSq+14IKw2G+Z6BtgArXZx50TT7DSujGmsOVU913mMX3YTh2SNEhxTm77W6qd7eB&#10;FFByBFJUFhTT67rEjdtMuuPqFppB+oPh2JbB717pD57DXKhfQhfTLc+4ABkuMpoaKkBDUzjiP3Id&#10;bxwm7Jvasnlpi8dnhqXfN/z+keO5fevIsvu+q3t9nfn3fUe3fOvgqGnxPIQOtPkyf4vWoLLdqCfl&#10;+tipFNy6Ky1kEouS0xoqRXF6fMpJIyzxgIvKDPv/Nw23ovjADrldOIPyrnuOMId8IJvnN3Ucl7mO&#10;4Ss0s9zSMlmh53RoRgRvh2acrr5rak+FZtbrhmaS61bElSK6VnP59lW4/P5yrqo0mVYxVcGgYvWX&#10;X6Gi9lddQxlfbbZrZd9Bba8i+VzxgNfyY6zTd+brnmt5AmwbfXdgVgoazwA1zw3ORt9dZuKZCa+I&#10;7jOTL6wr+76VVQwujPYqRnyldGsY+jfK2QJfyE3r58TveRAs189d5oG4F0IshyDzbNPVJb/HPNMH&#10;10eWzErT/aIlbR4UBee6hBNkHhaGYNtHY7guONlXp90b/J465HjpsQ0NXx6ChpZ3pGt3jpSGh/Tu&#10;Ljnc99Yp0MLRWS5fBJZt6IEKW0LPi5998e+/fnT2k4/Pnn304vN//uf3P9+ug5Uxx9R1tAeAbhme&#10;6bS0a89ipdsGDKLhOxzwrw2K4uL9+cE0GHMXhYKaBofQoVHn1hUu64r5wPjDYrnaQ9DZ7kN4Yh3l&#10;Iq6oSHJcS63ntqHHJN3QEs6LpdCjO6b0GDPLtZi1YWxHqZPIUJAOeqpJ1DknIYFNmcTXJaJkGwYX&#10;RSe0tZ7tekGYrTu+CQQkLwhIQx8UIjdVSyvLJDcJbECyUxGoZMEe3MjIUr6M0uIxPUYBT+FsDjAe&#10;Hsdcx2k4QXhoaKSix4pTEUDSCB3DUnc+FqzlFq9YH0mIvD7hTVsZjMol9+LDD3de/u4T/NNMocmS&#10;uSJtfjx9+iRCxCpbu4zKsS0TcTliPJmW7fucgBHISeGgngtNWgwnsfnK0RTFiPzJ1wvNYRREt9Eo&#10;ao2bvHgaw59EI+y9aAQvCLphiBtQ0HI1MoMwjJJCRK3lk2AYiXBHm3RzOWvUWOZaGr8gXXmEEBt1&#10;bXmB5dcW4pLH06kCkNXJsuevOlmdwe+cJoU6eTZNUhm82bxAjF7JO4vj0Xw+CoRolliz+Tw8miKY&#10;9GGQF+8GGUKs8dQpfPAd/BnFKaKYUrnV0yigcNn3F4UbIlbOwmVFuKFlu+BrZLyh3CPiDeWe5GS2&#10;nyL8FGiH1vFNOr6Iy81Rls4+QHT5HgU5YlcZoUgRra0YRcSnh9HeHj8Mcd1Qmh4i5C0sA0+IQXp8&#10;+kGQzaUaVQBP3055EBwfOa04M3EsPY+Noh3J/7OCCBW4vma0I2K1LQYXOLDf800HIc4YBLW5jHBu&#10;uTQAwz0Eeov9iga1QeKJtcWzS/qu4kC9xum+4TYd7G32dysYqFj0yhZwJIWsEJBEcFOR3JXEmOn5&#10;bSdeTWKe6yG+UU7KrfrwbtEntmSN56Oxi/ceLoTZ32nnIo1orfSYEpallqM4SeVWogB0fpAmiD95&#10;4E27QCowqOCz1MtrUMBMl4E/faUilRWPy+Bigq/W8kOpHxzVVgYzNxwYDe2881vcab9FZ65XaV+O&#10;8o/yWDkRQiOxgPIYMAPpE5lGF6ZsVXPb1kHbtf0JlWp0wcReO3PhEvb2Si9nY+Kfy2LguuGV0rO6&#10;SOMu0hgz53IpdpT/uyx3dtUqDq+dsInEpOWG7MaTljJWRW7WUnOom7Rml0hUZojXKPPXMvuTFEua&#10;MDLVcht2OJbWxqStJwZcfaVFjKzd5rdrevR1T1qeFP1qtbrhte9W1y5N+4rh+UJLb0zUij4TsaLL&#10;86Nd5fw+VwICu7hCu1bopOno0GclZQjHEWJmuFqozFbbMcpCBDp8S3At8f2KMuwzB/UiVhSD8Jpn&#10;++B7qc+lF6Lqcpm+fvOlIChDqO3Cc3mnpY5x0yQBBAYDQoQmcc6wTdKaHtHi5L9DirRvcihVIqvq&#10;Olyy9EMDpBoRSB1FYF1Ogb1roY0dRVBRBK7y6FecoajNcZNwsLRAAgcG3Ju8Nxwna5ZKhQnMhOOl&#10;dO6t8iN05GFXPeYqWYMdMtSQQYVXcB7C24SHqCtJzPGQKdHSskDygaukNb+pIZ1b7temDzujplb+&#10;qpZL25UxqXEb1+mLJAV/2+yDCqMQU3UT9qGuni8lDaul+Lqnasf08wqLqgqbCj3spu3Nl4y7jWmr&#10;gnfEtFWVChC5uC5pWJ+2Sx103bTtioZRVdo7VumxMW0rPk04tm+eTXOWsGkok/jKXBztmy9++9m3&#10;SAG+SRObeHwZ40zp4TK5m3m+ZQhKrbKukdde5XYbWIVRG5XkWtKU55TwNROTF8PtZwNS92vr56UD&#10;8boyRHjsIL9JfsSBd5UNr6GyYZe3SHmLtgpsqGKVb7MIte/pTFa3RelaVfOi9PwYpovqijJc3NBt&#10;OGM3Q0UFR2UmUVeEGgsUVZfvHAy3UYR6+9qSqwKUX/7pNy8//duLf/x657+ffCm2NBO7t6cUoQ6O&#10;byBVgrwNBgog+PCE4O6VVuQxFGGVrl/TRL3mDUskXN0RaRL0tIrV18Bk8xr0nK8SCXKkklZ5h+qB&#10;vB7EeH1E17clHafeTnEzgXtgyM951m9zfaNUKFWP6HwgEbNNHe9VEAWduncsdO9YoFfR5IIJvxvv&#10;WNhG4B8Z+yKcZlkFcfHGBGnmX4rSW+oZZzqKiVHRDKxVKK3hIYmxsVQxG/XGylfWXDcrL9KTZb57&#10;noiaPqsXs9URgpRjehDkE5FknD/N6YPoyLnQfPkSgQRvZBJHNF8uwL/vXizQvQ2GMxWCsVhdNoi4&#10;LKkC8C3+qioOdPK1WvQurPpnflT18q97/wMAAP//AwBQSwMEFAAGAAgAAAAhABSEQMrhAAAACQEA&#10;AA8AAABkcnMvZG93bnJldi54bWxMj8FqwzAQRO+F/oPYQm+NLDkNiet1CKHtKRSaFEpvirWxTSzJ&#10;WIrt/H3VU3McZph5k68n07KBet84iyBmCTCypdONrRC+Dm9PS2A+KKtV6ywhXMnDuri/y1Wm3Wg/&#10;adiHisUS6zOFUIfQZZz7siaj/Mx1ZKN3cr1RIcq+4rpXYyw3LZdJsuBGNTYu1KqjbU3leX8xCO+j&#10;GjepeB1259P2+nN4/vjeCUJ8fJg2L8ACTeE/DH/4ER2KyHR0F6s9axHmYhWTCDIVwKK/kEsJ7IiQ&#10;yvkKeJHz2wfFLwAAAP//AwBQSwECLQAUAAYACAAAACEAtoM4kv4AAADhAQAAEwAAAAAAAAAAAAAA&#10;AAAAAAAAW0NvbnRlbnRfVHlwZXNdLnhtbFBLAQItABQABgAIAAAAIQA4/SH/1gAAAJQBAAALAAAA&#10;AAAAAAAAAAAAAC8BAABfcmVscy8ucmVsc1BLAQItABQABgAIAAAAIQDY5UlKXA0AAERsAAAOAAAA&#10;AAAAAAAAAAAAAC4CAABkcnMvZTJvRG9jLnhtbFBLAQItABQABgAIAAAAIQAUhEDK4QAAAAkBAAAP&#10;AAAAAAAAAAAAAAAAALYPAABkcnMvZG93bnJldi54bWxQSwUGAAAAAAQABADzAAAAxBAAAAAA&#10;">
                <v:rect id="Rectangle 88" o:spid="_x0000_s1233" alt="横線" style="position:absolute;left:27066;top:1828;width:1678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yc8cA&#10;AADcAAAADwAAAGRycy9kb3ducmV2LnhtbESPQWvCQBSE7wX/w/IEb3WjlSCpq4RKiwcpRqXQ2yP7&#10;mqTNvg3ZNUn7692C4HGYmW+Y1WYwteiodZVlBbNpBII4t7riQsH59Pq4BOE8ssbaMin4JQeb9ehh&#10;hYm2PWfUHX0hAoRdggpK75tESpeXZNBNbUMcvC/bGvRBtoXULfYBbmo5j6JYGqw4LJTY0EtJ+c/x&#10;YhRk6RC//VWfC7f/SGfvzXx7iLbfSk3GQ/oMwtPg7+Fbe6cVPC0X8H8mHAG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F8nPHAAAA3AAAAA8AAAAAAAAAAAAAAAAAmAIAAGRy&#10;cy9kb3ducmV2LnhtbFBLBQYAAAAABAAEAPUAAACMAwAAAAA=&#10;" filled="f">
                  <v:textbox inset="5.85pt,.7pt,5.85pt,.7pt"/>
                </v:rect>
                <v:group id="グループ化 351" o:spid="_x0000_s1234" style="position:absolute;left:-804;width:37227;height:19165" coordorigin="-939,3930" coordsize="43469,22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line id="直線コネクタ 352" o:spid="_x0000_s1235" style="position:absolute;flip:x;visibility:visible;mso-wrap-style:square" from="12507,10548" to="30910,10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TiT8UAAADcAAAADwAAAGRycy9kb3ducmV2LnhtbESPT2vCQBTE74V+h+UVvBTdqLSE6Cqt&#10;GhB6afxzf2SfSTD7dsmuGr+9KxR6HGbmN8x82ZtWXKnzjWUF41ECgri0uuFKwWGfD1MQPiBrbC2T&#10;gjt5WC5eX+aYaXvjgq67UIkIYZ+hgjoEl0npy5oM+pF1xNE72c5giLKrpO7wFuGmlZMk+ZQGG44L&#10;NTpa1VSedxej4H26WTuXpnlerG3z646b4vvnoNTgrf+agQjUh//wX3urFUw/JvA8E4+AX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PTiT8UAAADcAAAADwAAAAAAAAAA&#10;AAAAAAChAgAAZHJzL2Rvd25yZXYueG1sUEsFBgAAAAAEAAQA+QAAAJMDAAAAAA==&#10;">
                    <v:stroke startarrow="block" endarrow="block"/>
                  </v:line>
                  <v:line id="直線コネクタ 353" o:spid="_x0000_s1236" style="position:absolute;flip:y;visibility:visible;mso-wrap-style:square" from="26198,7918" to="26198,18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hH1MUAAADcAAAADwAAAGRycy9kb3ducmV2LnhtbESPT2vCQBTE70K/w/IKvYhu2qCE6Cpt&#10;NSD0Yvxzf2SfSWj27ZLdavrtu0LB4zAzv2GW68F04kq9by0reJ0mIIgrq1uuFZyOxSQD4QOyxs4y&#10;KfglD+vV02iJubY3Lul6CLWIEPY5KmhCcLmUvmrIoJ9aRxy9i+0Nhij7WuoebxFuOvmWJHNpsOW4&#10;0KCjz4aq78OPUTBOtxvnsqwoyo1t9+68LT++Tkq9PA/vCxCBhvAI/7d3WkE6S+F+Jh4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7hH1MUAAADcAAAADwAAAAAAAAAA&#10;AAAAAAChAgAAZHJzL2Rvd25yZXYueG1sUEsFBgAAAAAEAAQA+QAAAJMDAAAAAA==&#10;">
                    <v:stroke startarrow="block" endarrow="block"/>
                  </v:line>
                  <v:rect id="Rectangle 102" o:spid="_x0000_s1237" style="position:absolute;left:20670;top:12654;width:8618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yF8gA&#10;AADcAAAADwAAAGRycy9kb3ducmV2LnhtbESP3UoDMRSE7wXfIRzBm9Im2lrabdOiolIFlf6Cd4fN&#10;cXfp5mRJYrv69EYoeDnMzDfMdN7aWhzIh8qxhqueAkGcO1NxoWGzfuyOQISIbLB2TBq+KcB8dn42&#10;xcy4Iy/psIqFSBAOGWooY2wyKUNeksXQcw1x8j6dtxiT9IU0Ho8Jbmt5rdRQWqw4LZTY0H1J+X71&#10;ZTW8vXa27x+D3Yv1/fHTs7x7UD97pfXlRXs7ARGpjf/hU3thNPRvBvB3Jh0BO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0zIXyAAAANwAAAAPAAAAAAAAAAAAAAAAAJgCAABk&#10;cnMvZG93bnJldi54bWxQSwUGAAAAAAQABAD1AAAAjQMAAAAA&#10;" stroked="f">
                    <v:textbox inset="5.85pt,.7pt,5.85pt,.7pt">
                      <w:txbxContent>
                        <w:p w:rsidR="000F50AF" w:rsidRPr="00955ABA" w:rsidRDefault="000F50AF" w:rsidP="000F50AF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 w:rsidRPr="000F50AF">
                            <w:rPr>
                              <w:rFonts w:hint="eastAsia"/>
                              <w:sz w:val="18"/>
                              <w:szCs w:val="18"/>
                            </w:rPr>
                            <w:t>１．８ｍ以</w:t>
                          </w:r>
                          <w:r w:rsidRPr="00847AD0">
                            <w:rPr>
                              <w:rFonts w:hint="eastAsia"/>
                              <w:szCs w:val="18"/>
                            </w:rPr>
                            <w:t>上</w:t>
                          </w:r>
                        </w:p>
                      </w:txbxContent>
                    </v:textbox>
                  </v:rect>
                  <v:rect id="Rectangle 102" o:spid="_x0000_s1238" style="position:absolute;left:17508;top:9670;width:7176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+XjMkA&#10;AADcAAAADwAAAGRycy9kb3ducmV2LnhtbESP3UoDMRSE7wu+QziCN2ITWyt227RYUWkFFfsH3h02&#10;x92lm5Mlie3apzeC0MthZr5hxtPW1mJPPlSONVx3FQji3JmKCw3r1dPVHYgQkQ3WjknDDwWYTs46&#10;Y8yMO/AH7ZexEAnCIUMNZYxNJmXIS7IYuq4hTt6X8xZjkr6QxuMhwW0te0rdSosVp4USG3ooKd8t&#10;v62Gt9fLzfvnzfbF+v7weSFnj+q4U1pfnLf3IxCR2ngK/7fnRkN/MIC/M+kIyM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p+XjMkAAADcAAAADwAAAAAAAAAAAAAAAACYAgAA&#10;ZHJzL2Rvd25yZXYueG1sUEsFBgAAAAAEAAQA9QAAAI4DAAAAAA==&#10;" stroked="f">
                    <v:textbox inset="5.85pt,.7pt,5.85pt,.7pt">
                      <w:txbxContent>
                        <w:p w:rsidR="000F50AF" w:rsidRPr="00955ABA" w:rsidRDefault="000F50AF" w:rsidP="000F50AF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 w:rsidRPr="000F50AF">
                            <w:rPr>
                              <w:rFonts w:hint="eastAsia"/>
                              <w:sz w:val="18"/>
                              <w:szCs w:val="18"/>
                            </w:rPr>
                            <w:t>１ｍ以</w:t>
                          </w:r>
                          <w:r w:rsidRPr="00847AD0">
                            <w:rPr>
                              <w:rFonts w:hint="eastAsia"/>
                              <w:szCs w:val="18"/>
                            </w:rPr>
                            <w:t>上</w:t>
                          </w:r>
                        </w:p>
                      </w:txbxContent>
                    </v:textbox>
                  </v:rect>
                  <v:group id="グループ化 356" o:spid="_x0000_s1239" style="position:absolute;left:-939;top:3930;width:43468;height:22394" coordorigin="-939,3930" coordsize="43469,22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<v:group id="グループ化 357" o:spid="_x0000_s1240" style="position:absolute;left:-939;top:3930;width:43468;height:19088" coordorigin="-939,2232" coordsize="43471,19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    <v:rect id="Rectangle 55" o:spid="_x0000_s1241" alt="20%" style="position:absolute;left:12508;top:17187;width:18537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r8MIA&#10;AADcAAAADwAAAGRycy9kb3ducmV2LnhtbERPXWvCMBR9F/wP4Qq+aepkOjrT4gRhIHSo2/uluW2K&#10;zU1pYu3265eHwR4P53uXj7YVA/W+caxgtUxAEJdON1wr+LweFy8gfEDW2DomBd/kIc+mkx2m2j34&#10;TMMl1CKGsE9RgQmhS6X0pSGLfuk64shVrrcYIuxrqXt8xHDbyqck2UiLDccGgx0dDJW3y90q+Gi7&#10;27Y4bYpq+/VmwjoZitNPpdR8Nu5fQQQaw7/4z/2uFayf49p4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qvwwgAAANwAAAAPAAAAAAAAAAAAAAAAAJgCAABkcnMvZG93&#10;bnJldi54bWxQSwUGAAAAAAQABAD1AAAAhwMAAAAA&#10;" fillcolor="black">
                        <v:fill r:id="rId10" o:title="" type="pattern"/>
                        <v:textbox inset="5.85pt,.7pt,5.85pt,.7pt">
                          <w:txbxContent>
                            <w:p w:rsidR="000F50AF" w:rsidRPr="00955ABA" w:rsidRDefault="000F50AF" w:rsidP="000F50A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89" o:spid="_x0000_s1242" alt="右上がり対角線" style="position:absolute;left:11630;top:4283;width:841;height:14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T3ob0A&#10;AADcAAAADwAAAGRycy9kb3ducmV2LnhtbERPzYrCMBC+C75DGMGbprog0jXKIhTE23Z9gKEZ27DN&#10;pJuMWt/eHIQ9fnz/u8Poe3WnmFxgA6tlAYq4CdZxa+DyUy22oJIgW+wDk4EnJTjsp5MdljY8+Jvu&#10;tbQqh3Aq0UAnMpRap6Yjj2kZBuLMXUP0KBnGVtuIjxzue70uio326Dg3dDjQsaPmt755A74a/rbn&#10;6sLteHZBIte9rJwx89n49QlKaJR/8dt9sgY+Nnl+PpOPgN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2T3ob0AAADcAAAADwAAAAAAAAAAAAAAAACYAgAAZHJzL2Rvd25yZXYu&#10;eG1sUEsFBgAAAAAEAAQA9QAAAIIDAAAAAA==&#10;" fillcolor="black">
                        <v:fill r:id="rId8" o:title="" type="pattern"/>
                        <v:textbox inset="5.85pt,.7pt,5.85pt,.7pt"/>
                      </v:rect>
                      <v:rect id="Rectangle 90" o:spid="_x0000_s1243" alt="右上がり対角線" style="position:absolute;left:30913;top:4283;width:806;height:14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SOsEA&#10;AADcAAAADwAAAGRycy9kb3ducmV2LnhtbESPUWvCQBCE34X+h2MLfdNLLIhETxEhUHxr9AcsuTU5&#10;mttL77Ya/32vUPBxmJlvmO1+8oO6UUwusIFyUYAiboN13Bm4nOv5GlQSZItDYDLwoAT73ctsi5UN&#10;d/6kWyOdyhBOFRroRcZK69T25DEtwkicvWuIHiXL2Gkb8Z7hftDLolhpj47zQo8jHXtqv5ofb8DX&#10;4/f6VF+4m04uSORmkNIZ8/Y6HTaghCZ5hv/bH9bA+6qEvzP5CO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oUjrBAAAA3AAAAA8AAAAAAAAAAAAAAAAAmAIAAGRycy9kb3du&#10;cmV2LnhtbFBLBQYAAAAABAAEAPUAAACGAwAAAAA=&#10;" fillcolor="black">
                        <v:fill r:id="rId8" o:title="" type="pattern"/>
                        <v:textbox inset="5.85pt,.7pt,5.85pt,.7pt"/>
                      </v:rect>
                      <v:rect id="Rectangle 102" o:spid="_x0000_s1244" style="position:absolute;left:15069;top:10899;width:3067;height:5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TSMYA&#10;AADcAAAADwAAAGRycy9kb3ducmV2LnhtbESPQWvCQBSE70L/w/IK3nTTBqSkrlKsQgQrNA2en9ln&#10;Epp9G7LbJPrru0Khx2FmvmGW69E0oqfO1ZYVPM0jEMSF1TWXCvKv3ewFhPPIGhvLpOBKDtarh8kS&#10;E20H/qQ+86UIEHYJKqi8bxMpXVGRQTe3LXHwLrYz6IPsSqk7HALcNPI5ihbSYM1hocKWNhUV39mP&#10;UXBOzx9bzE+343aT5e3ufd/Yw16p6eP49grC0+j/w3/tVCuIFzHc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JTSMYAAADcAAAADwAAAAAAAAAAAAAAAACYAgAAZHJz&#10;L2Rvd25yZXYueG1sUEsFBgAAAAAEAAQA9QAAAIsDAAAAAA==&#10;" filled="f" strokecolor="black [3213]" strokeweight="3pt">
                        <v:stroke linestyle="thinThin"/>
                        <v:textbox inset="5.85pt,.7pt,5.85pt,.7pt">
                          <w:txbxContent>
                            <w:p w:rsidR="000F50AF" w:rsidRPr="00955ABA" w:rsidRDefault="000F50AF" w:rsidP="000F50AF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A54B6"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扉</w:t>
                              </w:r>
                            </w:p>
                          </w:txbxContent>
                        </v:textbox>
                      </v:rect>
                      <v:oval id="円/楕円 364" o:spid="_x0000_s1245" style="position:absolute;left:15435;top:13459;width:876;height: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dGjcIA&#10;AADcAAAADwAAAGRycy9kb3ducmV2LnhtbESPW4vCMBSE3xf8D+EIvogmq4tINYoseHv08gMOzbEt&#10;Nielib38e7Ow4OMwM98w621nS9FQ7QvHGr6nCgRx6kzBmYb7bT9ZgvAB2WDpmDT05GG7GXytMTGu&#10;5Qs115CJCGGfoIY8hCqR0qc5WfRTVxFH7+FqiyHKOpOmxjbCbSlnSi2kxYLjQo4V/eaUPq8vq6E5&#10;zE407rFvs2XVq8v4eH6qudajYbdbgQjUhU/4v30yGuaLH/g7E4+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0aNwgAAANwAAAAPAAAAAAAAAAAAAAAAAJgCAABkcnMvZG93&#10;bnJldi54bWxQSwUGAAAAAAQABAD1AAAAhwMAAAAA&#10;" filled="f" strokecolor="black [3213]" strokeweight="1pt"/>
                      <v:group id="グループ化 365" o:spid="_x0000_s1246" style="position:absolute;left:6584;top:8936;width:819;height:10088" coordorigin="512,85" coordsize="819,10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    <v:rect id="Rectangle 67" o:spid="_x0000_s1247" style="position:absolute;left:512;top:1389;width:819;height:8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FPsQA&#10;AADcAAAADwAAAGRycy9kb3ducmV2LnhtbESPT2vCQBTE7wW/w/IEb3XT1AaJrkELBS9atKXnZ/Y1&#10;CWbfhuw2f769Kwg9DjPzG2adDaYWHbWusqzgZR6BIM6trrhQ8P318bwE4TyyxtoyKRjJQbaZPK0x&#10;1bbnE3VnX4gAYZeigtL7JpXS5SUZdHPbEAfv17YGfZBtIXWLfYCbWsZRlEiDFYeFEht6Lym/nv+M&#10;guVnXCxqa3Y/x7erP1zGjvkklZpNh+0KhKfB/4cf7b1W8JokcD8Tj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sRT7EAAAA3AAAAA8AAAAAAAAAAAAAAAAAmAIAAGRycy9k&#10;b3ducmV2LnhtbFBLBQYAAAAABAAEAPUAAACJAwAAAAA=&#10;">
                          <v:textbox inset="5.85pt,.7pt,5.85pt,.7pt"/>
                        </v:rect>
                        <v:shape id="AutoShape 69" o:spid="_x0000_s1248" type="#_x0000_t6" style="position:absolute;left:512;top:85;width:819;height:1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898UA&#10;AADcAAAADwAAAGRycy9kb3ducmV2LnhtbESPQWsCMRSE7wX/Q3hCbzVri66sRmkLgrB4qHrx9ti8&#10;brZuXsImuuu/bwpCj8PMfMOsNoNtxY260DhWMJ1kIIgrpxuuFZyO25cFiBCRNbaOScGdAmzWo6cV&#10;Ftr1/EW3Q6xFgnAoUIGJ0RdShsqQxTBxnjh5366zGJPsaqk77BPctvI1y+bSYsNpwaCnT0PV5XC1&#10;Cvz+lPcfM/NTx/Y8O/ZlmXtTKvU8Ht6XICIN8T/8aO+0grd5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Pz3xQAAANwAAAAPAAAAAAAAAAAAAAAAAJgCAABkcnMv&#10;ZG93bnJldi54bWxQSwUGAAAAAAQABAD1AAAAigMAAAAA&#10;">
                          <v:textbox inset="5.85pt,.7pt,5.85pt,.7pt"/>
                        </v:shape>
                        <v:line id="Line 70" o:spid="_x0000_s1249" style="position:absolute;visibility:visible;mso-wrap-style:square" from="512,5047" to="1331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JbaMEAAADcAAAADwAAAGRycy9kb3ducmV2LnhtbERPTYvCMBC9C/6HMII3TdW1aDWKLAji&#10;ZbWr4HFoxrbYTEqTtV1/vTks7PHxvtfbzlTiSY0rLSuYjCMQxJnVJecKLt/70QKE88gaK8uk4Jcc&#10;bDf93hoTbVs+0zP1uQgh7BJUUHhfJ1K6rCCDbmxr4sDdbWPQB9jkUjfYhnBTyWkUxdJgyaGhwJo+&#10;C8oe6Y9R8PG1bG/Zyxza03Vmj+cUzWJ+VGo46HYrEJ46/y/+cx+0glkc1oYz4QjIz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MltowQAAANwAAAAPAAAAAAAAAAAAAAAA&#10;AKECAABkcnMvZG93bnJldi54bWxQSwUGAAAAAAQABAD5AAAAjwMAAAAA&#10;" strokeweight="3pt">
                          <v:stroke linestyle="thinThin"/>
                        </v:line>
                        <v:line id="Line 71" o:spid="_x0000_s1250" style="position:absolute;visibility:visible;mso-wrap-style:square" from="512,8046" to="1331,8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7+88YAAADcAAAADwAAAGRycy9kb3ducmV2LnhtbESPQWvCQBSE7wX/w/KE3uqmRkWja5BC&#10;IeRSTSt4fGSfSWj2bchuTeyv7xYKPQ4z8w2zS0fTihv1rrGs4HkWgSAurW64UvDx/vq0BuE8ssbW&#10;Mim4k4N0P3nYYaLtwCe6Fb4SAcIuQQW1910ipStrMuhmtiMO3tX2Bn2QfSV1j0OAm1bOo2glDTYc&#10;Fmrs6KWm8rP4MgoWb5vhUn6bbDieY5ufCjTrZa7U43Q8bEF4Gv1/+K+daQXxagO/Z8IRkP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+/vPGAAAA3AAAAA8AAAAAAAAA&#10;AAAAAAAAoQIAAGRycy9kb3ducmV2LnhtbFBLBQYAAAAABAAEAPkAAACUAwAAAAA=&#10;" strokeweight="3pt">
                          <v:stroke linestyle="thinThin"/>
                        </v:line>
                        <v:line id="Line 72" o:spid="_x0000_s1251" style="position:absolute;visibility:visible;mso-wrap-style:square" from="512,1755" to="1331,1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sdQs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dBb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7HULDAAAA3AAAAA8AAAAAAAAAAAAA&#10;AAAAoQIAAGRycy9kb3ducmV2LnhtbFBLBQYAAAAABAAEAPkAAACRAwAAAAA=&#10;"/>
                      </v:group>
                      <v:group id="グループ化 371" o:spid="_x0000_s1252" style="position:absolute;left:36050;top:8705;width:856;height:10306" coordorigin="-1622" coordsize="856,1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      <v:rect id="Rectangle 79" o:spid="_x0000_s1253" style="position:absolute;left:-1604;top:1389;width:838;height:8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V4MMA&#10;AADcAAAADwAAAGRycy9kb3ducmV2LnhtbESPT4vCMBTE7wt+h/CEva2pVVepRlFB8KKLf/D8bJ5t&#10;sXkpTbbWb2+EhT0OM/MbZrZoTSkaql1hWUG/F4EgTq0uOFNwPm2+JiCcR9ZYWiYFT3KwmHc+Zpho&#10;++ADNUefiQBhl6CC3PsqkdKlORl0PVsRB+9ma4M+yDqTusZHgJtSxlH0LQ0WHBZyrGidU3o//hoF&#10;k584G5bWrC770d3vrs+G+SCV+uy2yykIT63/D/+1t1rBYBzD+0w4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7V4MMAAADcAAAADwAAAAAAAAAAAAAAAACYAgAAZHJzL2Rv&#10;d25yZXYueG1sUEsFBgAAAAAEAAQA9QAAAIgDAAAAAA==&#10;">
                          <v:textbox inset="5.85pt,.7pt,5.85pt,.7pt"/>
                        </v:rect>
                        <v:shape id="AutoShape 80" o:spid="_x0000_s1254" type="#_x0000_t6" style="position:absolute;left:-1604;width:838;height:139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4xsUA&#10;AADcAAAADwAAAGRycy9kb3ducmV2LnhtbESPQWvCQBSE70L/w/IEb7rRQFuiq5SCKNIgphU8PrPP&#10;TWj2bciumv77rlDocZiZb5jFqreNuFHna8cKppMEBHHpdM1GwdfnevwKwgdkjY1jUvBDHlbLp8EC&#10;M+3ufKBbEYyIEPYZKqhCaDMpfVmRRT9xLXH0Lq6zGKLsjNQd3iPcNnKWJM/SYs1xocKW3isqv4ur&#10;VbDZX5pT/pF6Y/K8CLvDsbDntVKjYf82BxGoD//hv/ZWK0hfUnic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XjGxQAAANwAAAAPAAAAAAAAAAAAAAAAAJgCAABkcnMv&#10;ZG93bnJldi54bWxQSwUGAAAAAAQABAD1AAAAigMAAAAA&#10;">
                          <v:textbox inset="5.85pt,.7pt,5.85pt,.7pt"/>
                        </v:shape>
                        <v:line id="Line 81" o:spid="_x0000_s1255" style="position:absolute;visibility:visible;mso-wrap-style:square" from="-1622,1682" to="-784,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AbQc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BtBxwAAANwAAAAPAAAAAAAA&#10;AAAAAAAAAKECAABkcnMvZG93bnJldi54bWxQSwUGAAAAAAQABAD5AAAAlQMAAAAA&#10;"/>
                        <v:line id="Line 82" o:spid="_x0000_s1256" style="position:absolute;visibility:visible;mso-wrap-style:square" from="-1604,8046" to="-766,8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piK8UAAADcAAAADwAAAGRycy9kb3ducmV2LnhtbESPT2vCQBTE74LfYXmCN934txpdpRQE&#10;8dIaW+jxkX0mwezbkF1N9NO7QqHHYWZ+w6y3rSnFjWpXWFYwGkYgiFOrC84UfJ92gwUI55E1lpZJ&#10;wZ0cbDfdzhpjbRs+0i3xmQgQdjEqyL2vYildmpNBN7QVcfDOtjbog6wzqWtsAtyUchxFc2mw4LCQ&#10;Y0UfOaWX5GoUTD+XzW/6MPvm62diD8cEzWJ2UKrfa99XIDy1/j/8195rBZO3GbzOhCMgN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piK8UAAADcAAAADwAAAAAAAAAA&#10;AAAAAAChAgAAZHJzL2Rvd25yZXYueG1sUEsFBgAAAAAEAAQA+QAAAJMDAAAAAA==&#10;" strokeweight="3pt">
                          <v:stroke linestyle="thinThin"/>
                        </v:line>
                        <v:line id="Line 83" o:spid="_x0000_s1257" style="position:absolute;visibility:visible;mso-wrap-style:square" from="-1604,5047" to="-766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j8XMUAAADcAAAADwAAAGRycy9kb3ducmV2LnhtbESPQWvCQBSE74L/YXlCb7pp1Wijq5RC&#10;QbyosYUeH9lnEpp9G7JbE/31riB4HGbmG2a57kwlztS40rKC11EEgjizuuRcwffxazgH4Tyyxsoy&#10;KbiQg/Wq31tiom3LBzqnPhcBwi5BBYX3dSKlywoy6Ea2Jg7eyTYGfZBNLnWDbYCbSr5FUSwNlhwW&#10;Cqzps6DsL/03Cia79/Y3u5pNu/8Z2+0hRTOfbpV6GXQfCxCeOv8MP9obrWA8i+F+JhwBub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j8XMUAAADcAAAADwAAAAAAAAAA&#10;AAAAAAChAgAAZHJzL2Rvd25yZXYueG1sUEsFBgAAAAAEAAQA+QAAAJMDAAAAAA==&#10;" strokeweight="3pt">
                          <v:stroke linestyle="thinThin"/>
                        </v:line>
                      </v:group>
                      <v:rect id="Rectangle 85" o:spid="_x0000_s1258" alt="右上がり対角線 (太)" style="position:absolute;left:-939;top:18942;width:43470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nP6cUA&#10;AADcAAAADwAAAGRycy9kb3ducmV2LnhtbESP3WrCQBSE7wu+w3IEb4pujEUkuooIRUGw/uH1IXtM&#10;gtmzYXerydt3C4VeDjPzDbNYtaYWT3K+sqxgPEpAEOdWV1wouF4+hzMQPiBrrC2Tgo48rJa9twVm&#10;2r74RM9zKESEsM9QQRlCk0np85IM+pFtiKN3t85giNIVUjt8RbipZZokU2mw4rhQYkObkvLH+dso&#10;cNfHtkvfnZntb18Hvf2oDsdxp9Sg367nIAK14T/8195pBZNpCr9n4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uc/pxQAAANwAAAAPAAAAAAAAAAAAAAAAAJgCAABkcnMv&#10;ZG93bnJldi54bWxQSwUGAAAAAAQABAD1AAAAigMAAAAA&#10;" fillcolor="black" stroked="f">
                        <v:fill r:id="rId11" o:title="" type="pattern"/>
                        <v:textbox inset="5.85pt,.7pt,5.85pt,.7pt"/>
                      </v:rect>
                      <v:rect id="Rectangle 88" o:spid="_x0000_s1259" alt="横線" style="position:absolute;left:9801;top:2232;width:23762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RxqscA&#10;AADcAAAADwAAAGRycy9kb3ducmV2LnhtbESPT2vCQBTE70K/w/IKvenGv7SpqwSlxYNItUXw9si+&#10;Jmmzb0N2m0Q/vSsIPQ4z8xtmvuxMKRqqXWFZwXAQgSBOrS44U/D1+dZ/BuE8ssbSMik4k4Pl4qE3&#10;x1jblvfUHHwmAoRdjApy76tYSpfmZNANbEUcvG9bG/RB1pnUNbYBbko5iqKZNFhwWMixolVO6e/h&#10;zyjYJ93s/VKcJm57TIa7arT+iNY/Sj09dskrCE+d/w/f2xutYDx9gduZc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kcarHAAAA3AAAAA8AAAAAAAAAAAAAAAAAmAIAAGRy&#10;cy9kb3ducmV2LnhtbFBLBQYAAAAABAAEAPUAAACMAwAAAAA=&#10;" filled="f">
                        <v:textbox inset="5.85pt,.7pt,5.85pt,.7pt"/>
                      </v:rect>
                    </v:group>
                    <v:rect id="正方形/長方形 377" o:spid="_x0000_s1260" style="position:absolute;left:19092;top:22969;width:8120;height:3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CgMUA&#10;AADcAAAADwAAAGRycy9kb3ducmV2LnhtbESPS4vCQBCE7wv7H4Ze2Ns6UfFBdJSgCHpyfeG1zbRJ&#10;MNMTMrMa/fXOguCxqKqvqPG0MaW4Uu0KywrarQgEcWp1wZmC/W7xMwThPLLG0jIpuJOD6eTzY4yx&#10;tjfe0HXrMxEg7GJUkHtfxVK6NCeDrmUr4uCdbW3QB1lnUtd4C3BTyk4U9aXBgsNCjhXNckov2z+j&#10;AJPDb3Y/Lh7zTjJ/rM+n1QWXPaW+v5pkBMJT49/hV3upFXQHA/g/E46An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AKAxQAAANwAAAAPAAAAAAAAAAAAAAAAAJgCAABkcnMv&#10;ZG93bnJldi54bWxQSwUGAAAAAAQABAD1AAAAigMAAAAA&#10;" stroked="f" strokeweight=".25pt">
                      <v:textbox inset="5.85pt,.7pt,5.85pt,.7pt">
                        <w:txbxContent>
                          <w:p w:rsidR="000F50AF" w:rsidRPr="0014511D" w:rsidRDefault="000F50AF" w:rsidP="000F50A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0F50AF">
                              <w:rPr>
                                <w:rFonts w:hint="eastAsia"/>
                                <w:b/>
                              </w:rPr>
                              <w:t>正面図</w:t>
                            </w:r>
                          </w:p>
                        </w:txbxContent>
                      </v:textbox>
                    </v:rect>
                  </v:group>
                </v:group>
                <v:rect id="Rectangle 88" o:spid="_x0000_s1261" alt="横線" style="position:absolute;left:8412;top:1755;width:1530;height:1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R68cA&#10;AADcAAAADwAAAGRycy9kb3ducmV2LnhtbESPT2vCQBTE74V+h+UVequb2CIhugmhovRQxD+l4O2R&#10;fU3SZt+G7Fajn94VBI/DzPyGmeWDacWBetdYVhCPIhDEpdUNVwq+douXBITzyBpby6TgRA7y7PFh&#10;hqm2R97QYesrESDsUlRQe9+lUrqyJoNuZDvi4P3Y3qAPsq+k7vEY4KaV4yiaSIMNh4UaO3qvqfzb&#10;/hsFm2KYLM/N/s19fhfxqhvP19H8V6nnp6GYgvA0+Hv41v7QCl6TGK5nwhGQ2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yUevHAAAA3AAAAA8AAAAAAAAAAAAAAAAAmAIAAGRy&#10;cy9kb3ducmV2LnhtbFBLBQYAAAAABAAEAPUAAACMAwAAAAA=&#10;" filled="f">
                  <v:textbox inset="5.85pt,.7pt,5.85pt,.7pt"/>
                </v:rect>
                <v:line id="直線コネクタ 385" o:spid="_x0000_s1262" style="position:absolute;flip:x;visibility:visible;mso-wrap-style:square" from="10753,3438" to="26471,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PYCMYAAADcAAAADwAAAGRycy9kb3ducmV2LnhtbESPQWvCQBSE74L/YXlCL6IbK4pEVxFR&#10;KD2I2nro7TX7TILZt2l2m8R/7wqCx2FmvmEWq9YUoqbK5ZYVjIYRCOLE6pxTBd9fu8EMhPPIGgvL&#10;pOBGDlbLbmeBsbYNH6k++VQECLsYFWTel7GULsnIoBvakjh4F1sZ9EFWqdQVNgFuCvkeRVNpMOew&#10;kGFJm4yS6+nfKNhLs5HbYnf+Oax/6+3fMW36nwel3nrteg7CU+tf4Wf7QysYzybwOBOO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D2AjGAAAA3AAAAA8AAAAAAAAA&#10;AAAAAAAAoQIAAGRycy9kb3ducmV2LnhtbFBLBQYAAAAABAAEAPkAAACUAwAAAAA=&#10;" strokeweight="1pt">
                  <v:stroke dashstyle="3 1"/>
                </v:line>
              </v:group>
            </w:pict>
          </mc:Fallback>
        </mc:AlternateContent>
      </w:r>
    </w:p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0F50AF" w:rsidP="009170A0">
      <w:pPr>
        <w:spacing w:line="240" w:lineRule="exact"/>
        <w:rPr>
          <w:sz w:val="22"/>
          <w:szCs w:val="22"/>
        </w:rPr>
      </w:pPr>
    </w:p>
    <w:p w:rsidR="000F50AF" w:rsidRDefault="000F50AF" w:rsidP="009170A0">
      <w:pPr>
        <w:spacing w:line="240" w:lineRule="exact"/>
        <w:rPr>
          <w:sz w:val="22"/>
          <w:szCs w:val="22"/>
        </w:rPr>
      </w:pPr>
      <w:bookmarkStart w:id="0" w:name="_GoBack"/>
      <w:bookmarkEnd w:id="0"/>
    </w:p>
    <w:sectPr w:rsidR="000F50AF" w:rsidSect="00E35875">
      <w:footerReference w:type="default" r:id="rId12"/>
      <w:pgSz w:w="11906" w:h="16838" w:code="9"/>
      <w:pgMar w:top="1985" w:right="1644" w:bottom="1701" w:left="1701" w:header="851" w:footer="992" w:gutter="0"/>
      <w:pgNumType w:fmt="numberInDash" w:start="27"/>
      <w:cols w:space="425"/>
      <w:docGrid w:type="linesAndChars" w:linePitch="292" w:charSpace="-40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D25" w:rsidRDefault="004E7D25" w:rsidP="0076433C">
      <w:r>
        <w:separator/>
      </w:r>
    </w:p>
  </w:endnote>
  <w:endnote w:type="continuationSeparator" w:id="0">
    <w:p w:rsidR="004E7D25" w:rsidRDefault="004E7D25" w:rsidP="0076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62" w:rsidRDefault="00C6356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D25" w:rsidRDefault="004E7D25" w:rsidP="0076433C">
      <w:r>
        <w:separator/>
      </w:r>
    </w:p>
  </w:footnote>
  <w:footnote w:type="continuationSeparator" w:id="0">
    <w:p w:rsidR="004E7D25" w:rsidRDefault="004E7D25" w:rsidP="0076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20"/>
    <w:rsid w:val="00001517"/>
    <w:rsid w:val="00002B00"/>
    <w:rsid w:val="00006FF7"/>
    <w:rsid w:val="0000786A"/>
    <w:rsid w:val="00007A58"/>
    <w:rsid w:val="00013A4D"/>
    <w:rsid w:val="00016E34"/>
    <w:rsid w:val="00021B05"/>
    <w:rsid w:val="000226B7"/>
    <w:rsid w:val="00022F52"/>
    <w:rsid w:val="0002483B"/>
    <w:rsid w:val="00025EBE"/>
    <w:rsid w:val="00026F93"/>
    <w:rsid w:val="00031457"/>
    <w:rsid w:val="000327A9"/>
    <w:rsid w:val="00036EFE"/>
    <w:rsid w:val="0004005E"/>
    <w:rsid w:val="000408BD"/>
    <w:rsid w:val="0004286E"/>
    <w:rsid w:val="00043BDB"/>
    <w:rsid w:val="00046820"/>
    <w:rsid w:val="00054E58"/>
    <w:rsid w:val="00055CDC"/>
    <w:rsid w:val="00065D2C"/>
    <w:rsid w:val="0006782D"/>
    <w:rsid w:val="0008229F"/>
    <w:rsid w:val="00084B1E"/>
    <w:rsid w:val="000909ED"/>
    <w:rsid w:val="000914EB"/>
    <w:rsid w:val="00093221"/>
    <w:rsid w:val="0009634B"/>
    <w:rsid w:val="0009682B"/>
    <w:rsid w:val="0009760C"/>
    <w:rsid w:val="000A171C"/>
    <w:rsid w:val="000A4AD7"/>
    <w:rsid w:val="000A5BF5"/>
    <w:rsid w:val="000A68CB"/>
    <w:rsid w:val="000B1C80"/>
    <w:rsid w:val="000B2C38"/>
    <w:rsid w:val="000B659F"/>
    <w:rsid w:val="000B6D70"/>
    <w:rsid w:val="000B7476"/>
    <w:rsid w:val="000C1FB9"/>
    <w:rsid w:val="000C20E9"/>
    <w:rsid w:val="000C5B6C"/>
    <w:rsid w:val="000C68F8"/>
    <w:rsid w:val="000D1ADF"/>
    <w:rsid w:val="000D5B7C"/>
    <w:rsid w:val="000D7167"/>
    <w:rsid w:val="000D7513"/>
    <w:rsid w:val="000E13F3"/>
    <w:rsid w:val="000E3866"/>
    <w:rsid w:val="000E38C8"/>
    <w:rsid w:val="000F04C9"/>
    <w:rsid w:val="000F50AF"/>
    <w:rsid w:val="000F5608"/>
    <w:rsid w:val="000F6F14"/>
    <w:rsid w:val="000F7875"/>
    <w:rsid w:val="00100590"/>
    <w:rsid w:val="00103084"/>
    <w:rsid w:val="001067BA"/>
    <w:rsid w:val="00106C39"/>
    <w:rsid w:val="001162BF"/>
    <w:rsid w:val="00125133"/>
    <w:rsid w:val="00126757"/>
    <w:rsid w:val="00127A2F"/>
    <w:rsid w:val="0013214B"/>
    <w:rsid w:val="001333BF"/>
    <w:rsid w:val="0013658F"/>
    <w:rsid w:val="00142C95"/>
    <w:rsid w:val="0014455B"/>
    <w:rsid w:val="0014465D"/>
    <w:rsid w:val="0014511D"/>
    <w:rsid w:val="001476CA"/>
    <w:rsid w:val="001478BE"/>
    <w:rsid w:val="00147E3E"/>
    <w:rsid w:val="00150FAD"/>
    <w:rsid w:val="001511DE"/>
    <w:rsid w:val="001550B4"/>
    <w:rsid w:val="00157B5A"/>
    <w:rsid w:val="001621B5"/>
    <w:rsid w:val="001637F6"/>
    <w:rsid w:val="00166EDC"/>
    <w:rsid w:val="00167C35"/>
    <w:rsid w:val="001762A7"/>
    <w:rsid w:val="00176542"/>
    <w:rsid w:val="00176D5F"/>
    <w:rsid w:val="00177667"/>
    <w:rsid w:val="00184290"/>
    <w:rsid w:val="00186218"/>
    <w:rsid w:val="00187F2B"/>
    <w:rsid w:val="00197DFE"/>
    <w:rsid w:val="001B2E18"/>
    <w:rsid w:val="001B5CDF"/>
    <w:rsid w:val="001B64E2"/>
    <w:rsid w:val="001B66A4"/>
    <w:rsid w:val="001C2260"/>
    <w:rsid w:val="001C3F2C"/>
    <w:rsid w:val="001C46B3"/>
    <w:rsid w:val="001C7B17"/>
    <w:rsid w:val="001E08CC"/>
    <w:rsid w:val="001E1B7B"/>
    <w:rsid w:val="001E2732"/>
    <w:rsid w:val="001E5C22"/>
    <w:rsid w:val="001E5E3C"/>
    <w:rsid w:val="001F2FE1"/>
    <w:rsid w:val="001F51C8"/>
    <w:rsid w:val="00200F57"/>
    <w:rsid w:val="00204EEE"/>
    <w:rsid w:val="002078E0"/>
    <w:rsid w:val="0021023C"/>
    <w:rsid w:val="00210C90"/>
    <w:rsid w:val="00211B58"/>
    <w:rsid w:val="00213212"/>
    <w:rsid w:val="00213696"/>
    <w:rsid w:val="00216A79"/>
    <w:rsid w:val="002179B1"/>
    <w:rsid w:val="00220E08"/>
    <w:rsid w:val="002227C0"/>
    <w:rsid w:val="00223050"/>
    <w:rsid w:val="0023051A"/>
    <w:rsid w:val="002307FB"/>
    <w:rsid w:val="00234733"/>
    <w:rsid w:val="002423ED"/>
    <w:rsid w:val="002443DA"/>
    <w:rsid w:val="00245A32"/>
    <w:rsid w:val="002518B7"/>
    <w:rsid w:val="00251947"/>
    <w:rsid w:val="00260045"/>
    <w:rsid w:val="0026253B"/>
    <w:rsid w:val="00262824"/>
    <w:rsid w:val="00265B71"/>
    <w:rsid w:val="002675BB"/>
    <w:rsid w:val="0027079C"/>
    <w:rsid w:val="00271A15"/>
    <w:rsid w:val="00271EAF"/>
    <w:rsid w:val="00273D5B"/>
    <w:rsid w:val="002768A0"/>
    <w:rsid w:val="00281CF7"/>
    <w:rsid w:val="002838F4"/>
    <w:rsid w:val="002839BA"/>
    <w:rsid w:val="00297C8A"/>
    <w:rsid w:val="00297F14"/>
    <w:rsid w:val="002A2DE4"/>
    <w:rsid w:val="002A32B2"/>
    <w:rsid w:val="002A3DF8"/>
    <w:rsid w:val="002A43F0"/>
    <w:rsid w:val="002A76A9"/>
    <w:rsid w:val="002B09F2"/>
    <w:rsid w:val="002B1FA4"/>
    <w:rsid w:val="002B21F4"/>
    <w:rsid w:val="002B2266"/>
    <w:rsid w:val="002B470B"/>
    <w:rsid w:val="002B4B55"/>
    <w:rsid w:val="002C2A67"/>
    <w:rsid w:val="002C36FB"/>
    <w:rsid w:val="002C614E"/>
    <w:rsid w:val="002C6819"/>
    <w:rsid w:val="002D4015"/>
    <w:rsid w:val="002D469E"/>
    <w:rsid w:val="002D67C7"/>
    <w:rsid w:val="002D6A43"/>
    <w:rsid w:val="002E55BD"/>
    <w:rsid w:val="002E69B3"/>
    <w:rsid w:val="002E702E"/>
    <w:rsid w:val="002F3C51"/>
    <w:rsid w:val="002F5C12"/>
    <w:rsid w:val="00300BED"/>
    <w:rsid w:val="0030145D"/>
    <w:rsid w:val="003022ED"/>
    <w:rsid w:val="003030B7"/>
    <w:rsid w:val="0030419A"/>
    <w:rsid w:val="0031279A"/>
    <w:rsid w:val="00313373"/>
    <w:rsid w:val="00325BC8"/>
    <w:rsid w:val="00327DDA"/>
    <w:rsid w:val="00340559"/>
    <w:rsid w:val="00344375"/>
    <w:rsid w:val="00345DDF"/>
    <w:rsid w:val="00351730"/>
    <w:rsid w:val="00365D86"/>
    <w:rsid w:val="003665BA"/>
    <w:rsid w:val="00366CEF"/>
    <w:rsid w:val="00382BCD"/>
    <w:rsid w:val="0038425D"/>
    <w:rsid w:val="003876CB"/>
    <w:rsid w:val="00390257"/>
    <w:rsid w:val="003913AA"/>
    <w:rsid w:val="00392A6B"/>
    <w:rsid w:val="00394912"/>
    <w:rsid w:val="00397AFD"/>
    <w:rsid w:val="00397F1A"/>
    <w:rsid w:val="003A1145"/>
    <w:rsid w:val="003A2C1F"/>
    <w:rsid w:val="003A2E20"/>
    <w:rsid w:val="003A3E68"/>
    <w:rsid w:val="003A4563"/>
    <w:rsid w:val="003A5646"/>
    <w:rsid w:val="003A60C4"/>
    <w:rsid w:val="003B3B7E"/>
    <w:rsid w:val="003B3F14"/>
    <w:rsid w:val="003B4150"/>
    <w:rsid w:val="003B4D4C"/>
    <w:rsid w:val="003B5A68"/>
    <w:rsid w:val="003B5EA3"/>
    <w:rsid w:val="003B6B22"/>
    <w:rsid w:val="003B7233"/>
    <w:rsid w:val="003B77FF"/>
    <w:rsid w:val="003C20F0"/>
    <w:rsid w:val="003C4084"/>
    <w:rsid w:val="003D21EB"/>
    <w:rsid w:val="003D329A"/>
    <w:rsid w:val="003D60AB"/>
    <w:rsid w:val="003D61C1"/>
    <w:rsid w:val="003E0F20"/>
    <w:rsid w:val="003E50F6"/>
    <w:rsid w:val="003F1579"/>
    <w:rsid w:val="003F38BA"/>
    <w:rsid w:val="0040092B"/>
    <w:rsid w:val="004073C1"/>
    <w:rsid w:val="0040755D"/>
    <w:rsid w:val="004175AD"/>
    <w:rsid w:val="004177B7"/>
    <w:rsid w:val="004207B2"/>
    <w:rsid w:val="00420D56"/>
    <w:rsid w:val="00422A37"/>
    <w:rsid w:val="00423CFB"/>
    <w:rsid w:val="00431357"/>
    <w:rsid w:val="004355A4"/>
    <w:rsid w:val="0043629C"/>
    <w:rsid w:val="0044152F"/>
    <w:rsid w:val="0044159B"/>
    <w:rsid w:val="00446A2F"/>
    <w:rsid w:val="00446C30"/>
    <w:rsid w:val="00446DD5"/>
    <w:rsid w:val="00450262"/>
    <w:rsid w:val="0045074A"/>
    <w:rsid w:val="00451B69"/>
    <w:rsid w:val="00454866"/>
    <w:rsid w:val="00455D62"/>
    <w:rsid w:val="00456088"/>
    <w:rsid w:val="004675BD"/>
    <w:rsid w:val="004767E0"/>
    <w:rsid w:val="004805F4"/>
    <w:rsid w:val="00483153"/>
    <w:rsid w:val="0049356C"/>
    <w:rsid w:val="0049489F"/>
    <w:rsid w:val="004A233E"/>
    <w:rsid w:val="004A3928"/>
    <w:rsid w:val="004B2022"/>
    <w:rsid w:val="004B2722"/>
    <w:rsid w:val="004B6BEC"/>
    <w:rsid w:val="004C0401"/>
    <w:rsid w:val="004C21F6"/>
    <w:rsid w:val="004C5C8C"/>
    <w:rsid w:val="004C6AE3"/>
    <w:rsid w:val="004D2248"/>
    <w:rsid w:val="004E07A4"/>
    <w:rsid w:val="004E0D8C"/>
    <w:rsid w:val="004E1CEF"/>
    <w:rsid w:val="004E74AA"/>
    <w:rsid w:val="004E7D25"/>
    <w:rsid w:val="004F0DEE"/>
    <w:rsid w:val="004F1DA1"/>
    <w:rsid w:val="004F4084"/>
    <w:rsid w:val="004F5149"/>
    <w:rsid w:val="004F763B"/>
    <w:rsid w:val="00501CE8"/>
    <w:rsid w:val="00503B49"/>
    <w:rsid w:val="00506E88"/>
    <w:rsid w:val="005120EC"/>
    <w:rsid w:val="005131E6"/>
    <w:rsid w:val="005149ED"/>
    <w:rsid w:val="0052110E"/>
    <w:rsid w:val="00525C67"/>
    <w:rsid w:val="005303AC"/>
    <w:rsid w:val="00531DD5"/>
    <w:rsid w:val="00532CB3"/>
    <w:rsid w:val="005347B3"/>
    <w:rsid w:val="005372AB"/>
    <w:rsid w:val="00541A07"/>
    <w:rsid w:val="00542C7D"/>
    <w:rsid w:val="00546C9A"/>
    <w:rsid w:val="00546EF6"/>
    <w:rsid w:val="00554517"/>
    <w:rsid w:val="00554ABB"/>
    <w:rsid w:val="00561A8D"/>
    <w:rsid w:val="0056398E"/>
    <w:rsid w:val="0056552D"/>
    <w:rsid w:val="005701B6"/>
    <w:rsid w:val="00580DD1"/>
    <w:rsid w:val="005823C2"/>
    <w:rsid w:val="00584D87"/>
    <w:rsid w:val="00585963"/>
    <w:rsid w:val="005A274C"/>
    <w:rsid w:val="005A470F"/>
    <w:rsid w:val="005B113B"/>
    <w:rsid w:val="005B5AD4"/>
    <w:rsid w:val="005C1476"/>
    <w:rsid w:val="005C63C1"/>
    <w:rsid w:val="005D342B"/>
    <w:rsid w:val="005D3B21"/>
    <w:rsid w:val="005D4B76"/>
    <w:rsid w:val="005D7ED0"/>
    <w:rsid w:val="005E09FF"/>
    <w:rsid w:val="005E1447"/>
    <w:rsid w:val="005E226B"/>
    <w:rsid w:val="005E38CA"/>
    <w:rsid w:val="005E407A"/>
    <w:rsid w:val="005E7627"/>
    <w:rsid w:val="005E77BB"/>
    <w:rsid w:val="005F248E"/>
    <w:rsid w:val="005F384E"/>
    <w:rsid w:val="005F79C3"/>
    <w:rsid w:val="00602076"/>
    <w:rsid w:val="006048CF"/>
    <w:rsid w:val="0060497F"/>
    <w:rsid w:val="00604ADC"/>
    <w:rsid w:val="0060506A"/>
    <w:rsid w:val="00605CF9"/>
    <w:rsid w:val="0060685D"/>
    <w:rsid w:val="006142D1"/>
    <w:rsid w:val="00615FAD"/>
    <w:rsid w:val="0061701F"/>
    <w:rsid w:val="00620C93"/>
    <w:rsid w:val="00626041"/>
    <w:rsid w:val="00630CFA"/>
    <w:rsid w:val="00633DA6"/>
    <w:rsid w:val="006344E6"/>
    <w:rsid w:val="00634F3D"/>
    <w:rsid w:val="00635D1C"/>
    <w:rsid w:val="006361D6"/>
    <w:rsid w:val="00640D68"/>
    <w:rsid w:val="006421F0"/>
    <w:rsid w:val="00645260"/>
    <w:rsid w:val="00645B99"/>
    <w:rsid w:val="00646407"/>
    <w:rsid w:val="00647CAA"/>
    <w:rsid w:val="00654612"/>
    <w:rsid w:val="00656AB0"/>
    <w:rsid w:val="00666DB2"/>
    <w:rsid w:val="006720DC"/>
    <w:rsid w:val="00672C64"/>
    <w:rsid w:val="00674FA3"/>
    <w:rsid w:val="00680292"/>
    <w:rsid w:val="00681FE0"/>
    <w:rsid w:val="0068332F"/>
    <w:rsid w:val="006860BE"/>
    <w:rsid w:val="006926AC"/>
    <w:rsid w:val="00692792"/>
    <w:rsid w:val="00692BBF"/>
    <w:rsid w:val="006956C8"/>
    <w:rsid w:val="006A2B6D"/>
    <w:rsid w:val="006A4B73"/>
    <w:rsid w:val="006A75ED"/>
    <w:rsid w:val="006B0942"/>
    <w:rsid w:val="006B20CC"/>
    <w:rsid w:val="006C0A60"/>
    <w:rsid w:val="006C27D7"/>
    <w:rsid w:val="006C327E"/>
    <w:rsid w:val="006C4DD5"/>
    <w:rsid w:val="006D2676"/>
    <w:rsid w:val="006D36DD"/>
    <w:rsid w:val="006D4346"/>
    <w:rsid w:val="006D4658"/>
    <w:rsid w:val="006D77C3"/>
    <w:rsid w:val="006D7D23"/>
    <w:rsid w:val="006E4943"/>
    <w:rsid w:val="006E72A7"/>
    <w:rsid w:val="006F258C"/>
    <w:rsid w:val="006F29E2"/>
    <w:rsid w:val="006F546C"/>
    <w:rsid w:val="0070147E"/>
    <w:rsid w:val="00701E03"/>
    <w:rsid w:val="007022EC"/>
    <w:rsid w:val="00706A00"/>
    <w:rsid w:val="00710289"/>
    <w:rsid w:val="0071115C"/>
    <w:rsid w:val="00711527"/>
    <w:rsid w:val="00711AC9"/>
    <w:rsid w:val="00712AD8"/>
    <w:rsid w:val="00715E64"/>
    <w:rsid w:val="0072252F"/>
    <w:rsid w:val="00722E14"/>
    <w:rsid w:val="00724A29"/>
    <w:rsid w:val="00731855"/>
    <w:rsid w:val="0073648C"/>
    <w:rsid w:val="0073699B"/>
    <w:rsid w:val="00736B88"/>
    <w:rsid w:val="00741B5F"/>
    <w:rsid w:val="00743476"/>
    <w:rsid w:val="00744139"/>
    <w:rsid w:val="00744406"/>
    <w:rsid w:val="0075195E"/>
    <w:rsid w:val="00751F11"/>
    <w:rsid w:val="007539FD"/>
    <w:rsid w:val="00753F01"/>
    <w:rsid w:val="0075453B"/>
    <w:rsid w:val="0076203C"/>
    <w:rsid w:val="0076433C"/>
    <w:rsid w:val="0076453A"/>
    <w:rsid w:val="007662A4"/>
    <w:rsid w:val="00771E4F"/>
    <w:rsid w:val="00772055"/>
    <w:rsid w:val="0077244F"/>
    <w:rsid w:val="00776AF3"/>
    <w:rsid w:val="00777628"/>
    <w:rsid w:val="00780268"/>
    <w:rsid w:val="00784933"/>
    <w:rsid w:val="00790941"/>
    <w:rsid w:val="007911C6"/>
    <w:rsid w:val="007930D0"/>
    <w:rsid w:val="00794138"/>
    <w:rsid w:val="007949F7"/>
    <w:rsid w:val="00796F44"/>
    <w:rsid w:val="0079706D"/>
    <w:rsid w:val="007973D6"/>
    <w:rsid w:val="007A188A"/>
    <w:rsid w:val="007A3F5F"/>
    <w:rsid w:val="007A559A"/>
    <w:rsid w:val="007B155C"/>
    <w:rsid w:val="007B2885"/>
    <w:rsid w:val="007B3426"/>
    <w:rsid w:val="007B74A5"/>
    <w:rsid w:val="007C353E"/>
    <w:rsid w:val="007C3F42"/>
    <w:rsid w:val="007C4ADC"/>
    <w:rsid w:val="007C6E4B"/>
    <w:rsid w:val="007D143A"/>
    <w:rsid w:val="007D1D86"/>
    <w:rsid w:val="007D761B"/>
    <w:rsid w:val="007E2538"/>
    <w:rsid w:val="007E29E9"/>
    <w:rsid w:val="007F613D"/>
    <w:rsid w:val="007F7C19"/>
    <w:rsid w:val="007F7CA1"/>
    <w:rsid w:val="00802B3A"/>
    <w:rsid w:val="00803193"/>
    <w:rsid w:val="00811939"/>
    <w:rsid w:val="00813645"/>
    <w:rsid w:val="00813C8A"/>
    <w:rsid w:val="00824586"/>
    <w:rsid w:val="0082460E"/>
    <w:rsid w:val="00827FDF"/>
    <w:rsid w:val="00833E4D"/>
    <w:rsid w:val="00834794"/>
    <w:rsid w:val="00834B46"/>
    <w:rsid w:val="008443C4"/>
    <w:rsid w:val="00845677"/>
    <w:rsid w:val="00846AC3"/>
    <w:rsid w:val="00847AD0"/>
    <w:rsid w:val="00847DEE"/>
    <w:rsid w:val="00851096"/>
    <w:rsid w:val="00851C81"/>
    <w:rsid w:val="008557A0"/>
    <w:rsid w:val="00856022"/>
    <w:rsid w:val="0085760C"/>
    <w:rsid w:val="00857CB7"/>
    <w:rsid w:val="00862AE5"/>
    <w:rsid w:val="00863DC7"/>
    <w:rsid w:val="00864494"/>
    <w:rsid w:val="00867FB9"/>
    <w:rsid w:val="008709D8"/>
    <w:rsid w:val="00872DE8"/>
    <w:rsid w:val="008750C3"/>
    <w:rsid w:val="00880B88"/>
    <w:rsid w:val="00880FC4"/>
    <w:rsid w:val="00882303"/>
    <w:rsid w:val="0088712B"/>
    <w:rsid w:val="008913C8"/>
    <w:rsid w:val="00893985"/>
    <w:rsid w:val="00895892"/>
    <w:rsid w:val="008A09F1"/>
    <w:rsid w:val="008B32A8"/>
    <w:rsid w:val="008B40B9"/>
    <w:rsid w:val="008B69B5"/>
    <w:rsid w:val="008C7277"/>
    <w:rsid w:val="008C7E71"/>
    <w:rsid w:val="008D3216"/>
    <w:rsid w:val="008D5908"/>
    <w:rsid w:val="008D618D"/>
    <w:rsid w:val="008D6E6D"/>
    <w:rsid w:val="008E338D"/>
    <w:rsid w:val="008E74C6"/>
    <w:rsid w:val="008F163A"/>
    <w:rsid w:val="008F46EE"/>
    <w:rsid w:val="008F51BA"/>
    <w:rsid w:val="008F5E97"/>
    <w:rsid w:val="00901860"/>
    <w:rsid w:val="00901FB3"/>
    <w:rsid w:val="0090363A"/>
    <w:rsid w:val="009069B8"/>
    <w:rsid w:val="00907A33"/>
    <w:rsid w:val="0091296F"/>
    <w:rsid w:val="00914B82"/>
    <w:rsid w:val="0091554E"/>
    <w:rsid w:val="009170A0"/>
    <w:rsid w:val="00926DCC"/>
    <w:rsid w:val="00931158"/>
    <w:rsid w:val="0093336A"/>
    <w:rsid w:val="00933ED3"/>
    <w:rsid w:val="009358E0"/>
    <w:rsid w:val="00937B1A"/>
    <w:rsid w:val="009409E6"/>
    <w:rsid w:val="00942362"/>
    <w:rsid w:val="0094704F"/>
    <w:rsid w:val="009472FB"/>
    <w:rsid w:val="009522FC"/>
    <w:rsid w:val="0095305B"/>
    <w:rsid w:val="00955FCA"/>
    <w:rsid w:val="0096318C"/>
    <w:rsid w:val="00970C82"/>
    <w:rsid w:val="00972505"/>
    <w:rsid w:val="009803D1"/>
    <w:rsid w:val="0098273D"/>
    <w:rsid w:val="00986813"/>
    <w:rsid w:val="0099450B"/>
    <w:rsid w:val="00996EFA"/>
    <w:rsid w:val="0099777C"/>
    <w:rsid w:val="009A2D11"/>
    <w:rsid w:val="009A3618"/>
    <w:rsid w:val="009A66B5"/>
    <w:rsid w:val="009C1CBE"/>
    <w:rsid w:val="009C3DB7"/>
    <w:rsid w:val="009D01CA"/>
    <w:rsid w:val="009D6040"/>
    <w:rsid w:val="009E5C65"/>
    <w:rsid w:val="009E6B14"/>
    <w:rsid w:val="009E6C1A"/>
    <w:rsid w:val="009E6DEB"/>
    <w:rsid w:val="009F019B"/>
    <w:rsid w:val="009F5456"/>
    <w:rsid w:val="00A00550"/>
    <w:rsid w:val="00A00E00"/>
    <w:rsid w:val="00A01A93"/>
    <w:rsid w:val="00A112B9"/>
    <w:rsid w:val="00A11923"/>
    <w:rsid w:val="00A1406E"/>
    <w:rsid w:val="00A14B58"/>
    <w:rsid w:val="00A17E04"/>
    <w:rsid w:val="00A20935"/>
    <w:rsid w:val="00A226EE"/>
    <w:rsid w:val="00A241A9"/>
    <w:rsid w:val="00A32B02"/>
    <w:rsid w:val="00A37F4F"/>
    <w:rsid w:val="00A404CD"/>
    <w:rsid w:val="00A4150B"/>
    <w:rsid w:val="00A47DB4"/>
    <w:rsid w:val="00A506A7"/>
    <w:rsid w:val="00A50E52"/>
    <w:rsid w:val="00A53441"/>
    <w:rsid w:val="00A54265"/>
    <w:rsid w:val="00A5587F"/>
    <w:rsid w:val="00A56C46"/>
    <w:rsid w:val="00A5736E"/>
    <w:rsid w:val="00A62AED"/>
    <w:rsid w:val="00A65B54"/>
    <w:rsid w:val="00A74CB3"/>
    <w:rsid w:val="00A84DF4"/>
    <w:rsid w:val="00A875D0"/>
    <w:rsid w:val="00A96092"/>
    <w:rsid w:val="00AA281C"/>
    <w:rsid w:val="00AA7AC8"/>
    <w:rsid w:val="00AB1FCC"/>
    <w:rsid w:val="00AB4D67"/>
    <w:rsid w:val="00AB60C0"/>
    <w:rsid w:val="00AB792A"/>
    <w:rsid w:val="00AC7CC8"/>
    <w:rsid w:val="00AD01D2"/>
    <w:rsid w:val="00AD0D72"/>
    <w:rsid w:val="00AD16FA"/>
    <w:rsid w:val="00AD4154"/>
    <w:rsid w:val="00AD5166"/>
    <w:rsid w:val="00AD5AC7"/>
    <w:rsid w:val="00AD7883"/>
    <w:rsid w:val="00AE29D1"/>
    <w:rsid w:val="00AE539A"/>
    <w:rsid w:val="00AE745A"/>
    <w:rsid w:val="00AE7A03"/>
    <w:rsid w:val="00AF6D61"/>
    <w:rsid w:val="00B00CBA"/>
    <w:rsid w:val="00B01C61"/>
    <w:rsid w:val="00B02631"/>
    <w:rsid w:val="00B05D53"/>
    <w:rsid w:val="00B144AE"/>
    <w:rsid w:val="00B14AEA"/>
    <w:rsid w:val="00B2139D"/>
    <w:rsid w:val="00B2146E"/>
    <w:rsid w:val="00B24AA6"/>
    <w:rsid w:val="00B25A8F"/>
    <w:rsid w:val="00B25BC3"/>
    <w:rsid w:val="00B27176"/>
    <w:rsid w:val="00B274D7"/>
    <w:rsid w:val="00B3207C"/>
    <w:rsid w:val="00B32D13"/>
    <w:rsid w:val="00B334D3"/>
    <w:rsid w:val="00B34AF7"/>
    <w:rsid w:val="00B36ED9"/>
    <w:rsid w:val="00B40135"/>
    <w:rsid w:val="00B40C59"/>
    <w:rsid w:val="00B43ACC"/>
    <w:rsid w:val="00B43C66"/>
    <w:rsid w:val="00B463BB"/>
    <w:rsid w:val="00B46D8D"/>
    <w:rsid w:val="00B5369F"/>
    <w:rsid w:val="00B57588"/>
    <w:rsid w:val="00B6685E"/>
    <w:rsid w:val="00B67E85"/>
    <w:rsid w:val="00B74F28"/>
    <w:rsid w:val="00B7635A"/>
    <w:rsid w:val="00B835E4"/>
    <w:rsid w:val="00B9100C"/>
    <w:rsid w:val="00BA0837"/>
    <w:rsid w:val="00BA1901"/>
    <w:rsid w:val="00BA1DE1"/>
    <w:rsid w:val="00BA23E1"/>
    <w:rsid w:val="00BA477A"/>
    <w:rsid w:val="00BA4D0E"/>
    <w:rsid w:val="00BA57AF"/>
    <w:rsid w:val="00BA6F92"/>
    <w:rsid w:val="00BB676B"/>
    <w:rsid w:val="00BC1906"/>
    <w:rsid w:val="00BC1AC4"/>
    <w:rsid w:val="00BC2225"/>
    <w:rsid w:val="00BC29D4"/>
    <w:rsid w:val="00BC63ED"/>
    <w:rsid w:val="00BC68D9"/>
    <w:rsid w:val="00BD2AFC"/>
    <w:rsid w:val="00BE1C3B"/>
    <w:rsid w:val="00BE1F43"/>
    <w:rsid w:val="00BE2F0F"/>
    <w:rsid w:val="00BE5668"/>
    <w:rsid w:val="00BF26A4"/>
    <w:rsid w:val="00BF2C6D"/>
    <w:rsid w:val="00C018D3"/>
    <w:rsid w:val="00C02825"/>
    <w:rsid w:val="00C0344B"/>
    <w:rsid w:val="00C04C17"/>
    <w:rsid w:val="00C130A1"/>
    <w:rsid w:val="00C143B7"/>
    <w:rsid w:val="00C15A25"/>
    <w:rsid w:val="00C17504"/>
    <w:rsid w:val="00C221D8"/>
    <w:rsid w:val="00C27DC9"/>
    <w:rsid w:val="00C30EE6"/>
    <w:rsid w:val="00C33167"/>
    <w:rsid w:val="00C34338"/>
    <w:rsid w:val="00C34C96"/>
    <w:rsid w:val="00C35F64"/>
    <w:rsid w:val="00C37DB5"/>
    <w:rsid w:val="00C448FE"/>
    <w:rsid w:val="00C44A87"/>
    <w:rsid w:val="00C47CF5"/>
    <w:rsid w:val="00C52830"/>
    <w:rsid w:val="00C56017"/>
    <w:rsid w:val="00C56E12"/>
    <w:rsid w:val="00C610DE"/>
    <w:rsid w:val="00C61857"/>
    <w:rsid w:val="00C62B0C"/>
    <w:rsid w:val="00C63562"/>
    <w:rsid w:val="00C6404B"/>
    <w:rsid w:val="00C6476A"/>
    <w:rsid w:val="00C65319"/>
    <w:rsid w:val="00C70294"/>
    <w:rsid w:val="00C77F85"/>
    <w:rsid w:val="00C81C0F"/>
    <w:rsid w:val="00C83A37"/>
    <w:rsid w:val="00C8402B"/>
    <w:rsid w:val="00C84EA5"/>
    <w:rsid w:val="00C863F2"/>
    <w:rsid w:val="00C86A3E"/>
    <w:rsid w:val="00C912A9"/>
    <w:rsid w:val="00C9299B"/>
    <w:rsid w:val="00C93289"/>
    <w:rsid w:val="00C957AB"/>
    <w:rsid w:val="00CA0EB5"/>
    <w:rsid w:val="00CA1BEE"/>
    <w:rsid w:val="00CA26E5"/>
    <w:rsid w:val="00CA3392"/>
    <w:rsid w:val="00CA501E"/>
    <w:rsid w:val="00CA68EE"/>
    <w:rsid w:val="00CA6ACC"/>
    <w:rsid w:val="00CA7BE9"/>
    <w:rsid w:val="00CC221E"/>
    <w:rsid w:val="00CC7C57"/>
    <w:rsid w:val="00CD0D21"/>
    <w:rsid w:val="00CD1BA6"/>
    <w:rsid w:val="00CD40DB"/>
    <w:rsid w:val="00CD43FE"/>
    <w:rsid w:val="00CD580D"/>
    <w:rsid w:val="00CE0612"/>
    <w:rsid w:val="00CE144E"/>
    <w:rsid w:val="00CE18F0"/>
    <w:rsid w:val="00CE31A1"/>
    <w:rsid w:val="00CE5F26"/>
    <w:rsid w:val="00CE768A"/>
    <w:rsid w:val="00CF0015"/>
    <w:rsid w:val="00CF4BD0"/>
    <w:rsid w:val="00D05308"/>
    <w:rsid w:val="00D06733"/>
    <w:rsid w:val="00D07343"/>
    <w:rsid w:val="00D14011"/>
    <w:rsid w:val="00D223EE"/>
    <w:rsid w:val="00D22DF2"/>
    <w:rsid w:val="00D26884"/>
    <w:rsid w:val="00D31227"/>
    <w:rsid w:val="00D337D1"/>
    <w:rsid w:val="00D44CB3"/>
    <w:rsid w:val="00D46FCB"/>
    <w:rsid w:val="00D47D3A"/>
    <w:rsid w:val="00D47EEB"/>
    <w:rsid w:val="00D50190"/>
    <w:rsid w:val="00D50D30"/>
    <w:rsid w:val="00D56B06"/>
    <w:rsid w:val="00D70365"/>
    <w:rsid w:val="00D71091"/>
    <w:rsid w:val="00D72920"/>
    <w:rsid w:val="00D741EB"/>
    <w:rsid w:val="00D76885"/>
    <w:rsid w:val="00D83C75"/>
    <w:rsid w:val="00D85776"/>
    <w:rsid w:val="00D868F1"/>
    <w:rsid w:val="00D86A53"/>
    <w:rsid w:val="00D90EC0"/>
    <w:rsid w:val="00D90EC7"/>
    <w:rsid w:val="00D919FF"/>
    <w:rsid w:val="00D938B2"/>
    <w:rsid w:val="00D979A3"/>
    <w:rsid w:val="00DA25BF"/>
    <w:rsid w:val="00DA2BC9"/>
    <w:rsid w:val="00DA3FE9"/>
    <w:rsid w:val="00DB1D35"/>
    <w:rsid w:val="00DB2544"/>
    <w:rsid w:val="00DB3C3D"/>
    <w:rsid w:val="00DB590F"/>
    <w:rsid w:val="00DC0680"/>
    <w:rsid w:val="00DC2AC1"/>
    <w:rsid w:val="00DC3DD8"/>
    <w:rsid w:val="00DC5793"/>
    <w:rsid w:val="00DD16B8"/>
    <w:rsid w:val="00DD21C4"/>
    <w:rsid w:val="00DD43F9"/>
    <w:rsid w:val="00DD44B6"/>
    <w:rsid w:val="00DE04F6"/>
    <w:rsid w:val="00DE2646"/>
    <w:rsid w:val="00DE4AFC"/>
    <w:rsid w:val="00DF160D"/>
    <w:rsid w:val="00DF338C"/>
    <w:rsid w:val="00E021D7"/>
    <w:rsid w:val="00E03101"/>
    <w:rsid w:val="00E05D55"/>
    <w:rsid w:val="00E0604B"/>
    <w:rsid w:val="00E07BDA"/>
    <w:rsid w:val="00E11FE2"/>
    <w:rsid w:val="00E1611F"/>
    <w:rsid w:val="00E250DE"/>
    <w:rsid w:val="00E32AC4"/>
    <w:rsid w:val="00E35203"/>
    <w:rsid w:val="00E35875"/>
    <w:rsid w:val="00E36C5A"/>
    <w:rsid w:val="00E37128"/>
    <w:rsid w:val="00E40427"/>
    <w:rsid w:val="00E4045A"/>
    <w:rsid w:val="00E41540"/>
    <w:rsid w:val="00E417E9"/>
    <w:rsid w:val="00E439FF"/>
    <w:rsid w:val="00E47DBB"/>
    <w:rsid w:val="00E52673"/>
    <w:rsid w:val="00E53AAA"/>
    <w:rsid w:val="00E546FE"/>
    <w:rsid w:val="00E60B28"/>
    <w:rsid w:val="00E61EDB"/>
    <w:rsid w:val="00E62780"/>
    <w:rsid w:val="00E63DE9"/>
    <w:rsid w:val="00E63F06"/>
    <w:rsid w:val="00E67ABB"/>
    <w:rsid w:val="00E741A8"/>
    <w:rsid w:val="00E75896"/>
    <w:rsid w:val="00E75972"/>
    <w:rsid w:val="00E767BA"/>
    <w:rsid w:val="00E83481"/>
    <w:rsid w:val="00E85222"/>
    <w:rsid w:val="00E86E82"/>
    <w:rsid w:val="00E93CD8"/>
    <w:rsid w:val="00E94F40"/>
    <w:rsid w:val="00E95C0E"/>
    <w:rsid w:val="00E97010"/>
    <w:rsid w:val="00EA054F"/>
    <w:rsid w:val="00EA3659"/>
    <w:rsid w:val="00EA7B90"/>
    <w:rsid w:val="00EB1574"/>
    <w:rsid w:val="00EB1E94"/>
    <w:rsid w:val="00EB4BCA"/>
    <w:rsid w:val="00EB4D69"/>
    <w:rsid w:val="00EC0883"/>
    <w:rsid w:val="00EC6B21"/>
    <w:rsid w:val="00ED028B"/>
    <w:rsid w:val="00EE07C9"/>
    <w:rsid w:val="00EF09B8"/>
    <w:rsid w:val="00EF1536"/>
    <w:rsid w:val="00EF24E8"/>
    <w:rsid w:val="00EF76AB"/>
    <w:rsid w:val="00F040C8"/>
    <w:rsid w:val="00F05690"/>
    <w:rsid w:val="00F07400"/>
    <w:rsid w:val="00F12EE6"/>
    <w:rsid w:val="00F13116"/>
    <w:rsid w:val="00F13D2E"/>
    <w:rsid w:val="00F21D38"/>
    <w:rsid w:val="00F259C5"/>
    <w:rsid w:val="00F25D35"/>
    <w:rsid w:val="00F35148"/>
    <w:rsid w:val="00F43192"/>
    <w:rsid w:val="00F44EAE"/>
    <w:rsid w:val="00F53D4C"/>
    <w:rsid w:val="00F56FDC"/>
    <w:rsid w:val="00F65224"/>
    <w:rsid w:val="00F6693B"/>
    <w:rsid w:val="00F7303C"/>
    <w:rsid w:val="00F75A17"/>
    <w:rsid w:val="00F765B5"/>
    <w:rsid w:val="00F86536"/>
    <w:rsid w:val="00F944E2"/>
    <w:rsid w:val="00F9480C"/>
    <w:rsid w:val="00F97FAE"/>
    <w:rsid w:val="00FA206A"/>
    <w:rsid w:val="00FA50F2"/>
    <w:rsid w:val="00FA54B6"/>
    <w:rsid w:val="00FA6B33"/>
    <w:rsid w:val="00FB1737"/>
    <w:rsid w:val="00FC6B4F"/>
    <w:rsid w:val="00FD560A"/>
    <w:rsid w:val="00FE57D9"/>
    <w:rsid w:val="00FE5BE0"/>
    <w:rsid w:val="00FF6B8A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B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01A93"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0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1737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2E55BD"/>
  </w:style>
  <w:style w:type="character" w:customStyle="1" w:styleId="a8">
    <w:name w:val="日付 (文字)"/>
    <w:basedOn w:val="a0"/>
    <w:link w:val="a7"/>
    <w:uiPriority w:val="99"/>
    <w:semiHidden/>
    <w:rsid w:val="002E55BD"/>
  </w:style>
  <w:style w:type="paragraph" w:styleId="a9">
    <w:name w:val="Note Heading"/>
    <w:basedOn w:val="a"/>
    <w:next w:val="a"/>
    <w:link w:val="aa"/>
    <w:uiPriority w:val="99"/>
    <w:unhideWhenUsed/>
    <w:rsid w:val="002E55BD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2E55BD"/>
    <w:rPr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55BD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E55BD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433C"/>
  </w:style>
  <w:style w:type="paragraph" w:styleId="af">
    <w:name w:val="footer"/>
    <w:basedOn w:val="a"/>
    <w:link w:val="af0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433C"/>
  </w:style>
  <w:style w:type="character" w:customStyle="1" w:styleId="10">
    <w:name w:val="見出し 1 (文字)"/>
    <w:basedOn w:val="a0"/>
    <w:link w:val="1"/>
    <w:rsid w:val="00A01A93"/>
    <w:rPr>
      <w:rFonts w:ascii="Arial" w:eastAsia="ＭＳ ゴシック" w:hAnsi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B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01A93"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0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1737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2E55BD"/>
  </w:style>
  <w:style w:type="character" w:customStyle="1" w:styleId="a8">
    <w:name w:val="日付 (文字)"/>
    <w:basedOn w:val="a0"/>
    <w:link w:val="a7"/>
    <w:uiPriority w:val="99"/>
    <w:semiHidden/>
    <w:rsid w:val="002E55BD"/>
  </w:style>
  <w:style w:type="paragraph" w:styleId="a9">
    <w:name w:val="Note Heading"/>
    <w:basedOn w:val="a"/>
    <w:next w:val="a"/>
    <w:link w:val="aa"/>
    <w:uiPriority w:val="99"/>
    <w:unhideWhenUsed/>
    <w:rsid w:val="002E55BD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2E55BD"/>
    <w:rPr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55BD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E55BD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433C"/>
  </w:style>
  <w:style w:type="paragraph" w:styleId="af">
    <w:name w:val="footer"/>
    <w:basedOn w:val="a"/>
    <w:link w:val="af0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433C"/>
  </w:style>
  <w:style w:type="character" w:customStyle="1" w:styleId="10">
    <w:name w:val="見出し 1 (文字)"/>
    <w:basedOn w:val="a0"/>
    <w:link w:val="1"/>
    <w:rsid w:val="00A01A93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auto">
        <a:noFill/>
        <a:ln w="9525">
          <a:solidFill>
            <a:srgbClr val="000000"/>
          </a:solidFill>
          <a:round/>
          <a:headEnd type="triangle"/>
          <a:tailEnd type="triangle" w="med" len="med"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58</cp:revision>
  <dcterms:created xsi:type="dcterms:W3CDTF">2017-01-10T00:17:00Z</dcterms:created>
  <dcterms:modified xsi:type="dcterms:W3CDTF">2017-11-07T05:54:00Z</dcterms:modified>
</cp:coreProperties>
</file>