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820" w:rsidRDefault="00D47664" w:rsidP="00D47664">
      <w:bookmarkStart w:id="0" w:name="_GoBack"/>
      <w:bookmarkEnd w:id="0"/>
      <w:r>
        <w:rPr>
          <w:rFonts w:hint="eastAsia"/>
        </w:rPr>
        <w:t>別記様式</w:t>
      </w:r>
      <w:r w:rsidR="006A1BC3">
        <w:rPr>
          <w:rFonts w:hint="eastAsia"/>
        </w:rPr>
        <w:t>（第７</w:t>
      </w:r>
      <w:r w:rsidR="00E47902">
        <w:rPr>
          <w:rFonts w:hint="eastAsia"/>
        </w:rPr>
        <w:t>条関係）</w:t>
      </w:r>
    </w:p>
    <w:tbl>
      <w:tblPr>
        <w:tblW w:w="8459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2"/>
        <w:gridCol w:w="1798"/>
        <w:gridCol w:w="363"/>
        <w:gridCol w:w="536"/>
        <w:gridCol w:w="181"/>
        <w:gridCol w:w="363"/>
        <w:gridCol w:w="366"/>
        <w:gridCol w:w="711"/>
        <w:gridCol w:w="188"/>
        <w:gridCol w:w="899"/>
        <w:gridCol w:w="899"/>
        <w:gridCol w:w="897"/>
        <w:gridCol w:w="6"/>
      </w:tblGrid>
      <w:tr w:rsidR="00E47902" w:rsidTr="00E47902">
        <w:trPr>
          <w:trHeight w:val="347"/>
        </w:trPr>
        <w:tc>
          <w:tcPr>
            <w:tcW w:w="305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175B" w:rsidRDefault="00E47902" w:rsidP="007F175B">
            <w:pPr>
              <w:rPr>
                <w:sz w:val="28"/>
                <w:szCs w:val="28"/>
              </w:rPr>
            </w:pPr>
            <w:r w:rsidRPr="00DB5ED7">
              <w:rPr>
                <w:rFonts w:hint="eastAsia"/>
                <w:spacing w:val="186"/>
                <w:kern w:val="0"/>
                <w:sz w:val="28"/>
                <w:szCs w:val="28"/>
                <w:fitText w:val="2240" w:id="-436476160"/>
              </w:rPr>
              <w:t>修繕</w:t>
            </w:r>
            <w:r w:rsidR="007F175B" w:rsidRPr="00DB5ED7">
              <w:rPr>
                <w:rFonts w:hint="eastAsia"/>
                <w:spacing w:val="186"/>
                <w:kern w:val="0"/>
                <w:sz w:val="28"/>
                <w:szCs w:val="28"/>
                <w:fitText w:val="2240" w:id="-436476160"/>
              </w:rPr>
              <w:t>業</w:t>
            </w:r>
            <w:r w:rsidR="007F175B" w:rsidRPr="00DB5ED7">
              <w:rPr>
                <w:rFonts w:hint="eastAsia"/>
                <w:spacing w:val="2"/>
                <w:kern w:val="0"/>
                <w:sz w:val="28"/>
                <w:szCs w:val="28"/>
                <w:fitText w:val="2240" w:id="-436476160"/>
              </w:rPr>
              <w:t>務</w:t>
            </w:r>
            <w:r w:rsidR="007F175B">
              <w:rPr>
                <w:rFonts w:hint="eastAsia"/>
                <w:sz w:val="28"/>
                <w:szCs w:val="28"/>
              </w:rPr>
              <w:t xml:space="preserve">　</w:t>
            </w:r>
          </w:p>
          <w:p w:rsidR="00E47902" w:rsidRPr="0060704B" w:rsidRDefault="00E47902" w:rsidP="0060704B">
            <w:pPr>
              <w:rPr>
                <w:sz w:val="28"/>
                <w:szCs w:val="28"/>
              </w:rPr>
            </w:pPr>
            <w:r w:rsidRPr="00DB517A">
              <w:rPr>
                <w:rFonts w:hint="eastAsia"/>
                <w:spacing w:val="105"/>
                <w:kern w:val="0"/>
                <w:sz w:val="28"/>
                <w:szCs w:val="28"/>
                <w:fitText w:val="2240" w:id="-436476159"/>
              </w:rPr>
              <w:t>完成通知</w:t>
            </w:r>
            <w:r w:rsidRPr="00DB517A">
              <w:rPr>
                <w:rFonts w:hint="eastAsia"/>
                <w:kern w:val="0"/>
                <w:sz w:val="28"/>
                <w:szCs w:val="28"/>
                <w:fitText w:val="2240" w:id="-436476159"/>
              </w:rPr>
              <w:t>書</w:t>
            </w:r>
            <w:r w:rsidR="007F175B">
              <w:rPr>
                <w:rFonts w:hint="eastAsia"/>
                <w:sz w:val="28"/>
                <w:szCs w:val="28"/>
              </w:rPr>
              <w:t xml:space="preserve">　</w:t>
            </w:r>
          </w:p>
          <w:p w:rsidR="00E47902" w:rsidRPr="00BD1314" w:rsidRDefault="00E47902" w:rsidP="0060704B">
            <w:pPr>
              <w:rPr>
                <w:kern w:val="0"/>
              </w:rPr>
            </w:pPr>
          </w:p>
        </w:tc>
        <w:tc>
          <w:tcPr>
            <w:tcW w:w="899" w:type="dxa"/>
            <w:gridSpan w:val="2"/>
            <w:tcBorders>
              <w:left w:val="single" w:sz="4" w:space="0" w:color="auto"/>
            </w:tcBorders>
          </w:tcPr>
          <w:p w:rsidR="00E47902" w:rsidRDefault="00E47902" w:rsidP="00DB5ED7">
            <w:r w:rsidRPr="0060704B">
              <w:rPr>
                <w:rFonts w:hint="eastAsia"/>
                <w:spacing w:val="105"/>
                <w:kern w:val="0"/>
                <w:fitText w:val="630" w:id="-436482560"/>
              </w:rPr>
              <w:t>課</w:t>
            </w:r>
            <w:r w:rsidRPr="0060704B">
              <w:rPr>
                <w:rFonts w:hint="eastAsia"/>
                <w:kern w:val="0"/>
                <w:fitText w:val="630" w:id="-436482560"/>
              </w:rPr>
              <w:t>長</w:t>
            </w:r>
          </w:p>
        </w:tc>
        <w:tc>
          <w:tcPr>
            <w:tcW w:w="910" w:type="dxa"/>
            <w:gridSpan w:val="3"/>
            <w:tcBorders>
              <w:left w:val="single" w:sz="4" w:space="0" w:color="auto"/>
            </w:tcBorders>
          </w:tcPr>
          <w:p w:rsidR="00E47902" w:rsidRDefault="00E47902" w:rsidP="0060704B">
            <w:r w:rsidRPr="0060704B">
              <w:rPr>
                <w:rFonts w:hint="eastAsia"/>
                <w:w w:val="75"/>
                <w:kern w:val="0"/>
                <w:fitText w:val="630" w:id="-436482559"/>
              </w:rPr>
              <w:t>課長代理</w:t>
            </w:r>
          </w:p>
        </w:tc>
        <w:tc>
          <w:tcPr>
            <w:tcW w:w="899" w:type="dxa"/>
            <w:gridSpan w:val="2"/>
            <w:tcBorders>
              <w:left w:val="single" w:sz="4" w:space="0" w:color="auto"/>
            </w:tcBorders>
          </w:tcPr>
          <w:p w:rsidR="00E47902" w:rsidRDefault="00E47902" w:rsidP="0060704B">
            <w:r w:rsidRPr="0060704B">
              <w:rPr>
                <w:rFonts w:hint="eastAsia"/>
                <w:w w:val="75"/>
                <w:kern w:val="0"/>
                <w:fitText w:val="630" w:id="-436482558"/>
              </w:rPr>
              <w:t>課長補佐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E47902" w:rsidRDefault="00E47902" w:rsidP="0060704B">
            <w:r w:rsidRPr="0060704B">
              <w:rPr>
                <w:rFonts w:hint="eastAsia"/>
                <w:spacing w:val="105"/>
                <w:kern w:val="0"/>
                <w:fitText w:val="630" w:id="-436482557"/>
              </w:rPr>
              <w:t>係</w:t>
            </w:r>
            <w:r w:rsidRPr="0060704B">
              <w:rPr>
                <w:rFonts w:hint="eastAsia"/>
                <w:kern w:val="0"/>
                <w:fitText w:val="630" w:id="-436482557"/>
              </w:rPr>
              <w:t>長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E47902" w:rsidRDefault="00E47902" w:rsidP="0060704B">
            <w:r w:rsidRPr="00862DCA">
              <w:rPr>
                <w:rFonts w:hint="eastAsia"/>
                <w:spacing w:val="105"/>
                <w:kern w:val="0"/>
                <w:fitText w:val="630" w:id="-436482304"/>
              </w:rPr>
              <w:t>課</w:t>
            </w:r>
            <w:r w:rsidRPr="00862DCA">
              <w:rPr>
                <w:rFonts w:hint="eastAsia"/>
                <w:kern w:val="0"/>
                <w:fitText w:val="630" w:id="-436482304"/>
              </w:rPr>
              <w:t>員</w:t>
            </w:r>
          </w:p>
        </w:tc>
        <w:tc>
          <w:tcPr>
            <w:tcW w:w="903" w:type="dxa"/>
            <w:gridSpan w:val="2"/>
            <w:tcBorders>
              <w:left w:val="single" w:sz="4" w:space="0" w:color="auto"/>
            </w:tcBorders>
          </w:tcPr>
          <w:p w:rsidR="00E47902" w:rsidRDefault="00E47902" w:rsidP="0060704B">
            <w:r w:rsidRPr="00BD1314">
              <w:rPr>
                <w:rFonts w:hint="eastAsia"/>
                <w:kern w:val="0"/>
              </w:rPr>
              <w:t>担当者</w:t>
            </w:r>
          </w:p>
        </w:tc>
      </w:tr>
      <w:tr w:rsidR="00E47902" w:rsidTr="00E47902">
        <w:trPr>
          <w:trHeight w:val="875"/>
        </w:trPr>
        <w:tc>
          <w:tcPr>
            <w:tcW w:w="30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47902" w:rsidRDefault="00E47902" w:rsidP="0060704B"/>
        </w:tc>
        <w:tc>
          <w:tcPr>
            <w:tcW w:w="899" w:type="dxa"/>
            <w:gridSpan w:val="2"/>
            <w:tcBorders>
              <w:left w:val="single" w:sz="4" w:space="0" w:color="auto"/>
            </w:tcBorders>
          </w:tcPr>
          <w:p w:rsidR="00E47902" w:rsidRDefault="00E47902" w:rsidP="0060704B"/>
        </w:tc>
        <w:tc>
          <w:tcPr>
            <w:tcW w:w="910" w:type="dxa"/>
            <w:gridSpan w:val="3"/>
            <w:tcBorders>
              <w:left w:val="single" w:sz="4" w:space="0" w:color="auto"/>
            </w:tcBorders>
          </w:tcPr>
          <w:p w:rsidR="00E47902" w:rsidRDefault="00E47902" w:rsidP="0060704B"/>
        </w:tc>
        <w:tc>
          <w:tcPr>
            <w:tcW w:w="899" w:type="dxa"/>
            <w:gridSpan w:val="2"/>
            <w:tcBorders>
              <w:left w:val="single" w:sz="4" w:space="0" w:color="auto"/>
            </w:tcBorders>
          </w:tcPr>
          <w:p w:rsidR="00E47902" w:rsidRDefault="00E47902" w:rsidP="0060704B"/>
        </w:tc>
        <w:tc>
          <w:tcPr>
            <w:tcW w:w="899" w:type="dxa"/>
            <w:tcBorders>
              <w:left w:val="single" w:sz="4" w:space="0" w:color="auto"/>
            </w:tcBorders>
          </w:tcPr>
          <w:p w:rsidR="00E47902" w:rsidRDefault="00E47902" w:rsidP="0060704B"/>
        </w:tc>
        <w:tc>
          <w:tcPr>
            <w:tcW w:w="899" w:type="dxa"/>
            <w:tcBorders>
              <w:left w:val="single" w:sz="4" w:space="0" w:color="auto"/>
            </w:tcBorders>
          </w:tcPr>
          <w:p w:rsidR="00E47902" w:rsidRDefault="00E47902" w:rsidP="0060704B"/>
        </w:tc>
        <w:tc>
          <w:tcPr>
            <w:tcW w:w="903" w:type="dxa"/>
            <w:gridSpan w:val="2"/>
            <w:tcBorders>
              <w:left w:val="single" w:sz="4" w:space="0" w:color="auto"/>
            </w:tcBorders>
          </w:tcPr>
          <w:p w:rsidR="00E47902" w:rsidRDefault="00E47902" w:rsidP="0060704B"/>
        </w:tc>
      </w:tr>
      <w:tr w:rsidR="00E47902" w:rsidTr="00E47902">
        <w:trPr>
          <w:trHeight w:val="196"/>
        </w:trPr>
        <w:tc>
          <w:tcPr>
            <w:tcW w:w="3050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902" w:rsidRDefault="00E47902" w:rsidP="0060704B"/>
        </w:tc>
        <w:tc>
          <w:tcPr>
            <w:tcW w:w="5409" w:type="dxa"/>
            <w:gridSpan w:val="11"/>
            <w:tcBorders>
              <w:left w:val="nil"/>
              <w:right w:val="nil"/>
            </w:tcBorders>
          </w:tcPr>
          <w:p w:rsidR="00E47902" w:rsidRDefault="00E47902" w:rsidP="0060704B"/>
        </w:tc>
      </w:tr>
      <w:tr w:rsidR="00720ABF" w:rsidTr="00720ABF">
        <w:trPr>
          <w:gridAfter w:val="1"/>
          <w:wAfter w:w="6" w:type="dxa"/>
          <w:trHeight w:val="705"/>
        </w:trPr>
        <w:tc>
          <w:tcPr>
            <w:tcW w:w="1252" w:type="dxa"/>
            <w:vAlign w:val="center"/>
          </w:tcPr>
          <w:p w:rsidR="00720ABF" w:rsidRDefault="00720ABF" w:rsidP="00720ABF">
            <w:pPr>
              <w:jc w:val="center"/>
            </w:pPr>
            <w:r>
              <w:rPr>
                <w:rFonts w:hint="eastAsia"/>
              </w:rPr>
              <w:t>契約年度</w:t>
            </w:r>
          </w:p>
        </w:tc>
        <w:tc>
          <w:tcPr>
            <w:tcW w:w="2878" w:type="dxa"/>
            <w:gridSpan w:val="4"/>
            <w:vAlign w:val="center"/>
          </w:tcPr>
          <w:p w:rsidR="00720ABF" w:rsidRDefault="00720ABF" w:rsidP="00720ABF">
            <w:pPr>
              <w:ind w:firstLineChars="900" w:firstLine="1890"/>
            </w:pPr>
            <w:r>
              <w:rPr>
                <w:rFonts w:hint="eastAsia"/>
              </w:rPr>
              <w:t>年度</w:t>
            </w:r>
          </w:p>
        </w:tc>
        <w:tc>
          <w:tcPr>
            <w:tcW w:w="1440" w:type="dxa"/>
            <w:gridSpan w:val="3"/>
            <w:vAlign w:val="center"/>
          </w:tcPr>
          <w:p w:rsidR="00720ABF" w:rsidRDefault="00720ABF" w:rsidP="00E47902">
            <w:pPr>
              <w:ind w:left="51"/>
              <w:jc w:val="center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2883" w:type="dxa"/>
            <w:gridSpan w:val="4"/>
            <w:vAlign w:val="center"/>
          </w:tcPr>
          <w:p w:rsidR="00720ABF" w:rsidRDefault="00720ABF" w:rsidP="00E47902">
            <w:pPr>
              <w:ind w:left="2429"/>
            </w:pPr>
            <w:r>
              <w:rPr>
                <w:rFonts w:hint="eastAsia"/>
              </w:rPr>
              <w:t>円</w:t>
            </w:r>
          </w:p>
        </w:tc>
      </w:tr>
      <w:tr w:rsidR="00E47902" w:rsidTr="00E47902">
        <w:trPr>
          <w:gridAfter w:val="1"/>
          <w:wAfter w:w="6" w:type="dxa"/>
          <w:trHeight w:val="712"/>
        </w:trPr>
        <w:tc>
          <w:tcPr>
            <w:tcW w:w="1252" w:type="dxa"/>
            <w:vAlign w:val="center"/>
          </w:tcPr>
          <w:p w:rsidR="00E47902" w:rsidRDefault="00E47902" w:rsidP="00E47902">
            <w:pPr>
              <w:jc w:val="center"/>
            </w:pPr>
            <w:r w:rsidRPr="00720ABF">
              <w:rPr>
                <w:rFonts w:hint="eastAsia"/>
                <w:spacing w:val="105"/>
                <w:kern w:val="0"/>
                <w:fitText w:val="1050" w:id="-436477696"/>
              </w:rPr>
              <w:t>業務</w:t>
            </w:r>
            <w:r w:rsidRPr="00720ABF">
              <w:rPr>
                <w:rFonts w:hint="eastAsia"/>
                <w:kern w:val="0"/>
                <w:fitText w:val="1050" w:id="-436477696"/>
              </w:rPr>
              <w:t>名</w:t>
            </w:r>
          </w:p>
        </w:tc>
        <w:tc>
          <w:tcPr>
            <w:tcW w:w="7201" w:type="dxa"/>
            <w:gridSpan w:val="11"/>
            <w:vAlign w:val="center"/>
          </w:tcPr>
          <w:p w:rsidR="00E47902" w:rsidRDefault="00E47902" w:rsidP="00E47902"/>
        </w:tc>
      </w:tr>
      <w:tr w:rsidR="0060704B" w:rsidTr="00E47902">
        <w:trPr>
          <w:gridAfter w:val="1"/>
          <w:wAfter w:w="6" w:type="dxa"/>
          <w:trHeight w:val="705"/>
        </w:trPr>
        <w:tc>
          <w:tcPr>
            <w:tcW w:w="1252" w:type="dxa"/>
            <w:vAlign w:val="center"/>
          </w:tcPr>
          <w:p w:rsidR="0060704B" w:rsidRDefault="0060704B" w:rsidP="00E47902">
            <w:pPr>
              <w:jc w:val="center"/>
            </w:pPr>
            <w:r w:rsidRPr="00DB517A">
              <w:rPr>
                <w:rFonts w:hint="eastAsia"/>
                <w:spacing w:val="35"/>
                <w:kern w:val="0"/>
                <w:fitText w:val="1050" w:id="-436477695"/>
              </w:rPr>
              <w:t>履行場</w:t>
            </w:r>
            <w:r w:rsidRPr="00DB517A">
              <w:rPr>
                <w:rFonts w:hint="eastAsia"/>
                <w:kern w:val="0"/>
                <w:fitText w:val="1050" w:id="-436477695"/>
              </w:rPr>
              <w:t>所</w:t>
            </w:r>
          </w:p>
        </w:tc>
        <w:tc>
          <w:tcPr>
            <w:tcW w:w="7201" w:type="dxa"/>
            <w:gridSpan w:val="11"/>
            <w:vAlign w:val="center"/>
          </w:tcPr>
          <w:p w:rsidR="0060704B" w:rsidRDefault="0060704B" w:rsidP="00E47902">
            <w:r>
              <w:rPr>
                <w:rFonts w:hint="eastAsia"/>
              </w:rPr>
              <w:t>岡山市</w:t>
            </w:r>
          </w:p>
        </w:tc>
      </w:tr>
      <w:tr w:rsidR="00E47902" w:rsidTr="00E47902">
        <w:trPr>
          <w:gridAfter w:val="1"/>
          <w:wAfter w:w="6" w:type="dxa"/>
          <w:trHeight w:val="712"/>
        </w:trPr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E47902" w:rsidRDefault="00E47902" w:rsidP="00E47902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2161" w:type="dxa"/>
            <w:gridSpan w:val="2"/>
            <w:tcBorders>
              <w:bottom w:val="single" w:sz="4" w:space="0" w:color="auto"/>
            </w:tcBorders>
            <w:vAlign w:val="center"/>
          </w:tcPr>
          <w:p w:rsidR="00E47902" w:rsidRDefault="00E47902" w:rsidP="00E47902"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:rsidR="00E47902" w:rsidRDefault="00E47902" w:rsidP="00E47902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3960" w:type="dxa"/>
            <w:gridSpan w:val="6"/>
            <w:tcBorders>
              <w:bottom w:val="single" w:sz="4" w:space="0" w:color="auto"/>
            </w:tcBorders>
            <w:vAlign w:val="center"/>
          </w:tcPr>
          <w:p w:rsidR="00E47902" w:rsidRDefault="00E47902" w:rsidP="00E47902">
            <w:pPr>
              <w:ind w:firstLineChars="300" w:firstLine="630"/>
            </w:pPr>
            <w:r>
              <w:rPr>
                <w:rFonts w:hint="eastAsia"/>
              </w:rPr>
              <w:t>年　月　日～　　　年　月　日</w:t>
            </w:r>
          </w:p>
        </w:tc>
      </w:tr>
      <w:tr w:rsidR="0060704B" w:rsidTr="00DB3003">
        <w:trPr>
          <w:gridAfter w:val="1"/>
          <w:wAfter w:w="6" w:type="dxa"/>
          <w:trHeight w:val="3958"/>
        </w:trPr>
        <w:tc>
          <w:tcPr>
            <w:tcW w:w="8453" w:type="dxa"/>
            <w:gridSpan w:val="12"/>
          </w:tcPr>
          <w:p w:rsidR="00E47902" w:rsidRDefault="00E47902" w:rsidP="0060704B"/>
          <w:p w:rsidR="0060704B" w:rsidRDefault="00DB3003" w:rsidP="0060704B">
            <w:r>
              <w:rPr>
                <w:rFonts w:hint="eastAsia"/>
              </w:rPr>
              <w:t>上記業務は，　　　　年　　月　　日完了</w:t>
            </w:r>
            <w:r w:rsidR="0060704B">
              <w:rPr>
                <w:rFonts w:hint="eastAsia"/>
              </w:rPr>
              <w:t>しましたからお届けします。</w:t>
            </w:r>
          </w:p>
          <w:p w:rsidR="0060704B" w:rsidRDefault="0060704B" w:rsidP="0060704B"/>
          <w:p w:rsidR="0060704B" w:rsidRDefault="0060704B" w:rsidP="0060704B">
            <w:r>
              <w:rPr>
                <w:rFonts w:hint="eastAsia"/>
              </w:rPr>
              <w:t xml:space="preserve">　</w:t>
            </w:r>
            <w:r w:rsidR="00E47902"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hint="eastAsia"/>
              </w:rPr>
              <w:t xml:space="preserve">　　　　年　　月　　日</w:t>
            </w:r>
          </w:p>
          <w:p w:rsidR="0060704B" w:rsidRDefault="00E47902" w:rsidP="00E47902">
            <w:pPr>
              <w:ind w:firstLineChars="200" w:firstLine="420"/>
            </w:pPr>
            <w:r>
              <w:rPr>
                <w:rFonts w:hint="eastAsia"/>
              </w:rPr>
              <w:t>岡　山　市　長　様</w:t>
            </w:r>
          </w:p>
          <w:p w:rsidR="0060704B" w:rsidRDefault="0060704B" w:rsidP="0060704B"/>
          <w:p w:rsidR="00E47902" w:rsidRPr="00E47902" w:rsidRDefault="00E47902" w:rsidP="0060704B"/>
          <w:p w:rsidR="0060704B" w:rsidRDefault="0060704B" w:rsidP="0060704B">
            <w:r>
              <w:rPr>
                <w:rFonts w:hint="eastAsia"/>
              </w:rPr>
              <w:t xml:space="preserve">　　　　　</w:t>
            </w:r>
            <w:r w:rsidR="0096017A">
              <w:rPr>
                <w:rFonts w:hint="eastAsia"/>
              </w:rPr>
              <w:t>受注</w:t>
            </w:r>
            <w:r>
              <w:rPr>
                <w:rFonts w:hint="eastAsia"/>
              </w:rPr>
              <w:t xml:space="preserve">者　　</w:t>
            </w:r>
            <w:r w:rsidR="006D7903" w:rsidRPr="00862DCA">
              <w:rPr>
                <w:rFonts w:hint="eastAsia"/>
                <w:spacing w:val="157"/>
                <w:kern w:val="0"/>
                <w:fitText w:val="1260" w:id="-249411584"/>
              </w:rPr>
              <w:t>所在</w:t>
            </w:r>
            <w:r w:rsidR="006D7903" w:rsidRPr="00862DCA">
              <w:rPr>
                <w:rFonts w:hint="eastAsia"/>
                <w:spacing w:val="1"/>
                <w:kern w:val="0"/>
                <w:fitText w:val="1260" w:id="-249411584"/>
              </w:rPr>
              <w:t>地</w:t>
            </w:r>
          </w:p>
          <w:p w:rsidR="00DB3003" w:rsidRDefault="0060704B" w:rsidP="0060704B">
            <w:r>
              <w:rPr>
                <w:rFonts w:hint="eastAsia"/>
              </w:rPr>
              <w:t xml:space="preserve">　　　　　　　　　　</w:t>
            </w:r>
            <w:r w:rsidR="006D7903">
              <w:rPr>
                <w:rFonts w:hint="eastAsia"/>
              </w:rPr>
              <w:t>商号又は名称</w:t>
            </w:r>
            <w:r w:rsidR="00862DCA">
              <w:rPr>
                <w:rFonts w:hint="eastAsia"/>
              </w:rPr>
              <w:t xml:space="preserve">　　　　　　　　　　　　　　　　　　　</w:t>
            </w:r>
          </w:p>
          <w:p w:rsidR="0060704B" w:rsidRDefault="00DB3003" w:rsidP="00DB3003">
            <w:pPr>
              <w:ind w:firstLineChars="1000" w:firstLine="2100"/>
            </w:pPr>
            <w:r>
              <w:rPr>
                <w:rFonts w:hint="eastAsia"/>
              </w:rPr>
              <w:t>代表者職氏名</w:t>
            </w:r>
            <w:r w:rsidR="0060704B">
              <w:rPr>
                <w:rFonts w:hint="eastAsia"/>
              </w:rPr>
              <w:t xml:space="preserve">　　　</w:t>
            </w:r>
            <w:r w:rsidR="006D7903">
              <w:rPr>
                <w:rFonts w:hint="eastAsia"/>
              </w:rPr>
              <w:t xml:space="preserve">　　　　　</w:t>
            </w:r>
            <w:r w:rsidR="0060704B">
              <w:rPr>
                <w:rFonts w:hint="eastAsia"/>
              </w:rPr>
              <w:t xml:space="preserve">　　　　　　　　　　　　</w:t>
            </w:r>
          </w:p>
        </w:tc>
      </w:tr>
    </w:tbl>
    <w:p w:rsidR="00F82DF2" w:rsidRDefault="00DB5ED7" w:rsidP="0060704B">
      <w:r>
        <w:rPr>
          <w:rFonts w:hint="eastAsia"/>
        </w:rPr>
        <w:t>※</w:t>
      </w:r>
      <w:r w:rsidR="00862DCA">
        <w:rPr>
          <w:rFonts w:hint="eastAsia"/>
          <w:kern w:val="0"/>
        </w:rPr>
        <w:t>この様式は許容価格</w:t>
      </w:r>
      <w:r w:rsidR="00EB4DF5" w:rsidRPr="0096017A">
        <w:rPr>
          <w:rFonts w:hint="eastAsia"/>
          <w:kern w:val="0"/>
        </w:rPr>
        <w:t>２０</w:t>
      </w:r>
      <w:r>
        <w:rPr>
          <w:rFonts w:hint="eastAsia"/>
          <w:kern w:val="0"/>
        </w:rPr>
        <w:t>万円未満の修繕業務に使用する。</w:t>
      </w:r>
    </w:p>
    <w:sectPr w:rsidR="00F82DF2" w:rsidSect="0078513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D03" w:rsidRDefault="002A0D03" w:rsidP="002A0D03">
      <w:r>
        <w:separator/>
      </w:r>
    </w:p>
  </w:endnote>
  <w:endnote w:type="continuationSeparator" w:id="0">
    <w:p w:rsidR="002A0D03" w:rsidRDefault="002A0D03" w:rsidP="002A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D03" w:rsidRDefault="002A0D03" w:rsidP="002A0D03">
      <w:r>
        <w:separator/>
      </w:r>
    </w:p>
  </w:footnote>
  <w:footnote w:type="continuationSeparator" w:id="0">
    <w:p w:rsidR="002A0D03" w:rsidRDefault="002A0D03" w:rsidP="002A0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84A9D"/>
    <w:multiLevelType w:val="hybridMultilevel"/>
    <w:tmpl w:val="EB8AD256"/>
    <w:lvl w:ilvl="0" w:tplc="7AF8E3E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802DE0"/>
    <w:multiLevelType w:val="hybridMultilevel"/>
    <w:tmpl w:val="CED439B6"/>
    <w:lvl w:ilvl="0" w:tplc="B0146DAC">
      <w:start w:val="3"/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2" w15:restartNumberingAfterBreak="0">
    <w:nsid w:val="7ADA3EB4"/>
    <w:multiLevelType w:val="hybridMultilevel"/>
    <w:tmpl w:val="83EC9E82"/>
    <w:lvl w:ilvl="0" w:tplc="1ADE0AB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82"/>
    <w:rsid w:val="00000693"/>
    <w:rsid w:val="00013ED9"/>
    <w:rsid w:val="00031D4A"/>
    <w:rsid w:val="0004490A"/>
    <w:rsid w:val="00060F58"/>
    <w:rsid w:val="00072FEE"/>
    <w:rsid w:val="0007454C"/>
    <w:rsid w:val="00083572"/>
    <w:rsid w:val="00091A02"/>
    <w:rsid w:val="000E0171"/>
    <w:rsid w:val="000E406A"/>
    <w:rsid w:val="000F14DD"/>
    <w:rsid w:val="000F2B54"/>
    <w:rsid w:val="000F5820"/>
    <w:rsid w:val="001236AE"/>
    <w:rsid w:val="00125249"/>
    <w:rsid w:val="00152353"/>
    <w:rsid w:val="001F1872"/>
    <w:rsid w:val="002139D1"/>
    <w:rsid w:val="00223EC0"/>
    <w:rsid w:val="002600C5"/>
    <w:rsid w:val="0027231F"/>
    <w:rsid w:val="002A0D03"/>
    <w:rsid w:val="002C5521"/>
    <w:rsid w:val="002D5602"/>
    <w:rsid w:val="00377BE3"/>
    <w:rsid w:val="003F4501"/>
    <w:rsid w:val="004052B3"/>
    <w:rsid w:val="004133BF"/>
    <w:rsid w:val="004233FC"/>
    <w:rsid w:val="00465E1E"/>
    <w:rsid w:val="00467D43"/>
    <w:rsid w:val="00475259"/>
    <w:rsid w:val="004833C7"/>
    <w:rsid w:val="00483A64"/>
    <w:rsid w:val="004A7573"/>
    <w:rsid w:val="004B1366"/>
    <w:rsid w:val="004B2BDC"/>
    <w:rsid w:val="004D40D6"/>
    <w:rsid w:val="004E3DE2"/>
    <w:rsid w:val="004F7EAF"/>
    <w:rsid w:val="00500BB7"/>
    <w:rsid w:val="00517B58"/>
    <w:rsid w:val="00575E2B"/>
    <w:rsid w:val="005B23AD"/>
    <w:rsid w:val="005D263D"/>
    <w:rsid w:val="0060704B"/>
    <w:rsid w:val="00633387"/>
    <w:rsid w:val="006621CD"/>
    <w:rsid w:val="00685629"/>
    <w:rsid w:val="006A1BC3"/>
    <w:rsid w:val="006C207A"/>
    <w:rsid w:val="006D7903"/>
    <w:rsid w:val="006F41AD"/>
    <w:rsid w:val="00715543"/>
    <w:rsid w:val="00720ABF"/>
    <w:rsid w:val="007822DD"/>
    <w:rsid w:val="0078513D"/>
    <w:rsid w:val="007A7010"/>
    <w:rsid w:val="007D7C53"/>
    <w:rsid w:val="007F175B"/>
    <w:rsid w:val="00803823"/>
    <w:rsid w:val="008178FD"/>
    <w:rsid w:val="00837725"/>
    <w:rsid w:val="00850265"/>
    <w:rsid w:val="00855B3A"/>
    <w:rsid w:val="00862DCA"/>
    <w:rsid w:val="00874BB5"/>
    <w:rsid w:val="0087604F"/>
    <w:rsid w:val="008835B8"/>
    <w:rsid w:val="008B6754"/>
    <w:rsid w:val="008D3DA2"/>
    <w:rsid w:val="008F08FF"/>
    <w:rsid w:val="0092750B"/>
    <w:rsid w:val="0093586B"/>
    <w:rsid w:val="00951883"/>
    <w:rsid w:val="0096017A"/>
    <w:rsid w:val="009A01C1"/>
    <w:rsid w:val="009A79CE"/>
    <w:rsid w:val="009B5933"/>
    <w:rsid w:val="009E1B61"/>
    <w:rsid w:val="009E46CD"/>
    <w:rsid w:val="009E5234"/>
    <w:rsid w:val="009F64E6"/>
    <w:rsid w:val="00A46C4F"/>
    <w:rsid w:val="00A52699"/>
    <w:rsid w:val="00A72BDC"/>
    <w:rsid w:val="00A72F8F"/>
    <w:rsid w:val="00AB0E88"/>
    <w:rsid w:val="00AD6005"/>
    <w:rsid w:val="00AF0906"/>
    <w:rsid w:val="00AF17A3"/>
    <w:rsid w:val="00B03525"/>
    <w:rsid w:val="00B32B0D"/>
    <w:rsid w:val="00B37934"/>
    <w:rsid w:val="00B54FF5"/>
    <w:rsid w:val="00B64EAC"/>
    <w:rsid w:val="00BB3EE6"/>
    <w:rsid w:val="00BC3C9A"/>
    <w:rsid w:val="00BD1314"/>
    <w:rsid w:val="00BD3C4F"/>
    <w:rsid w:val="00C5736A"/>
    <w:rsid w:val="00C635A6"/>
    <w:rsid w:val="00CC105A"/>
    <w:rsid w:val="00CF76C3"/>
    <w:rsid w:val="00D02689"/>
    <w:rsid w:val="00D36AF9"/>
    <w:rsid w:val="00D45C75"/>
    <w:rsid w:val="00D47664"/>
    <w:rsid w:val="00D57925"/>
    <w:rsid w:val="00DA182E"/>
    <w:rsid w:val="00DB1D15"/>
    <w:rsid w:val="00DB2D82"/>
    <w:rsid w:val="00DB3003"/>
    <w:rsid w:val="00DB517A"/>
    <w:rsid w:val="00DB5ED7"/>
    <w:rsid w:val="00DB7BBB"/>
    <w:rsid w:val="00DC1FF3"/>
    <w:rsid w:val="00E07B66"/>
    <w:rsid w:val="00E47902"/>
    <w:rsid w:val="00E56ED3"/>
    <w:rsid w:val="00E869DD"/>
    <w:rsid w:val="00EB0F58"/>
    <w:rsid w:val="00EB4DF5"/>
    <w:rsid w:val="00EE1A27"/>
    <w:rsid w:val="00EE7D1F"/>
    <w:rsid w:val="00F70F67"/>
    <w:rsid w:val="00F71F8B"/>
    <w:rsid w:val="00F73485"/>
    <w:rsid w:val="00F80A18"/>
    <w:rsid w:val="00F82DF2"/>
    <w:rsid w:val="00FA7C1B"/>
    <w:rsid w:val="00FC2323"/>
    <w:rsid w:val="00FD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61207B-846C-49C7-9ADD-E4D5DB74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E406A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850265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DB51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EE1A27"/>
    <w:pPr>
      <w:jc w:val="center"/>
    </w:pPr>
  </w:style>
  <w:style w:type="paragraph" w:styleId="a7">
    <w:name w:val="Closing"/>
    <w:basedOn w:val="a"/>
    <w:rsid w:val="00EE1A27"/>
    <w:pPr>
      <w:jc w:val="right"/>
    </w:pPr>
  </w:style>
  <w:style w:type="paragraph" w:styleId="a8">
    <w:name w:val="header"/>
    <w:basedOn w:val="a"/>
    <w:link w:val="a9"/>
    <w:rsid w:val="002A0D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A0D03"/>
    <w:rPr>
      <w:kern w:val="2"/>
      <w:sz w:val="21"/>
      <w:szCs w:val="24"/>
    </w:rPr>
  </w:style>
  <w:style w:type="paragraph" w:styleId="aa">
    <w:name w:val="footer"/>
    <w:basedOn w:val="a"/>
    <w:link w:val="ab"/>
    <w:rsid w:val="002A0D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A0D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岡山市小修繕業務取扱の試行に関する要綱</vt:lpstr>
      <vt:lpstr>岡山市小修繕業務取扱の試行に関する要綱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岡山市小修繕業務取扱の試行に関する要綱</dc:title>
  <dc:subject/>
  <dc:creator>岡山市役所</dc:creator>
  <cp:keywords/>
  <dc:description/>
  <cp:lastModifiedBy>P0136573</cp:lastModifiedBy>
  <cp:revision>5</cp:revision>
  <cp:lastPrinted>2025-03-16T01:58:00Z</cp:lastPrinted>
  <dcterms:created xsi:type="dcterms:W3CDTF">2025-03-09T00:15:00Z</dcterms:created>
  <dcterms:modified xsi:type="dcterms:W3CDTF">2025-03-27T10:27:00Z</dcterms:modified>
</cp:coreProperties>
</file>