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C8" w:rsidRDefault="003A2BC5" w:rsidP="005B06C8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公共下水道に係る行為の許可</w:t>
      </w:r>
      <w:r w:rsidR="00BE0AFB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(変更)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に関する完成届</w:t>
      </w:r>
    </w:p>
    <w:p w:rsidR="00BB49E5" w:rsidRPr="0099346D" w:rsidRDefault="00BB49E5" w:rsidP="0099346D">
      <w:pPr>
        <w:widowControl/>
        <w:spacing w:line="10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</w:p>
    <w:p w:rsidR="00F628B5" w:rsidRPr="00B01373" w:rsidRDefault="00F628B5" w:rsidP="00F628B5">
      <w:pPr>
        <w:widowControl/>
        <w:ind w:right="240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45D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45D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F628B5" w:rsidRPr="00BB49E5" w:rsidRDefault="00F628B5" w:rsidP="00BB49E5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岡山市公共下水道管理者</w:t>
      </w:r>
    </w:p>
    <w:p w:rsidR="00F628B5" w:rsidRPr="00BB49E5" w:rsidRDefault="00F628B5" w:rsidP="00BB49E5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岡山市長　</w:t>
      </w:r>
      <w:r w:rsidR="00CF16B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大森　雅夫</w:t>
      </w: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様</w:t>
      </w:r>
    </w:p>
    <w:p w:rsidR="00F628B5" w:rsidRPr="00BB49E5" w:rsidRDefault="00F628B5" w:rsidP="00F628B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</w:t>
      </w:r>
    </w:p>
    <w:p w:rsidR="00F628B5" w:rsidRPr="00BB49E5" w:rsidRDefault="00BB49E5" w:rsidP="00BB49E5">
      <w:pPr>
        <w:widowControl/>
        <w:ind w:firstLineChars="2650" w:firstLine="58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申請者　　</w:t>
      </w:r>
      <w:r w:rsidR="00F628B5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住所</w:t>
      </w:r>
    </w:p>
    <w:p w:rsidR="00F628B5" w:rsidRDefault="00F628B5" w:rsidP="00F628B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 </w:t>
      </w:r>
      <w:r w:rsidR="001E7D0E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氏名                       </w:t>
      </w:r>
    </w:p>
    <w:p w:rsidR="00010FD0" w:rsidRDefault="00010FD0" w:rsidP="00F628B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 担当者</w:t>
      </w:r>
    </w:p>
    <w:p w:rsidR="00010FD0" w:rsidRPr="00BB49E5" w:rsidRDefault="00010FD0" w:rsidP="00F628B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 連絡先</w:t>
      </w:r>
    </w:p>
    <w:p w:rsidR="00F628B5" w:rsidRPr="00BB49E5" w:rsidRDefault="00F628B5" w:rsidP="00BB49E5">
      <w:pPr>
        <w:ind w:left="6380" w:right="960" w:hangingChars="2900" w:hanging="6380"/>
        <w:jc w:val="right"/>
        <w:rPr>
          <w:rFonts w:ascii="ＭＳ 明朝" w:eastAsia="ＭＳ 明朝" w:hAnsi="ＭＳ 明朝" w:cs="ＭＳ Ｐゴシック"/>
          <w:b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   　　　　　　　</w:t>
      </w:r>
    </w:p>
    <w:p w:rsidR="00106A12" w:rsidRDefault="00106A12" w:rsidP="00106A12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F628B5" w:rsidRDefault="00010FD0" w:rsidP="007E1A5F">
      <w:pPr>
        <w:widowControl/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年　　月　　日付け　岡下保第　　　　　号で許可</w:t>
      </w:r>
      <w:r w:rsidR="00106A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された下記</w:t>
      </w:r>
      <w:r w:rsidR="003A2B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設置</w:t>
      </w:r>
      <w:r w:rsidR="00106A1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工事については、</w:t>
      </w:r>
    </w:p>
    <w:p w:rsidR="00106A12" w:rsidRDefault="00106A12" w:rsidP="00106A12">
      <w:pPr>
        <w:widowControl/>
        <w:ind w:left="440" w:hangingChars="200" w:hanging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="007E1A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="003A2BC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年　　月　　日完成しましたので完成届を提出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します。</w:t>
      </w:r>
    </w:p>
    <w:p w:rsidR="00106A12" w:rsidRPr="00BB49E5" w:rsidRDefault="00106A12" w:rsidP="00106A1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F628B5" w:rsidRPr="00BB49E5" w:rsidRDefault="00F628B5" w:rsidP="00725FB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:rsidR="00F628B5" w:rsidRDefault="00F628B5" w:rsidP="00725FBA">
      <w:pPr>
        <w:jc w:val="left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824"/>
      </w:tblGrid>
      <w:tr w:rsidR="001E7D0E" w:rsidTr="00106A12">
        <w:trPr>
          <w:trHeight w:val="20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完成年月日</w:t>
            </w:r>
          </w:p>
        </w:tc>
        <w:tc>
          <w:tcPr>
            <w:tcW w:w="7824" w:type="dxa"/>
            <w:vAlign w:val="center"/>
          </w:tcPr>
          <w:p w:rsidR="00F628B5" w:rsidRPr="00BB49E5" w:rsidRDefault="008D6C7B" w:rsidP="007E1A5F">
            <w:pPr>
              <w:spacing w:line="360" w:lineRule="auto"/>
              <w:ind w:firstLineChars="250" w:firstLine="55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 xml:space="preserve">　　　　年　　　　　月　　　　　日</w:t>
            </w:r>
          </w:p>
        </w:tc>
      </w:tr>
      <w:tr w:rsidR="001E7D0E" w:rsidTr="001E7D0E">
        <w:trPr>
          <w:trHeight w:val="624"/>
        </w:trPr>
        <w:tc>
          <w:tcPr>
            <w:tcW w:w="1843" w:type="dxa"/>
            <w:vAlign w:val="center"/>
          </w:tcPr>
          <w:p w:rsidR="00F628B5" w:rsidRPr="00BB49E5" w:rsidRDefault="003A2BC5" w:rsidP="00BB49E5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設置の目的</w:t>
            </w:r>
          </w:p>
        </w:tc>
        <w:tc>
          <w:tcPr>
            <w:tcW w:w="7824" w:type="dxa"/>
            <w:vAlign w:val="center"/>
          </w:tcPr>
          <w:p w:rsidR="008D6C7B" w:rsidRPr="00BB49E5" w:rsidRDefault="008D6C7B" w:rsidP="00725FBA">
            <w:pPr>
              <w:rPr>
                <w:sz w:val="22"/>
              </w:rPr>
            </w:pPr>
          </w:p>
        </w:tc>
      </w:tr>
      <w:tr w:rsidR="001E7D0E" w:rsidTr="001E7D0E">
        <w:trPr>
          <w:trHeight w:val="624"/>
        </w:trPr>
        <w:tc>
          <w:tcPr>
            <w:tcW w:w="1843" w:type="dxa"/>
            <w:vAlign w:val="center"/>
          </w:tcPr>
          <w:p w:rsidR="00F628B5" w:rsidRDefault="003A2BC5" w:rsidP="00BB49E5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  <w:r w:rsidR="00F628B5" w:rsidRPr="00BB49E5">
              <w:rPr>
                <w:rFonts w:hint="eastAsia"/>
                <w:sz w:val="22"/>
              </w:rPr>
              <w:t>場所</w:t>
            </w:r>
          </w:p>
          <w:p w:rsidR="00C86622" w:rsidRPr="00C86622" w:rsidRDefault="00C86622" w:rsidP="00C86622">
            <w:pPr>
              <w:ind w:firstLineChars="50" w:firstLine="80"/>
              <w:jc w:val="center"/>
              <w:rPr>
                <w:rFonts w:hint="eastAsia"/>
                <w:sz w:val="16"/>
                <w:szCs w:val="16"/>
              </w:rPr>
            </w:pPr>
            <w:r w:rsidRPr="00C86622">
              <w:rPr>
                <w:rFonts w:hint="eastAsia"/>
                <w:sz w:val="16"/>
                <w:szCs w:val="16"/>
              </w:rPr>
              <w:t>(</w:t>
            </w:r>
            <w:r w:rsidRPr="00C86622">
              <w:rPr>
                <w:rFonts w:hint="eastAsia"/>
                <w:sz w:val="16"/>
                <w:szCs w:val="16"/>
              </w:rPr>
              <w:t>対象となる土地の地番をすべて記入</w:t>
            </w:r>
            <w:r w:rsidRPr="00C8662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24" w:type="dxa"/>
            <w:vAlign w:val="center"/>
          </w:tcPr>
          <w:p w:rsidR="008D6C7B" w:rsidRPr="00BB49E5" w:rsidRDefault="00F628B5" w:rsidP="00BB49E5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岡山市　　　区</w:t>
            </w:r>
          </w:p>
        </w:tc>
      </w:tr>
      <w:tr w:rsidR="001E7D0E" w:rsidTr="001E7D0E">
        <w:trPr>
          <w:trHeight w:val="624"/>
        </w:trPr>
        <w:tc>
          <w:tcPr>
            <w:tcW w:w="1843" w:type="dxa"/>
            <w:vAlign w:val="center"/>
          </w:tcPr>
          <w:p w:rsidR="00F628B5" w:rsidRPr="00BB49E5" w:rsidRDefault="003A2BC5" w:rsidP="00BB49E5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物件の名称及び構造</w:t>
            </w:r>
          </w:p>
        </w:tc>
        <w:tc>
          <w:tcPr>
            <w:tcW w:w="7824" w:type="dxa"/>
            <w:vAlign w:val="center"/>
          </w:tcPr>
          <w:p w:rsidR="008D6C7B" w:rsidRDefault="00C86622" w:rsidP="008D6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分流・合流　）</w:t>
            </w:r>
          </w:p>
          <w:p w:rsidR="00C86622" w:rsidRDefault="00C86622" w:rsidP="008D6C7B">
            <w:pPr>
              <w:rPr>
                <w:sz w:val="22"/>
              </w:rPr>
            </w:pPr>
          </w:p>
          <w:p w:rsidR="00C86622" w:rsidRPr="00BB49E5" w:rsidRDefault="00C86622" w:rsidP="008D6C7B">
            <w:pPr>
              <w:rPr>
                <w:rFonts w:hint="eastAsia"/>
                <w:sz w:val="22"/>
              </w:rPr>
            </w:pPr>
          </w:p>
        </w:tc>
      </w:tr>
      <w:tr w:rsidR="001E7D0E" w:rsidTr="001E7D0E">
        <w:trPr>
          <w:trHeight w:val="1065"/>
        </w:trPr>
        <w:tc>
          <w:tcPr>
            <w:tcW w:w="1843" w:type="dxa"/>
            <w:vAlign w:val="center"/>
          </w:tcPr>
          <w:p w:rsidR="00F628B5" w:rsidRPr="00BB49E5" w:rsidRDefault="003A2BC5" w:rsidP="00F628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  <w:r w:rsidR="00F628B5" w:rsidRPr="00BB49E5">
              <w:rPr>
                <w:rFonts w:hint="eastAsia"/>
                <w:sz w:val="22"/>
              </w:rPr>
              <w:t>期間</w:t>
            </w:r>
          </w:p>
        </w:tc>
        <w:tc>
          <w:tcPr>
            <w:tcW w:w="7824" w:type="dxa"/>
            <w:vAlign w:val="center"/>
          </w:tcPr>
          <w:p w:rsidR="008D6C7B" w:rsidRPr="00BB49E5" w:rsidRDefault="0099346D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許可日</w:t>
            </w:r>
            <w:r w:rsidR="00F628B5" w:rsidRPr="00BB49E5">
              <w:rPr>
                <w:rFonts w:hint="eastAsia"/>
                <w:sz w:val="22"/>
              </w:rPr>
              <w:t>から</w:t>
            </w:r>
          </w:p>
          <w:p w:rsidR="00F628B5" w:rsidRPr="00BB49E5" w:rsidRDefault="00F628B5" w:rsidP="007E1A5F">
            <w:pPr>
              <w:spacing w:line="276" w:lineRule="auto"/>
              <w:ind w:firstLineChars="250" w:firstLine="55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 xml:space="preserve">　　　　年　　　　　月　　　　　日まで</w:t>
            </w:r>
          </w:p>
        </w:tc>
      </w:tr>
      <w:tr w:rsidR="001E7D0E" w:rsidTr="001E7D0E">
        <w:trPr>
          <w:trHeight w:val="1191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添付書類</w:t>
            </w:r>
          </w:p>
        </w:tc>
        <w:tc>
          <w:tcPr>
            <w:tcW w:w="7824" w:type="dxa"/>
            <w:vAlign w:val="center"/>
          </w:tcPr>
          <w:p w:rsidR="00F628B5" w:rsidRPr="00BB49E5" w:rsidRDefault="00725FBA" w:rsidP="0099346D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イ　工事写真（施工写真、完成写真）</w:t>
            </w:r>
          </w:p>
          <w:p w:rsidR="00F628B5" w:rsidRPr="00BB49E5" w:rsidRDefault="00725FBA" w:rsidP="0099346D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ロ　工事完成図面</w:t>
            </w:r>
            <w:r w:rsidR="00F628B5" w:rsidRPr="00BB49E5">
              <w:rPr>
                <w:rFonts w:hint="eastAsia"/>
                <w:sz w:val="22"/>
              </w:rPr>
              <w:t>（平面図、縦横断面図、その他詳細図）</w:t>
            </w:r>
          </w:p>
          <w:p w:rsidR="00C94112" w:rsidRPr="00BB49E5" w:rsidRDefault="003A2BC5" w:rsidP="003A2BC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ハ　</w:t>
            </w:r>
            <w:r w:rsidR="00C94112" w:rsidRPr="00BB49E5">
              <w:rPr>
                <w:rFonts w:hint="eastAsia"/>
                <w:sz w:val="22"/>
              </w:rPr>
              <w:t xml:space="preserve">その他（　　　　　　　　　　　　</w:t>
            </w:r>
            <w:r w:rsidR="00C94112" w:rsidRPr="00BB49E5">
              <w:rPr>
                <w:rFonts w:hint="eastAsia"/>
                <w:sz w:val="22"/>
              </w:rPr>
              <w:t xml:space="preserve">          </w:t>
            </w:r>
            <w:r w:rsidR="00C94112" w:rsidRPr="00BB49E5">
              <w:rPr>
                <w:rFonts w:hint="eastAsia"/>
                <w:sz w:val="22"/>
              </w:rPr>
              <w:t>）</w:t>
            </w:r>
          </w:p>
        </w:tc>
      </w:tr>
      <w:tr w:rsidR="001E7D0E" w:rsidTr="0099346D">
        <w:trPr>
          <w:trHeight w:val="1967"/>
        </w:trPr>
        <w:tc>
          <w:tcPr>
            <w:tcW w:w="1843" w:type="dxa"/>
            <w:vAlign w:val="center"/>
          </w:tcPr>
          <w:p w:rsidR="00F628B5" w:rsidRPr="00BB49E5" w:rsidRDefault="003A2BC5" w:rsidP="00BB49E5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施行</w:t>
            </w:r>
            <w:r w:rsidR="00F628B5" w:rsidRPr="00BB49E5">
              <w:rPr>
                <w:rFonts w:hint="eastAsia"/>
                <w:sz w:val="22"/>
              </w:rPr>
              <w:t>業者</w:t>
            </w:r>
          </w:p>
        </w:tc>
        <w:tc>
          <w:tcPr>
            <w:tcW w:w="7824" w:type="dxa"/>
            <w:vAlign w:val="center"/>
          </w:tcPr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住所</w:t>
            </w:r>
          </w:p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氏名</w:t>
            </w:r>
          </w:p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担当者</w:t>
            </w:r>
          </w:p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連絡先</w:t>
            </w:r>
          </w:p>
        </w:tc>
      </w:tr>
    </w:tbl>
    <w:p w:rsidR="005B06C8" w:rsidRPr="005B06C8" w:rsidRDefault="005B06C8" w:rsidP="0099346D">
      <w:pPr>
        <w:widowControl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5B06C8" w:rsidRPr="005B06C8" w:rsidSect="005B0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C0" w:rsidRDefault="007C25C0" w:rsidP="00C94112">
      <w:r>
        <w:separator/>
      </w:r>
    </w:p>
  </w:endnote>
  <w:endnote w:type="continuationSeparator" w:id="0">
    <w:p w:rsidR="007C25C0" w:rsidRDefault="007C25C0" w:rsidP="00C9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C0" w:rsidRDefault="007C25C0" w:rsidP="00C94112">
      <w:r>
        <w:separator/>
      </w:r>
    </w:p>
  </w:footnote>
  <w:footnote w:type="continuationSeparator" w:id="0">
    <w:p w:rsidR="007C25C0" w:rsidRDefault="007C25C0" w:rsidP="00C9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8"/>
    <w:rsid w:val="000022C8"/>
    <w:rsid w:val="00005E11"/>
    <w:rsid w:val="00010FD0"/>
    <w:rsid w:val="00020E2F"/>
    <w:rsid w:val="000210FC"/>
    <w:rsid w:val="000274FC"/>
    <w:rsid w:val="00027D1E"/>
    <w:rsid w:val="000315D8"/>
    <w:rsid w:val="0005619A"/>
    <w:rsid w:val="00064EC3"/>
    <w:rsid w:val="000732FF"/>
    <w:rsid w:val="00073C8C"/>
    <w:rsid w:val="00074314"/>
    <w:rsid w:val="000747BB"/>
    <w:rsid w:val="00075434"/>
    <w:rsid w:val="0008790F"/>
    <w:rsid w:val="0009636A"/>
    <w:rsid w:val="000D6CA2"/>
    <w:rsid w:val="000D724E"/>
    <w:rsid w:val="000E4203"/>
    <w:rsid w:val="000F2A8B"/>
    <w:rsid w:val="00106A12"/>
    <w:rsid w:val="001110E3"/>
    <w:rsid w:val="001566B9"/>
    <w:rsid w:val="00162B62"/>
    <w:rsid w:val="00163905"/>
    <w:rsid w:val="001A08FC"/>
    <w:rsid w:val="001A436B"/>
    <w:rsid w:val="001C1CB7"/>
    <w:rsid w:val="001C73E5"/>
    <w:rsid w:val="001D1D92"/>
    <w:rsid w:val="001D5DB3"/>
    <w:rsid w:val="001E1F68"/>
    <w:rsid w:val="001E7D0E"/>
    <w:rsid w:val="00204CD6"/>
    <w:rsid w:val="0023677B"/>
    <w:rsid w:val="002435A7"/>
    <w:rsid w:val="00280B9B"/>
    <w:rsid w:val="0028249F"/>
    <w:rsid w:val="00282A04"/>
    <w:rsid w:val="002B5413"/>
    <w:rsid w:val="002F321B"/>
    <w:rsid w:val="003055FD"/>
    <w:rsid w:val="00313088"/>
    <w:rsid w:val="00332BDD"/>
    <w:rsid w:val="003414F6"/>
    <w:rsid w:val="003508D9"/>
    <w:rsid w:val="00362AE3"/>
    <w:rsid w:val="003657FA"/>
    <w:rsid w:val="0038072C"/>
    <w:rsid w:val="003A2BC5"/>
    <w:rsid w:val="003A60D0"/>
    <w:rsid w:val="003A754A"/>
    <w:rsid w:val="003A7B6D"/>
    <w:rsid w:val="003B2A7F"/>
    <w:rsid w:val="003D22AF"/>
    <w:rsid w:val="003D476F"/>
    <w:rsid w:val="003D49A8"/>
    <w:rsid w:val="003D7C56"/>
    <w:rsid w:val="003F4ADD"/>
    <w:rsid w:val="00406055"/>
    <w:rsid w:val="00407E26"/>
    <w:rsid w:val="00424296"/>
    <w:rsid w:val="00425CFA"/>
    <w:rsid w:val="0044172F"/>
    <w:rsid w:val="00443F00"/>
    <w:rsid w:val="004521A3"/>
    <w:rsid w:val="00456B5F"/>
    <w:rsid w:val="004573A6"/>
    <w:rsid w:val="004605D4"/>
    <w:rsid w:val="004746B0"/>
    <w:rsid w:val="00477127"/>
    <w:rsid w:val="0048737E"/>
    <w:rsid w:val="004A36EA"/>
    <w:rsid w:val="004B0ECC"/>
    <w:rsid w:val="004D065B"/>
    <w:rsid w:val="004D7C25"/>
    <w:rsid w:val="004F4762"/>
    <w:rsid w:val="0050216C"/>
    <w:rsid w:val="00505076"/>
    <w:rsid w:val="005076B0"/>
    <w:rsid w:val="005103AF"/>
    <w:rsid w:val="00511E1C"/>
    <w:rsid w:val="005139D6"/>
    <w:rsid w:val="005140B0"/>
    <w:rsid w:val="005163C1"/>
    <w:rsid w:val="0051643B"/>
    <w:rsid w:val="00531844"/>
    <w:rsid w:val="00534085"/>
    <w:rsid w:val="005428A1"/>
    <w:rsid w:val="0054590A"/>
    <w:rsid w:val="005500A2"/>
    <w:rsid w:val="00570B59"/>
    <w:rsid w:val="00572E8B"/>
    <w:rsid w:val="00575FC4"/>
    <w:rsid w:val="0058292C"/>
    <w:rsid w:val="00592853"/>
    <w:rsid w:val="005B06C8"/>
    <w:rsid w:val="005C0467"/>
    <w:rsid w:val="005C3517"/>
    <w:rsid w:val="005C4252"/>
    <w:rsid w:val="005C7D31"/>
    <w:rsid w:val="005D5E02"/>
    <w:rsid w:val="00600D10"/>
    <w:rsid w:val="00601973"/>
    <w:rsid w:val="00616D3E"/>
    <w:rsid w:val="0065218A"/>
    <w:rsid w:val="0066193D"/>
    <w:rsid w:val="00661C3E"/>
    <w:rsid w:val="00667151"/>
    <w:rsid w:val="00670012"/>
    <w:rsid w:val="00670387"/>
    <w:rsid w:val="00677507"/>
    <w:rsid w:val="006824D4"/>
    <w:rsid w:val="006861C1"/>
    <w:rsid w:val="006950D2"/>
    <w:rsid w:val="006A5FC4"/>
    <w:rsid w:val="006E5101"/>
    <w:rsid w:val="006F05D2"/>
    <w:rsid w:val="006F0FBA"/>
    <w:rsid w:val="006F1AB9"/>
    <w:rsid w:val="006F2A30"/>
    <w:rsid w:val="006F30BF"/>
    <w:rsid w:val="006F41DF"/>
    <w:rsid w:val="006F454B"/>
    <w:rsid w:val="00700DD4"/>
    <w:rsid w:val="00706736"/>
    <w:rsid w:val="00707498"/>
    <w:rsid w:val="00725FBA"/>
    <w:rsid w:val="007325DD"/>
    <w:rsid w:val="007415AC"/>
    <w:rsid w:val="00750E2D"/>
    <w:rsid w:val="0076520C"/>
    <w:rsid w:val="00776663"/>
    <w:rsid w:val="00780DF9"/>
    <w:rsid w:val="007844FF"/>
    <w:rsid w:val="007847EE"/>
    <w:rsid w:val="00791DC0"/>
    <w:rsid w:val="007A6B8D"/>
    <w:rsid w:val="007B5901"/>
    <w:rsid w:val="007C25C0"/>
    <w:rsid w:val="007D0C43"/>
    <w:rsid w:val="007D5CEF"/>
    <w:rsid w:val="007E1A5F"/>
    <w:rsid w:val="007E524E"/>
    <w:rsid w:val="007F1F6E"/>
    <w:rsid w:val="007F5B22"/>
    <w:rsid w:val="00801F43"/>
    <w:rsid w:val="0081020A"/>
    <w:rsid w:val="00811D34"/>
    <w:rsid w:val="00827AF9"/>
    <w:rsid w:val="00834C93"/>
    <w:rsid w:val="008644E2"/>
    <w:rsid w:val="00865E3F"/>
    <w:rsid w:val="008704EB"/>
    <w:rsid w:val="008721A4"/>
    <w:rsid w:val="00872EF1"/>
    <w:rsid w:val="00893D9E"/>
    <w:rsid w:val="008B10B4"/>
    <w:rsid w:val="008B6DE3"/>
    <w:rsid w:val="008C04DA"/>
    <w:rsid w:val="008C3020"/>
    <w:rsid w:val="008D1574"/>
    <w:rsid w:val="008D6C7B"/>
    <w:rsid w:val="008E3D3B"/>
    <w:rsid w:val="008E4222"/>
    <w:rsid w:val="008F01DD"/>
    <w:rsid w:val="008F176C"/>
    <w:rsid w:val="00910D05"/>
    <w:rsid w:val="0091525A"/>
    <w:rsid w:val="0092027C"/>
    <w:rsid w:val="0093042C"/>
    <w:rsid w:val="00967906"/>
    <w:rsid w:val="0097286B"/>
    <w:rsid w:val="0099346D"/>
    <w:rsid w:val="009A681E"/>
    <w:rsid w:val="009D0708"/>
    <w:rsid w:val="009D2700"/>
    <w:rsid w:val="009E0B5E"/>
    <w:rsid w:val="009E549F"/>
    <w:rsid w:val="009F34AF"/>
    <w:rsid w:val="009F541A"/>
    <w:rsid w:val="009F7F71"/>
    <w:rsid w:val="00A20A72"/>
    <w:rsid w:val="00A231EF"/>
    <w:rsid w:val="00A3119D"/>
    <w:rsid w:val="00A347C5"/>
    <w:rsid w:val="00A666D4"/>
    <w:rsid w:val="00A7249A"/>
    <w:rsid w:val="00A94ECB"/>
    <w:rsid w:val="00AB3BA6"/>
    <w:rsid w:val="00AB4469"/>
    <w:rsid w:val="00AC6E63"/>
    <w:rsid w:val="00AD01BE"/>
    <w:rsid w:val="00AD3F7D"/>
    <w:rsid w:val="00AD41E8"/>
    <w:rsid w:val="00AE36A1"/>
    <w:rsid w:val="00AF1CE7"/>
    <w:rsid w:val="00B51EC6"/>
    <w:rsid w:val="00B5352F"/>
    <w:rsid w:val="00B65EDF"/>
    <w:rsid w:val="00B8418A"/>
    <w:rsid w:val="00B978E3"/>
    <w:rsid w:val="00BA4BE8"/>
    <w:rsid w:val="00BB2EBC"/>
    <w:rsid w:val="00BB49E5"/>
    <w:rsid w:val="00BE0AFB"/>
    <w:rsid w:val="00BE1F01"/>
    <w:rsid w:val="00BE2567"/>
    <w:rsid w:val="00BE29CE"/>
    <w:rsid w:val="00BF70AB"/>
    <w:rsid w:val="00C06715"/>
    <w:rsid w:val="00C147BF"/>
    <w:rsid w:val="00C157D2"/>
    <w:rsid w:val="00C21400"/>
    <w:rsid w:val="00C222BD"/>
    <w:rsid w:val="00C25000"/>
    <w:rsid w:val="00C30BC2"/>
    <w:rsid w:val="00C34150"/>
    <w:rsid w:val="00C63CE3"/>
    <w:rsid w:val="00C65093"/>
    <w:rsid w:val="00C71545"/>
    <w:rsid w:val="00C81A53"/>
    <w:rsid w:val="00C86622"/>
    <w:rsid w:val="00C94112"/>
    <w:rsid w:val="00C96726"/>
    <w:rsid w:val="00CA6A52"/>
    <w:rsid w:val="00CE513F"/>
    <w:rsid w:val="00CF16B7"/>
    <w:rsid w:val="00CF16B9"/>
    <w:rsid w:val="00CF4FBF"/>
    <w:rsid w:val="00D028BC"/>
    <w:rsid w:val="00D10E0B"/>
    <w:rsid w:val="00D40572"/>
    <w:rsid w:val="00D41E88"/>
    <w:rsid w:val="00D54C9F"/>
    <w:rsid w:val="00D60E87"/>
    <w:rsid w:val="00D644D2"/>
    <w:rsid w:val="00D76EE2"/>
    <w:rsid w:val="00D84D8F"/>
    <w:rsid w:val="00D972DF"/>
    <w:rsid w:val="00DA2736"/>
    <w:rsid w:val="00DB1A97"/>
    <w:rsid w:val="00DB5D12"/>
    <w:rsid w:val="00DC2CC1"/>
    <w:rsid w:val="00DC4C90"/>
    <w:rsid w:val="00DD0046"/>
    <w:rsid w:val="00DD5D83"/>
    <w:rsid w:val="00DE5E40"/>
    <w:rsid w:val="00DE65A0"/>
    <w:rsid w:val="00DE6B5F"/>
    <w:rsid w:val="00DF26BA"/>
    <w:rsid w:val="00DF754C"/>
    <w:rsid w:val="00E1072F"/>
    <w:rsid w:val="00E257C6"/>
    <w:rsid w:val="00E322EA"/>
    <w:rsid w:val="00E34134"/>
    <w:rsid w:val="00E45D97"/>
    <w:rsid w:val="00E57136"/>
    <w:rsid w:val="00E67C44"/>
    <w:rsid w:val="00E67E0D"/>
    <w:rsid w:val="00E84D04"/>
    <w:rsid w:val="00EA50F4"/>
    <w:rsid w:val="00EB2D51"/>
    <w:rsid w:val="00EB33DA"/>
    <w:rsid w:val="00EB7C6A"/>
    <w:rsid w:val="00EE1E89"/>
    <w:rsid w:val="00F017D2"/>
    <w:rsid w:val="00F44215"/>
    <w:rsid w:val="00F56B59"/>
    <w:rsid w:val="00F628B5"/>
    <w:rsid w:val="00F67568"/>
    <w:rsid w:val="00F81B42"/>
    <w:rsid w:val="00F86E95"/>
    <w:rsid w:val="00F9325D"/>
    <w:rsid w:val="00FA1FD4"/>
    <w:rsid w:val="00FA71A0"/>
    <w:rsid w:val="00FC1999"/>
    <w:rsid w:val="00FD3573"/>
    <w:rsid w:val="00FF1013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887DA"/>
  <w15:docId w15:val="{84C2A39B-AC7A-44DF-9115-0BB85E01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112"/>
  </w:style>
  <w:style w:type="paragraph" w:styleId="a5">
    <w:name w:val="footer"/>
    <w:basedOn w:val="a"/>
    <w:link w:val="a6"/>
    <w:uiPriority w:val="99"/>
    <w:unhideWhenUsed/>
    <w:rsid w:val="00C94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112"/>
  </w:style>
  <w:style w:type="paragraph" w:styleId="a7">
    <w:name w:val="Balloon Text"/>
    <w:basedOn w:val="a"/>
    <w:link w:val="a8"/>
    <w:uiPriority w:val="99"/>
    <w:semiHidden/>
    <w:unhideWhenUsed/>
    <w:rsid w:val="0072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八津川＠下水道保全課</dc:creator>
  <cp:lastModifiedBy>ふじもと　こうじ</cp:lastModifiedBy>
  <cp:revision>6</cp:revision>
  <cp:lastPrinted>2020-09-30T23:58:00Z</cp:lastPrinted>
  <dcterms:created xsi:type="dcterms:W3CDTF">2021-02-22T02:35:00Z</dcterms:created>
  <dcterms:modified xsi:type="dcterms:W3CDTF">2021-03-12T01:04:00Z</dcterms:modified>
</cp:coreProperties>
</file>